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5F3C0F" w14:textId="77777777" w:rsidR="008D7F20" w:rsidRPr="00FC4DAC" w:rsidRDefault="00631D50" w:rsidP="00431AC3">
      <w:pPr>
        <w:ind w:left="10620" w:firstLine="708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УТВЕРЖДЕН</w:t>
      </w:r>
      <w:r w:rsidR="008D7F20" w:rsidRPr="00FC4DAC">
        <w:rPr>
          <w:rFonts w:ascii="Liberation Serif" w:hAnsi="Liberation Serif" w:cs="Liberation Serif"/>
        </w:rPr>
        <w:t xml:space="preserve"> </w:t>
      </w:r>
    </w:p>
    <w:p w14:paraId="438FDAE0" w14:textId="77777777" w:rsidR="008D7F20" w:rsidRPr="00FC4DAC" w:rsidRDefault="00D31D5E" w:rsidP="00431AC3">
      <w:pPr>
        <w:ind w:left="10620" w:firstLine="708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постановлением</w:t>
      </w:r>
      <w:r w:rsidR="008D7F20" w:rsidRPr="00FC4DAC">
        <w:rPr>
          <w:rFonts w:ascii="Liberation Serif" w:hAnsi="Liberation Serif" w:cs="Liberation Serif"/>
        </w:rPr>
        <w:t xml:space="preserve"> администрации </w:t>
      </w:r>
    </w:p>
    <w:p w14:paraId="00CC8B89" w14:textId="77777777" w:rsidR="008D7F20" w:rsidRDefault="008D7F20" w:rsidP="00431AC3">
      <w:pPr>
        <w:ind w:left="10620" w:firstLine="708"/>
        <w:rPr>
          <w:rFonts w:ascii="Liberation Serif" w:hAnsi="Liberation Serif" w:cs="Liberation Serif"/>
        </w:rPr>
      </w:pPr>
      <w:r w:rsidRPr="00FC4DAC">
        <w:rPr>
          <w:rFonts w:ascii="Liberation Serif" w:hAnsi="Liberation Serif" w:cs="Liberation Serif"/>
        </w:rPr>
        <w:t xml:space="preserve">Кушвинского городского округа </w:t>
      </w:r>
    </w:p>
    <w:p w14:paraId="4211B72C" w14:textId="4AA3B8C7" w:rsidR="00631D50" w:rsidRPr="00BA278A" w:rsidRDefault="00BA278A" w:rsidP="00431AC3">
      <w:pPr>
        <w:ind w:left="10620" w:firstLine="708"/>
        <w:rPr>
          <w:rFonts w:ascii="Liberation Serif" w:hAnsi="Liberation Serif" w:cs="Liberation Serif"/>
        </w:rPr>
      </w:pPr>
      <w:r w:rsidRPr="00FC4DAC">
        <w:rPr>
          <w:rFonts w:ascii="Liberation Serif" w:hAnsi="Liberation Serif" w:cs="Liberation Serif"/>
        </w:rPr>
        <w:t>О</w:t>
      </w:r>
      <w:r>
        <w:rPr>
          <w:rFonts w:ascii="Liberation Serif" w:hAnsi="Liberation Serif" w:cs="Liberation Serif"/>
        </w:rPr>
        <w:t>т 21.05.2024 № 780</w:t>
      </w:r>
    </w:p>
    <w:p w14:paraId="3CACF9DD" w14:textId="77777777" w:rsidR="005E65B3" w:rsidRPr="00C439DC" w:rsidRDefault="005E65B3" w:rsidP="005E65B3">
      <w:pPr>
        <w:ind w:left="11328"/>
        <w:jc w:val="both"/>
        <w:rPr>
          <w:rFonts w:ascii="Liberation Serif" w:hAnsi="Liberation Serif"/>
        </w:rPr>
      </w:pPr>
      <w:r w:rsidRPr="00C439DC">
        <w:rPr>
          <w:rFonts w:ascii="Liberation Serif" w:hAnsi="Liberation Serif" w:cs="Liberation Serif"/>
        </w:rPr>
        <w:t>«</w:t>
      </w:r>
      <w:r w:rsidRPr="00C439DC">
        <w:rPr>
          <w:rFonts w:ascii="Liberation Serif" w:hAnsi="Liberation Serif"/>
        </w:rPr>
        <w:t>О ликвидации Муниципального предприятия «Аптека № 430» Кушвинского городского округа</w:t>
      </w:r>
    </w:p>
    <w:p w14:paraId="52FA6149" w14:textId="77777777" w:rsidR="005E65B3" w:rsidRPr="00FC4DAC" w:rsidRDefault="005E65B3" w:rsidP="00431AC3">
      <w:pPr>
        <w:ind w:left="10620" w:firstLine="708"/>
        <w:rPr>
          <w:rFonts w:ascii="Liberation Serif" w:hAnsi="Liberation Serif" w:cs="Liberation Serif"/>
        </w:rPr>
      </w:pPr>
    </w:p>
    <w:p w14:paraId="6A730ABA" w14:textId="77777777" w:rsidR="00912D44" w:rsidRPr="00BA278A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p w14:paraId="5A6F8046" w14:textId="77777777" w:rsidR="00631D50" w:rsidRDefault="00631D50" w:rsidP="00631D50">
      <w:pPr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ПЛАН </w:t>
      </w:r>
    </w:p>
    <w:p w14:paraId="0298DD31" w14:textId="77777777" w:rsidR="00912D44" w:rsidRPr="005E65B3" w:rsidRDefault="004F036A" w:rsidP="004F036A">
      <w:pPr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м</w:t>
      </w:r>
      <w:r w:rsidR="00912D44" w:rsidRPr="005E65B3">
        <w:rPr>
          <w:rFonts w:ascii="Liberation Serif" w:hAnsi="Liberation Serif" w:cs="Liberation Serif"/>
          <w:b/>
          <w:sz w:val="24"/>
          <w:szCs w:val="24"/>
        </w:rPr>
        <w:t>ероприятий</w:t>
      </w:r>
      <w:r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912D44" w:rsidRPr="005E65B3">
        <w:rPr>
          <w:rFonts w:ascii="Liberation Serif" w:hAnsi="Liberation Serif" w:cs="Liberation Serif"/>
          <w:b/>
          <w:sz w:val="24"/>
          <w:szCs w:val="24"/>
        </w:rPr>
        <w:t>по проведению ликвидации</w:t>
      </w:r>
    </w:p>
    <w:p w14:paraId="3D6A5986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TableNormal"/>
        <w:tblW w:w="15186" w:type="dxa"/>
        <w:tblInd w:w="131" w:type="dxa"/>
        <w:tblBorders>
          <w:top w:val="single" w:sz="6" w:space="0" w:color="484448"/>
          <w:left w:val="single" w:sz="6" w:space="0" w:color="484448"/>
          <w:bottom w:val="single" w:sz="6" w:space="0" w:color="484448"/>
          <w:right w:val="single" w:sz="6" w:space="0" w:color="484448"/>
          <w:insideH w:val="single" w:sz="6" w:space="0" w:color="484448"/>
          <w:insideV w:val="single" w:sz="6" w:space="0" w:color="484448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7708"/>
        <w:gridCol w:w="3260"/>
        <w:gridCol w:w="3685"/>
      </w:tblGrid>
      <w:tr w:rsidR="00912D44" w:rsidRPr="00377C3C" w14:paraId="749EC9DC" w14:textId="77777777" w:rsidTr="00377C3C">
        <w:trPr>
          <w:trHeight w:val="839"/>
        </w:trPr>
        <w:tc>
          <w:tcPr>
            <w:tcW w:w="533" w:type="dxa"/>
          </w:tcPr>
          <w:p w14:paraId="33F9306A" w14:textId="77777777" w:rsidR="00912D44" w:rsidRPr="00377C3C" w:rsidRDefault="004B750C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№</w:t>
            </w:r>
          </w:p>
        </w:tc>
        <w:tc>
          <w:tcPr>
            <w:tcW w:w="7708" w:type="dxa"/>
          </w:tcPr>
          <w:p w14:paraId="79C32EF7" w14:textId="77777777" w:rsidR="00912D44" w:rsidRPr="00377C3C" w:rsidRDefault="00912D44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4FEDBF7A" w14:textId="77777777" w:rsidR="00912D44" w:rsidRPr="00377C3C" w:rsidRDefault="00912D44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260" w:type="dxa"/>
          </w:tcPr>
          <w:p w14:paraId="6ED78E00" w14:textId="77777777" w:rsidR="00912D44" w:rsidRPr="00377C3C" w:rsidRDefault="00912D44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5E6F784E" w14:textId="77777777" w:rsidR="00912D44" w:rsidRPr="00377C3C" w:rsidRDefault="00912D44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Сроки выполнения</w:t>
            </w:r>
          </w:p>
        </w:tc>
        <w:tc>
          <w:tcPr>
            <w:tcW w:w="3685" w:type="dxa"/>
          </w:tcPr>
          <w:p w14:paraId="75672E29" w14:textId="77777777" w:rsidR="00912D44" w:rsidRPr="00377C3C" w:rsidRDefault="00912D44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1262D555" w14:textId="77777777" w:rsidR="00912D44" w:rsidRPr="00377C3C" w:rsidRDefault="00912D44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Ответственные</w:t>
            </w:r>
            <w:r w:rsidR="004B750C"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лица</w:t>
            </w:r>
          </w:p>
        </w:tc>
      </w:tr>
      <w:tr w:rsidR="00891715" w:rsidRPr="00377C3C" w14:paraId="1BA31804" w14:textId="77777777" w:rsidTr="00891715">
        <w:trPr>
          <w:trHeight w:val="437"/>
        </w:trPr>
        <w:tc>
          <w:tcPr>
            <w:tcW w:w="533" w:type="dxa"/>
          </w:tcPr>
          <w:p w14:paraId="0AB2EEAB" w14:textId="77777777" w:rsidR="00891715" w:rsidRPr="00891715" w:rsidRDefault="00891715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</w:t>
            </w:r>
          </w:p>
        </w:tc>
        <w:tc>
          <w:tcPr>
            <w:tcW w:w="7708" w:type="dxa"/>
          </w:tcPr>
          <w:p w14:paraId="0D7ABF69" w14:textId="77777777" w:rsidR="00891715" w:rsidRPr="00891715" w:rsidRDefault="00891715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2</w:t>
            </w:r>
          </w:p>
        </w:tc>
        <w:tc>
          <w:tcPr>
            <w:tcW w:w="3260" w:type="dxa"/>
          </w:tcPr>
          <w:p w14:paraId="390DD5D8" w14:textId="77777777" w:rsidR="00891715" w:rsidRPr="00891715" w:rsidRDefault="00891715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3</w:t>
            </w:r>
          </w:p>
        </w:tc>
        <w:tc>
          <w:tcPr>
            <w:tcW w:w="3685" w:type="dxa"/>
          </w:tcPr>
          <w:p w14:paraId="62D189DF" w14:textId="77777777" w:rsidR="00891715" w:rsidRPr="00891715" w:rsidRDefault="00891715" w:rsidP="008505CD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4</w:t>
            </w:r>
          </w:p>
        </w:tc>
      </w:tr>
      <w:tr w:rsidR="00912D44" w:rsidRPr="00377C3C" w14:paraId="33393CF6" w14:textId="77777777" w:rsidTr="00377C3C">
        <w:trPr>
          <w:trHeight w:val="1103"/>
        </w:trPr>
        <w:tc>
          <w:tcPr>
            <w:tcW w:w="533" w:type="dxa"/>
          </w:tcPr>
          <w:p w14:paraId="5ADD096C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7708" w:type="dxa"/>
          </w:tcPr>
          <w:p w14:paraId="6CBF685F" w14:textId="77777777" w:rsidR="00912D44" w:rsidRPr="00377C3C" w:rsidRDefault="00912D44" w:rsidP="00377C3C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Направление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уведомления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(заявления)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в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письменной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форме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в 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уполномо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ченный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государственный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 xml:space="preserve">орган, 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осуществляющий государственную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регистра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цию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юридических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лиц,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о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 xml:space="preserve">принятии 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решения</w:t>
            </w:r>
            <w:r w:rsid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o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ликвидации предприятия и формировании ликвидационной комиссии</w:t>
            </w:r>
          </w:p>
        </w:tc>
        <w:tc>
          <w:tcPr>
            <w:tcW w:w="3260" w:type="dxa"/>
          </w:tcPr>
          <w:p w14:paraId="0613F32F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течение 3-</w:t>
            </w: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x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рабочих</w:t>
            </w:r>
          </w:p>
          <w:p w14:paraId="4665107D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дней с даты регистрации настоящего</w:t>
            </w:r>
          </w:p>
          <w:p w14:paraId="2E367104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постановления</w:t>
            </w:r>
          </w:p>
        </w:tc>
        <w:tc>
          <w:tcPr>
            <w:tcW w:w="3685" w:type="dxa"/>
          </w:tcPr>
          <w:p w14:paraId="799A659D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377C3C" w14:paraId="08848BC0" w14:textId="77777777" w:rsidTr="00377C3C">
        <w:trPr>
          <w:trHeight w:val="829"/>
        </w:trPr>
        <w:tc>
          <w:tcPr>
            <w:tcW w:w="533" w:type="dxa"/>
          </w:tcPr>
          <w:p w14:paraId="35E465D6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7708" w:type="dxa"/>
          </w:tcPr>
          <w:p w14:paraId="16238CA0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Получение выписки ЕГРЮЛ с записью о начале процедуры ликвидации</w:t>
            </w:r>
          </w:p>
          <w:p w14:paraId="6CD68D58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и назначении ликвидационной комиссии</w:t>
            </w:r>
          </w:p>
        </w:tc>
        <w:tc>
          <w:tcPr>
            <w:tcW w:w="3260" w:type="dxa"/>
          </w:tcPr>
          <w:p w14:paraId="7DF96426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после 5-ти рабочих дней</w:t>
            </w:r>
          </w:p>
          <w:p w14:paraId="6383F752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после выполнения п.1</w:t>
            </w:r>
          </w:p>
        </w:tc>
        <w:tc>
          <w:tcPr>
            <w:tcW w:w="3685" w:type="dxa"/>
          </w:tcPr>
          <w:p w14:paraId="58B3E5D2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377C3C" w14:paraId="02D3AC25" w14:textId="77777777" w:rsidTr="00377C3C">
        <w:trPr>
          <w:trHeight w:val="1943"/>
        </w:trPr>
        <w:tc>
          <w:tcPr>
            <w:tcW w:w="533" w:type="dxa"/>
          </w:tcPr>
          <w:p w14:paraId="5FF1EBC9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7708" w:type="dxa"/>
          </w:tcPr>
          <w:p w14:paraId="5EEF7035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Размещение (публикация) информации о ликвидации </w:t>
            </w:r>
            <w:r w:rsidR="006169B2"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</w:p>
          <w:p w14:paraId="22B09A91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«Вестнике государственной регистрации» и «Едином федеральном реестре юридически значимых сведений о фактах деятельности юридических лиц, индивидуальных предпринимателей и иных субъектов экономической деятельности». Установление срока принятия заявлений с требованиями от кредиторов (не менее 2-х месяцев)</w:t>
            </w:r>
          </w:p>
        </w:tc>
        <w:tc>
          <w:tcPr>
            <w:tcW w:w="3260" w:type="dxa"/>
          </w:tcPr>
          <w:p w14:paraId="6C266312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не позднее 3-</w:t>
            </w: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x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рабочих</w:t>
            </w:r>
          </w:p>
          <w:p w14:paraId="17B3A4CD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дне с даты регистрации настоящего постановления</w:t>
            </w:r>
          </w:p>
        </w:tc>
        <w:tc>
          <w:tcPr>
            <w:tcW w:w="3685" w:type="dxa"/>
          </w:tcPr>
          <w:p w14:paraId="61C5F84E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377C3C" w14:paraId="69EF716E" w14:textId="77777777" w:rsidTr="00377C3C">
        <w:trPr>
          <w:trHeight w:val="1376"/>
        </w:trPr>
        <w:tc>
          <w:tcPr>
            <w:tcW w:w="533" w:type="dxa"/>
          </w:tcPr>
          <w:p w14:paraId="0D7FB8D3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7708" w:type="dxa"/>
          </w:tcPr>
          <w:p w14:paraId="77E21EAA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Письменное уведомление всех известных кредиторов о начале процедуры</w:t>
            </w:r>
          </w:p>
          <w:p w14:paraId="38BF5073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</w:rPr>
              <w:t>ликвидации</w:t>
            </w:r>
          </w:p>
        </w:tc>
        <w:tc>
          <w:tcPr>
            <w:tcW w:w="3260" w:type="dxa"/>
          </w:tcPr>
          <w:p w14:paraId="1E7E2CD0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не позднее 30-ти</w:t>
            </w:r>
            <w:r w:rsidR="005D61B1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календарных дней с даты регистрации настоящего постановления</w:t>
            </w:r>
          </w:p>
        </w:tc>
        <w:tc>
          <w:tcPr>
            <w:tcW w:w="3685" w:type="dxa"/>
          </w:tcPr>
          <w:p w14:paraId="6989E3A7" w14:textId="77777777" w:rsidR="00912D44" w:rsidRPr="00377C3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7C3C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</w:tbl>
    <w:p w14:paraId="21DF7B27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  <w:sectPr w:rsidR="00912D44" w:rsidRPr="004B750C" w:rsidSect="00277742">
          <w:headerReference w:type="default" r:id="rId6"/>
          <w:pgSz w:w="16840" w:h="11910" w:orient="landscape"/>
          <w:pgMar w:top="1100" w:right="660" w:bottom="280" w:left="920" w:header="720" w:footer="720" w:gutter="0"/>
          <w:pgNumType w:start="4"/>
          <w:cols w:space="720"/>
        </w:sectPr>
      </w:pPr>
    </w:p>
    <w:p w14:paraId="15845A1E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484444"/>
          <w:left w:val="single" w:sz="6" w:space="0" w:color="484444"/>
          <w:bottom w:val="single" w:sz="6" w:space="0" w:color="484444"/>
          <w:right w:val="single" w:sz="6" w:space="0" w:color="484444"/>
          <w:insideH w:val="single" w:sz="6" w:space="0" w:color="484444"/>
          <w:insideV w:val="single" w:sz="6" w:space="0" w:color="484444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8415"/>
        <w:gridCol w:w="2842"/>
        <w:gridCol w:w="3159"/>
      </w:tblGrid>
      <w:tr w:rsidR="00912D44" w:rsidRPr="004B750C" w14:paraId="51199BB8" w14:textId="77777777" w:rsidTr="007342E2">
        <w:trPr>
          <w:trHeight w:val="1093"/>
        </w:trPr>
        <w:tc>
          <w:tcPr>
            <w:tcW w:w="538" w:type="dxa"/>
          </w:tcPr>
          <w:p w14:paraId="1181E74D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8415" w:type="dxa"/>
          </w:tcPr>
          <w:p w14:paraId="3F932381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Письменное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уведомление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дебиторов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о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начале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процедуры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ликвидации</w:t>
            </w:r>
          </w:p>
          <w:p w14:paraId="0AC5DDFD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и необходимости погашения имеющейся задолженности</w:t>
            </w:r>
          </w:p>
        </w:tc>
        <w:tc>
          <w:tcPr>
            <w:tcW w:w="2842" w:type="dxa"/>
          </w:tcPr>
          <w:p w14:paraId="63E1E962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не позднее 30-ти</w:t>
            </w:r>
          </w:p>
          <w:p w14:paraId="6CC33076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календарных дней с даты регистрации настоящего постановления</w:t>
            </w:r>
          </w:p>
        </w:tc>
        <w:tc>
          <w:tcPr>
            <w:tcW w:w="3159" w:type="dxa"/>
          </w:tcPr>
          <w:p w14:paraId="1727133C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3CD8579C" w14:textId="77777777" w:rsidTr="007342E2">
        <w:trPr>
          <w:trHeight w:val="829"/>
        </w:trPr>
        <w:tc>
          <w:tcPr>
            <w:tcW w:w="538" w:type="dxa"/>
          </w:tcPr>
          <w:p w14:paraId="5E77C127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8415" w:type="dxa"/>
          </w:tcPr>
          <w:p w14:paraId="3339D0CE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Уведомление о предстоящем увольнении работников в связи с ликвидацией</w:t>
            </w:r>
          </w:p>
          <w:p w14:paraId="4C0C4E4B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предприятия (персонально, под роспись)</w:t>
            </w:r>
          </w:p>
        </w:tc>
        <w:tc>
          <w:tcPr>
            <w:tcW w:w="2842" w:type="dxa"/>
          </w:tcPr>
          <w:p w14:paraId="0F247CD3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не менее чем за два</w:t>
            </w:r>
          </w:p>
          <w:p w14:paraId="05D55B82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месяца до увольнения</w:t>
            </w:r>
          </w:p>
        </w:tc>
        <w:tc>
          <w:tcPr>
            <w:tcW w:w="3159" w:type="dxa"/>
          </w:tcPr>
          <w:p w14:paraId="65244E2F" w14:textId="77777777" w:rsidR="00912D44" w:rsidRPr="006169B2" w:rsidRDefault="004B750C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046C6455" w14:textId="77777777" w:rsidTr="007342E2">
        <w:trPr>
          <w:trHeight w:val="1108"/>
        </w:trPr>
        <w:tc>
          <w:tcPr>
            <w:tcW w:w="538" w:type="dxa"/>
          </w:tcPr>
          <w:p w14:paraId="52A5E326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8415" w:type="dxa"/>
          </w:tcPr>
          <w:p w14:paraId="4107FCBA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Установление требований кредиторов в соответствии с очередностью</w:t>
            </w:r>
          </w:p>
        </w:tc>
        <w:tc>
          <w:tcPr>
            <w:tcW w:w="2842" w:type="dxa"/>
          </w:tcPr>
          <w:p w14:paraId="6A772FD4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не менее 2-х месяцев</w:t>
            </w:r>
          </w:p>
          <w:p w14:paraId="7972C40F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после выполнения п. 4</w:t>
            </w:r>
          </w:p>
        </w:tc>
        <w:tc>
          <w:tcPr>
            <w:tcW w:w="3159" w:type="dxa"/>
          </w:tcPr>
          <w:p w14:paraId="42D870CE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00A380F5" w14:textId="77777777" w:rsidTr="007342E2">
        <w:trPr>
          <w:trHeight w:val="1381"/>
        </w:trPr>
        <w:tc>
          <w:tcPr>
            <w:tcW w:w="538" w:type="dxa"/>
          </w:tcPr>
          <w:p w14:paraId="4D51CE05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8415" w:type="dxa"/>
          </w:tcPr>
          <w:p w14:paraId="5659780C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Создание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инвентаризационной комиссии для проведения инвентаризации</w:t>
            </w:r>
          </w:p>
          <w:p w14:paraId="415F4338" w14:textId="77777777" w:rsidR="00912D44" w:rsidRPr="00E1779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имущества и обязательств </w:t>
            </w:r>
            <w:r w:rsid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</w:p>
        </w:tc>
        <w:tc>
          <w:tcPr>
            <w:tcW w:w="2842" w:type="dxa"/>
          </w:tcPr>
          <w:p w14:paraId="7EA29388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не позднее 30-ти</w:t>
            </w:r>
          </w:p>
          <w:p w14:paraId="3E02C097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календарных дней с даты регистрации настоящего постановления</w:t>
            </w:r>
          </w:p>
        </w:tc>
        <w:tc>
          <w:tcPr>
            <w:tcW w:w="3159" w:type="dxa"/>
          </w:tcPr>
          <w:p w14:paraId="0AA3482F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Ликвидационная комиссия,</w:t>
            </w:r>
          </w:p>
          <w:p w14:paraId="3514F90F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27CD265F" w14:textId="77777777" w:rsidTr="007342E2">
        <w:trPr>
          <w:trHeight w:val="1381"/>
        </w:trPr>
        <w:tc>
          <w:tcPr>
            <w:tcW w:w="538" w:type="dxa"/>
          </w:tcPr>
          <w:p w14:paraId="1B96D594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9.</w:t>
            </w:r>
          </w:p>
        </w:tc>
        <w:tc>
          <w:tcPr>
            <w:tcW w:w="8415" w:type="dxa"/>
          </w:tcPr>
          <w:p w14:paraId="048C4671" w14:textId="77777777" w:rsidR="00912D44" w:rsidRPr="00E1779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Проведение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инвентаризации имущества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и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</w:r>
            <w:r w:rsidR="00E1779D"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обязательств</w:t>
            </w:r>
            <w:r w:rsid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ликвидируемого</w:t>
            </w:r>
            <w:r w:rsid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предприятия</w:t>
            </w:r>
          </w:p>
        </w:tc>
        <w:tc>
          <w:tcPr>
            <w:tcW w:w="2842" w:type="dxa"/>
          </w:tcPr>
          <w:p w14:paraId="14771A75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течение 10-ти рабочих</w:t>
            </w:r>
          </w:p>
          <w:p w14:paraId="383EBB94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дней после </w:t>
            </w:r>
            <w:r w:rsidR="00E1779D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выполнения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п. 8</w:t>
            </w:r>
          </w:p>
        </w:tc>
        <w:tc>
          <w:tcPr>
            <w:tcW w:w="3159" w:type="dxa"/>
          </w:tcPr>
          <w:p w14:paraId="59AF0062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Ликвидационная комиссия,</w:t>
            </w:r>
          </w:p>
          <w:p w14:paraId="29AE8911" w14:textId="77777777" w:rsidR="00912D44" w:rsidRPr="006169B2" w:rsidRDefault="004B750C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663F0F80" w14:textId="77777777" w:rsidTr="007342E2">
        <w:trPr>
          <w:trHeight w:val="1386"/>
        </w:trPr>
        <w:tc>
          <w:tcPr>
            <w:tcW w:w="538" w:type="dxa"/>
          </w:tcPr>
          <w:p w14:paraId="0445D226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8415" w:type="dxa"/>
          </w:tcPr>
          <w:p w14:paraId="059BA1CC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Составление акта инвентаризации</w:t>
            </w:r>
          </w:p>
        </w:tc>
        <w:tc>
          <w:tcPr>
            <w:tcW w:w="2842" w:type="dxa"/>
          </w:tcPr>
          <w:p w14:paraId="3E9AC61B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течение 3-</w:t>
            </w: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x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рабочих</w:t>
            </w:r>
          </w:p>
          <w:p w14:paraId="52AEE016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дней после выполнения п.9</w:t>
            </w:r>
          </w:p>
        </w:tc>
        <w:tc>
          <w:tcPr>
            <w:tcW w:w="3159" w:type="dxa"/>
          </w:tcPr>
          <w:p w14:paraId="19D78383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Ликвидационная комиссия,</w:t>
            </w:r>
          </w:p>
          <w:p w14:paraId="7BDCF20E" w14:textId="77777777" w:rsidR="00912D44" w:rsidRPr="006169B2" w:rsidRDefault="004B750C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78C6A0FF" w14:textId="77777777" w:rsidTr="007342E2">
        <w:trPr>
          <w:trHeight w:val="1938"/>
        </w:trPr>
        <w:tc>
          <w:tcPr>
            <w:tcW w:w="538" w:type="dxa"/>
          </w:tcPr>
          <w:p w14:paraId="1C428AA0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11.</w:t>
            </w:r>
          </w:p>
        </w:tc>
        <w:tc>
          <w:tcPr>
            <w:tcW w:w="8415" w:type="dxa"/>
          </w:tcPr>
          <w:p w14:paraId="3FCCEFE5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Составление промежуточного ликвидационного баланса после окончания срока предъявления требований кредиторами. </w:t>
            </w: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Промежуточный ликвидационный баланс утверждается учредителем</w:t>
            </w:r>
          </w:p>
        </w:tc>
        <w:tc>
          <w:tcPr>
            <w:tcW w:w="2842" w:type="dxa"/>
          </w:tcPr>
          <w:p w14:paraId="341C00E1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течение 10-ти календарных дней после выполнения п. 7, п.10</w:t>
            </w:r>
          </w:p>
        </w:tc>
        <w:tc>
          <w:tcPr>
            <w:tcW w:w="3159" w:type="dxa"/>
          </w:tcPr>
          <w:p w14:paraId="315A85AA" w14:textId="77777777" w:rsidR="00912D44" w:rsidRPr="00856BF5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Комитет по управлению имуществом, </w:t>
            </w:r>
            <w:r w:rsidR="00856BF5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Председатель </w:t>
            </w:r>
            <w:r w:rsidRPr="00856BF5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ликвидационной комиссии</w:t>
            </w:r>
          </w:p>
        </w:tc>
      </w:tr>
    </w:tbl>
    <w:p w14:paraId="771B5975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  <w:sectPr w:rsidR="00912D44" w:rsidRPr="004B750C">
          <w:pgSz w:w="16840" w:h="11910" w:orient="landscape"/>
          <w:pgMar w:top="1100" w:right="660" w:bottom="280" w:left="920" w:header="720" w:footer="720" w:gutter="0"/>
          <w:cols w:space="720"/>
        </w:sectPr>
      </w:pPr>
    </w:p>
    <w:p w14:paraId="6F43E366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TableNormal"/>
        <w:tblW w:w="0" w:type="auto"/>
        <w:tblInd w:w="165" w:type="dxa"/>
        <w:tblBorders>
          <w:top w:val="single" w:sz="6" w:space="0" w:color="484444"/>
          <w:left w:val="single" w:sz="6" w:space="0" w:color="484444"/>
          <w:bottom w:val="single" w:sz="6" w:space="0" w:color="484444"/>
          <w:right w:val="single" w:sz="6" w:space="0" w:color="484444"/>
          <w:insideH w:val="single" w:sz="6" w:space="0" w:color="484444"/>
          <w:insideV w:val="single" w:sz="6" w:space="0" w:color="484444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8419"/>
        <w:gridCol w:w="2846"/>
        <w:gridCol w:w="3153"/>
      </w:tblGrid>
      <w:tr w:rsidR="00912D44" w:rsidRPr="004B750C" w14:paraId="562731E0" w14:textId="77777777" w:rsidTr="007342E2">
        <w:trPr>
          <w:trHeight w:val="1372"/>
        </w:trPr>
        <w:tc>
          <w:tcPr>
            <w:tcW w:w="547" w:type="dxa"/>
          </w:tcPr>
          <w:p w14:paraId="1A77B0AD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12.</w:t>
            </w:r>
          </w:p>
        </w:tc>
        <w:tc>
          <w:tcPr>
            <w:tcW w:w="8419" w:type="dxa"/>
          </w:tcPr>
          <w:p w14:paraId="7CC1909F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Направление     уведомления      (заявления)      в      письменной      форме</w:t>
            </w:r>
          </w:p>
          <w:p w14:paraId="28D6114F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уполномоченный государственный орган, осуществляющий государственную регистрацию юридических лиц, о составлении промежуточного ликвидационного баланса</w:t>
            </w:r>
          </w:p>
        </w:tc>
        <w:tc>
          <w:tcPr>
            <w:tcW w:w="2846" w:type="dxa"/>
          </w:tcPr>
          <w:p w14:paraId="3762CCC1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после </w:t>
            </w:r>
            <w:r w:rsidR="00E1779D" w:rsidRPr="004B750C">
              <w:rPr>
                <w:rFonts w:ascii="Liberation Serif" w:hAnsi="Liberation Serif" w:cs="Liberation Serif"/>
                <w:sz w:val="24"/>
                <w:szCs w:val="24"/>
              </w:rPr>
              <w:t>выполнения</w:t>
            </w: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п.11</w:t>
            </w:r>
          </w:p>
        </w:tc>
        <w:tc>
          <w:tcPr>
            <w:tcW w:w="3153" w:type="dxa"/>
          </w:tcPr>
          <w:p w14:paraId="6455E5C6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</w:t>
            </w:r>
          </w:p>
          <w:p w14:paraId="4E5CB8B7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ликвидационной комиссии</w:t>
            </w:r>
          </w:p>
        </w:tc>
      </w:tr>
      <w:tr w:rsidR="00912D44" w:rsidRPr="004B750C" w14:paraId="0DED4180" w14:textId="77777777" w:rsidTr="007342E2">
        <w:trPr>
          <w:trHeight w:val="829"/>
        </w:trPr>
        <w:tc>
          <w:tcPr>
            <w:tcW w:w="547" w:type="dxa"/>
          </w:tcPr>
          <w:p w14:paraId="38B13FB5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13.</w:t>
            </w:r>
          </w:p>
        </w:tc>
        <w:tc>
          <w:tcPr>
            <w:tcW w:w="8419" w:type="dxa"/>
          </w:tcPr>
          <w:p w14:paraId="02E5DAB9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Погашение текущих платежей и полное погашение задолженности кредиторам</w:t>
            </w:r>
          </w:p>
          <w:p w14:paraId="4704A820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в порядке очередности</w:t>
            </w:r>
          </w:p>
        </w:tc>
        <w:tc>
          <w:tcPr>
            <w:tcW w:w="2846" w:type="dxa"/>
          </w:tcPr>
          <w:p w14:paraId="18B2A0F5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течение 1 месяца после</w:t>
            </w:r>
          </w:p>
          <w:p w14:paraId="17D58C81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выполнения п. 12</w:t>
            </w:r>
          </w:p>
        </w:tc>
        <w:tc>
          <w:tcPr>
            <w:tcW w:w="3153" w:type="dxa"/>
          </w:tcPr>
          <w:p w14:paraId="767BFEDC" w14:textId="77777777" w:rsidR="00912D44" w:rsidRPr="006169B2" w:rsidRDefault="004B750C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0C64A559" w14:textId="77777777" w:rsidTr="007342E2">
        <w:trPr>
          <w:trHeight w:val="1938"/>
        </w:trPr>
        <w:tc>
          <w:tcPr>
            <w:tcW w:w="547" w:type="dxa"/>
          </w:tcPr>
          <w:p w14:paraId="61F67D7A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14.</w:t>
            </w:r>
          </w:p>
        </w:tc>
        <w:tc>
          <w:tcPr>
            <w:tcW w:w="8419" w:type="dxa"/>
          </w:tcPr>
          <w:p w14:paraId="48389114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случае недостаточности денежных средств для удовлетворения требований</w:t>
            </w:r>
          </w:p>
          <w:p w14:paraId="3D228B5A" w14:textId="77777777" w:rsidR="00912D44" w:rsidRPr="00E1779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кредиторов,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инициируется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</w:r>
            <w:r w:rsidR="00E1779D"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реализация</w:t>
            </w:r>
            <w:r w:rsidR="00E1779D"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имущества</w:t>
            </w:r>
            <w:r w:rsidR="00E1779D"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с</w:t>
            </w:r>
            <w:r w:rsid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проведением предварительной оценки</w:t>
            </w:r>
          </w:p>
        </w:tc>
        <w:tc>
          <w:tcPr>
            <w:tcW w:w="2846" w:type="dxa"/>
          </w:tcPr>
          <w:p w14:paraId="7148C26D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течение 1 месяца после</w:t>
            </w:r>
          </w:p>
          <w:p w14:paraId="0F57BB6C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выполнения п. 13</w:t>
            </w:r>
          </w:p>
        </w:tc>
        <w:tc>
          <w:tcPr>
            <w:tcW w:w="3153" w:type="dxa"/>
          </w:tcPr>
          <w:p w14:paraId="33BDE066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Комитет по управлению</w:t>
            </w:r>
          </w:p>
          <w:p w14:paraId="16566B72" w14:textId="77777777" w:rsidR="00912D44" w:rsidRPr="003753AA" w:rsidRDefault="00912D44" w:rsidP="003753AA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имуществом, </w:t>
            </w:r>
            <w:r w:rsidRPr="003753AA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7284F820" w14:textId="77777777" w:rsidTr="007342E2">
        <w:trPr>
          <w:trHeight w:val="2212"/>
        </w:trPr>
        <w:tc>
          <w:tcPr>
            <w:tcW w:w="547" w:type="dxa"/>
          </w:tcPr>
          <w:p w14:paraId="0C27EBE7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15.</w:t>
            </w:r>
          </w:p>
        </w:tc>
        <w:tc>
          <w:tcPr>
            <w:tcW w:w="8419" w:type="dxa"/>
          </w:tcPr>
          <w:p w14:paraId="7291A29B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случае, установление неспособности удовлетворить требования кредиторов</w:t>
            </w:r>
          </w:p>
          <w:p w14:paraId="5817FC28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в полном объеме, инициируется обращение в арбитражный суд с заявлением о признании предприятия банкротом</w:t>
            </w:r>
          </w:p>
        </w:tc>
        <w:tc>
          <w:tcPr>
            <w:tcW w:w="2846" w:type="dxa"/>
          </w:tcPr>
          <w:p w14:paraId="2B318172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после выполнения п. 14</w:t>
            </w:r>
          </w:p>
        </w:tc>
        <w:tc>
          <w:tcPr>
            <w:tcW w:w="3153" w:type="dxa"/>
          </w:tcPr>
          <w:p w14:paraId="253FB002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Комитет по управлению</w:t>
            </w:r>
          </w:p>
          <w:p w14:paraId="174FFC0B" w14:textId="77777777" w:rsidR="00912D44" w:rsidRPr="003753AA" w:rsidRDefault="00912D44" w:rsidP="003753AA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имуществом, </w:t>
            </w:r>
            <w:r w:rsidRPr="003753AA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09310FD3" w14:textId="77777777" w:rsidTr="007342E2">
        <w:trPr>
          <w:trHeight w:val="834"/>
        </w:trPr>
        <w:tc>
          <w:tcPr>
            <w:tcW w:w="547" w:type="dxa"/>
          </w:tcPr>
          <w:p w14:paraId="722FE46D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16.</w:t>
            </w:r>
          </w:p>
        </w:tc>
        <w:tc>
          <w:tcPr>
            <w:tcW w:w="8419" w:type="dxa"/>
          </w:tcPr>
          <w:p w14:paraId="325B0CBB" w14:textId="77777777" w:rsidR="00912D44" w:rsidRPr="00E1779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Закрытие банковских счетов предприятия в </w:t>
            </w:r>
            <w:r w:rsidR="00E1779D"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кредитн</w:t>
            </w:r>
            <w:r w:rsid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ых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организациях</w:t>
            </w:r>
          </w:p>
        </w:tc>
        <w:tc>
          <w:tcPr>
            <w:tcW w:w="2846" w:type="dxa"/>
          </w:tcPr>
          <w:p w14:paraId="6A042165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после </w:t>
            </w:r>
            <w:r w:rsidR="00E1779D" w:rsidRPr="004B750C">
              <w:rPr>
                <w:rFonts w:ascii="Liberation Serif" w:hAnsi="Liberation Serif" w:cs="Liberation Serif"/>
                <w:sz w:val="24"/>
                <w:szCs w:val="24"/>
              </w:rPr>
              <w:t>выполнения</w:t>
            </w: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п.13</w:t>
            </w:r>
          </w:p>
        </w:tc>
        <w:tc>
          <w:tcPr>
            <w:tcW w:w="3153" w:type="dxa"/>
          </w:tcPr>
          <w:p w14:paraId="3B821A20" w14:textId="77777777" w:rsidR="00912D44" w:rsidRPr="006169B2" w:rsidRDefault="004B750C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015EAF2B" w14:textId="77777777" w:rsidTr="007342E2">
        <w:trPr>
          <w:trHeight w:val="1933"/>
        </w:trPr>
        <w:tc>
          <w:tcPr>
            <w:tcW w:w="547" w:type="dxa"/>
          </w:tcPr>
          <w:p w14:paraId="3A38CF18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17.</w:t>
            </w:r>
          </w:p>
        </w:tc>
        <w:tc>
          <w:tcPr>
            <w:tcW w:w="8419" w:type="dxa"/>
          </w:tcPr>
          <w:p w14:paraId="306DA376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Составление ликвидационного баланса после полного завершения расчетов с</w:t>
            </w:r>
          </w:p>
          <w:p w14:paraId="7924B43D" w14:textId="77777777" w:rsidR="00912D44" w:rsidRPr="00E1779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кредиторами. </w:t>
            </w:r>
            <w:r w:rsidR="00E1779D"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Ликвидационн</w:t>
            </w:r>
            <w:r w:rsid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ый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баланс утверждается учредителем предприятия</w:t>
            </w:r>
          </w:p>
        </w:tc>
        <w:tc>
          <w:tcPr>
            <w:tcW w:w="2846" w:type="dxa"/>
          </w:tcPr>
          <w:p w14:paraId="10238837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после </w:t>
            </w:r>
            <w:r w:rsidR="00E1779D" w:rsidRPr="004B750C">
              <w:rPr>
                <w:rFonts w:ascii="Liberation Serif" w:hAnsi="Liberation Serif" w:cs="Liberation Serif"/>
                <w:sz w:val="24"/>
                <w:szCs w:val="24"/>
              </w:rPr>
              <w:t>выполнения</w:t>
            </w: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п.13</w:t>
            </w:r>
          </w:p>
        </w:tc>
        <w:tc>
          <w:tcPr>
            <w:tcW w:w="3153" w:type="dxa"/>
          </w:tcPr>
          <w:p w14:paraId="3E2D69CA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Комитет по управлению</w:t>
            </w:r>
          </w:p>
          <w:p w14:paraId="6F4052FB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имуществом, </w:t>
            </w:r>
          </w:p>
          <w:p w14:paraId="11BC56E8" w14:textId="77777777" w:rsidR="00912D44" w:rsidRPr="003753AA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3753AA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</w:tbl>
    <w:p w14:paraId="2872B088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  <w:sectPr w:rsidR="00912D44" w:rsidRPr="004B750C">
          <w:pgSz w:w="16840" w:h="11910" w:orient="landscape"/>
          <w:pgMar w:top="1100" w:right="660" w:bottom="280" w:left="920" w:header="720" w:footer="720" w:gutter="0"/>
          <w:cols w:space="720"/>
        </w:sectPr>
      </w:pPr>
    </w:p>
    <w:p w14:paraId="52EB15D1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443F3B"/>
          <w:left w:val="single" w:sz="6" w:space="0" w:color="443F3B"/>
          <w:bottom w:val="single" w:sz="6" w:space="0" w:color="443F3B"/>
          <w:right w:val="single" w:sz="6" w:space="0" w:color="443F3B"/>
          <w:insideH w:val="single" w:sz="6" w:space="0" w:color="443F3B"/>
          <w:insideV w:val="single" w:sz="6" w:space="0" w:color="443F3B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3596"/>
        <w:gridCol w:w="230"/>
        <w:gridCol w:w="1062"/>
        <w:gridCol w:w="344"/>
        <w:gridCol w:w="1589"/>
        <w:gridCol w:w="1598"/>
        <w:gridCol w:w="2850"/>
        <w:gridCol w:w="3152"/>
      </w:tblGrid>
      <w:tr w:rsidR="00912D44" w:rsidRPr="004B750C" w14:paraId="3D50F0B1" w14:textId="77777777" w:rsidTr="007342E2">
        <w:trPr>
          <w:trHeight w:val="1093"/>
        </w:trPr>
        <w:tc>
          <w:tcPr>
            <w:tcW w:w="542" w:type="dxa"/>
          </w:tcPr>
          <w:p w14:paraId="1FB0D20D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18.</w:t>
            </w:r>
          </w:p>
        </w:tc>
        <w:tc>
          <w:tcPr>
            <w:tcW w:w="8419" w:type="dxa"/>
            <w:gridSpan w:val="6"/>
          </w:tcPr>
          <w:p w14:paraId="5D76F3B8" w14:textId="77777777" w:rsidR="00912D44" w:rsidRPr="00E1779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Подготовка постановления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 xml:space="preserve">об изъятии из хозяйственного ведения </w:t>
            </w:r>
            <w:r w:rsid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МП «Аптека № 430» </w:t>
            </w:r>
            <w:r w:rsidRPr="00E1779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муниципального имущества</w:t>
            </w:r>
          </w:p>
        </w:tc>
        <w:tc>
          <w:tcPr>
            <w:tcW w:w="2850" w:type="dxa"/>
          </w:tcPr>
          <w:p w14:paraId="3770C01F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после </w:t>
            </w:r>
            <w:r w:rsidR="00E1779D" w:rsidRPr="004B750C">
              <w:rPr>
                <w:rFonts w:ascii="Liberation Serif" w:hAnsi="Liberation Serif" w:cs="Liberation Serif"/>
                <w:sz w:val="24"/>
                <w:szCs w:val="24"/>
              </w:rPr>
              <w:t>выполнения</w:t>
            </w: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п.17</w:t>
            </w:r>
          </w:p>
        </w:tc>
        <w:tc>
          <w:tcPr>
            <w:tcW w:w="3152" w:type="dxa"/>
          </w:tcPr>
          <w:p w14:paraId="7B873CC6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Комитет по управлению</w:t>
            </w:r>
          </w:p>
          <w:p w14:paraId="0E337E21" w14:textId="77777777" w:rsidR="006570F6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имуществом </w:t>
            </w:r>
          </w:p>
          <w:p w14:paraId="687A77C0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912D44" w:rsidRPr="004B750C" w14:paraId="13AF7E8F" w14:textId="77777777" w:rsidTr="007342E2">
        <w:trPr>
          <w:trHeight w:val="1103"/>
        </w:trPr>
        <w:tc>
          <w:tcPr>
            <w:tcW w:w="542" w:type="dxa"/>
          </w:tcPr>
          <w:p w14:paraId="652E9E60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19.</w:t>
            </w:r>
          </w:p>
        </w:tc>
        <w:tc>
          <w:tcPr>
            <w:tcW w:w="8419" w:type="dxa"/>
            <w:gridSpan w:val="6"/>
          </w:tcPr>
          <w:p w14:paraId="487EAE2E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Направление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уведомления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(заявления)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в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письменной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форме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в</w:t>
            </w:r>
          </w:p>
          <w:p w14:paraId="3EECE45E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уполномоченный государственный орган, осуществляющий государственную регистрацию юридических лиц, о завершении ликвидации предприятия</w:t>
            </w:r>
          </w:p>
        </w:tc>
        <w:tc>
          <w:tcPr>
            <w:tcW w:w="2850" w:type="dxa"/>
          </w:tcPr>
          <w:p w14:paraId="2101B2D5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после </w:t>
            </w:r>
            <w:r w:rsidR="00E1779D" w:rsidRPr="004B750C">
              <w:rPr>
                <w:rFonts w:ascii="Liberation Serif" w:hAnsi="Liberation Serif" w:cs="Liberation Serif"/>
                <w:sz w:val="24"/>
                <w:szCs w:val="24"/>
              </w:rPr>
              <w:t>выполнения</w:t>
            </w: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 xml:space="preserve"> п.18</w:t>
            </w:r>
          </w:p>
        </w:tc>
        <w:tc>
          <w:tcPr>
            <w:tcW w:w="3152" w:type="dxa"/>
          </w:tcPr>
          <w:p w14:paraId="59365032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  <w:tr w:rsidR="00912D44" w:rsidRPr="004B750C" w14:paraId="24D909CB" w14:textId="77777777" w:rsidTr="007342E2">
        <w:trPr>
          <w:trHeight w:val="834"/>
        </w:trPr>
        <w:tc>
          <w:tcPr>
            <w:tcW w:w="542" w:type="dxa"/>
          </w:tcPr>
          <w:p w14:paraId="4E96F91C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20.</w:t>
            </w:r>
          </w:p>
        </w:tc>
        <w:tc>
          <w:tcPr>
            <w:tcW w:w="3596" w:type="dxa"/>
            <w:tcBorders>
              <w:right w:val="nil"/>
            </w:tcBorders>
          </w:tcPr>
          <w:p w14:paraId="10DF73C0" w14:textId="77777777" w:rsidR="00912D44" w:rsidRPr="006169B2" w:rsidRDefault="00E1779D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Получение</w:t>
            </w: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ab/>
              <w:t>выписки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 w:rsidR="00912D44"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ЕГРЮЛ</w:t>
            </w:r>
          </w:p>
          <w:p w14:paraId="676858A6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(ликвидации) юридического лица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291DD895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с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790AA4C4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записью</w:t>
            </w:r>
          </w:p>
        </w:tc>
        <w:tc>
          <w:tcPr>
            <w:tcW w:w="344" w:type="dxa"/>
            <w:tcBorders>
              <w:left w:val="nil"/>
              <w:right w:val="nil"/>
            </w:tcBorders>
          </w:tcPr>
          <w:p w14:paraId="285FEED6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035A567F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прекращении</w:t>
            </w:r>
          </w:p>
        </w:tc>
        <w:tc>
          <w:tcPr>
            <w:tcW w:w="1598" w:type="dxa"/>
            <w:tcBorders>
              <w:left w:val="nil"/>
            </w:tcBorders>
          </w:tcPr>
          <w:p w14:paraId="3BB4F5F1" w14:textId="77777777" w:rsidR="00912D44" w:rsidRPr="004B750C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B750C">
              <w:rPr>
                <w:rFonts w:ascii="Liberation Serif" w:hAnsi="Liberation Serif" w:cs="Liberation Serif"/>
                <w:sz w:val="24"/>
                <w:szCs w:val="24"/>
              </w:rPr>
              <w:t>деятельности</w:t>
            </w:r>
          </w:p>
        </w:tc>
        <w:tc>
          <w:tcPr>
            <w:tcW w:w="2850" w:type="dxa"/>
          </w:tcPr>
          <w:p w14:paraId="284BF40C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по истечении 5-ти</w:t>
            </w:r>
          </w:p>
          <w:p w14:paraId="04DE2D81" w14:textId="77777777" w:rsidR="00912D44" w:rsidRPr="008505CD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8505C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рабочих дней после </w:t>
            </w:r>
            <w:r w:rsidR="00E1779D" w:rsidRPr="008505C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выполнения </w:t>
            </w:r>
            <w:r w:rsidRPr="008505C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п.19</w:t>
            </w:r>
          </w:p>
        </w:tc>
        <w:tc>
          <w:tcPr>
            <w:tcW w:w="3152" w:type="dxa"/>
          </w:tcPr>
          <w:p w14:paraId="5A8469BB" w14:textId="77777777" w:rsidR="00912D44" w:rsidRPr="006169B2" w:rsidRDefault="00912D44" w:rsidP="008505CD">
            <w:pPr>
              <w:jc w:val="both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169B2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Председатель ликвидационной комиссии</w:t>
            </w:r>
          </w:p>
        </w:tc>
      </w:tr>
    </w:tbl>
    <w:p w14:paraId="355988F0" w14:textId="77777777" w:rsidR="00912D44" w:rsidRPr="004B750C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p w14:paraId="46E73102" w14:textId="77777777" w:rsidR="00912D44" w:rsidRDefault="00912D44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p w14:paraId="2E50010E" w14:textId="77777777" w:rsidR="005E65B3" w:rsidRDefault="005E65B3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p w14:paraId="4E453C12" w14:textId="77777777" w:rsidR="005E65B3" w:rsidRPr="004B750C" w:rsidRDefault="005E65B3" w:rsidP="008505CD">
      <w:pPr>
        <w:jc w:val="both"/>
        <w:rPr>
          <w:rFonts w:ascii="Liberation Serif" w:hAnsi="Liberation Serif" w:cs="Liberation Serif"/>
          <w:sz w:val="24"/>
          <w:szCs w:val="24"/>
        </w:rPr>
      </w:pPr>
    </w:p>
    <w:sectPr w:rsidR="005E65B3" w:rsidRPr="004B750C" w:rsidSect="00912D4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595075" w14:textId="77777777" w:rsidR="00C6028C" w:rsidRDefault="00C6028C" w:rsidP="00277742">
      <w:r>
        <w:separator/>
      </w:r>
    </w:p>
  </w:endnote>
  <w:endnote w:type="continuationSeparator" w:id="0">
    <w:p w14:paraId="30EFFCD3" w14:textId="77777777" w:rsidR="00C6028C" w:rsidRDefault="00C6028C" w:rsidP="00277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BB9DC" w14:textId="77777777" w:rsidR="00C6028C" w:rsidRDefault="00C6028C" w:rsidP="00277742">
      <w:r>
        <w:separator/>
      </w:r>
    </w:p>
  </w:footnote>
  <w:footnote w:type="continuationSeparator" w:id="0">
    <w:p w14:paraId="0D3C7D36" w14:textId="77777777" w:rsidR="00C6028C" w:rsidRDefault="00C6028C" w:rsidP="00277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359859"/>
      <w:docPartObj>
        <w:docPartGallery w:val="Page Numbers (Top of Page)"/>
        <w:docPartUnique/>
      </w:docPartObj>
    </w:sdtPr>
    <w:sdtContent>
      <w:p w14:paraId="0D7FE76B" w14:textId="77777777" w:rsidR="00277742" w:rsidRDefault="0000000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774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EDDBA86" w14:textId="77777777" w:rsidR="00277742" w:rsidRDefault="002777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2D44"/>
    <w:rsid w:val="0000045D"/>
    <w:rsid w:val="000004C8"/>
    <w:rsid w:val="00000712"/>
    <w:rsid w:val="00000788"/>
    <w:rsid w:val="0000090D"/>
    <w:rsid w:val="00000968"/>
    <w:rsid w:val="00000A59"/>
    <w:rsid w:val="00000ABC"/>
    <w:rsid w:val="00001021"/>
    <w:rsid w:val="00001028"/>
    <w:rsid w:val="000010FE"/>
    <w:rsid w:val="000011A6"/>
    <w:rsid w:val="000012B5"/>
    <w:rsid w:val="00001346"/>
    <w:rsid w:val="0000168C"/>
    <w:rsid w:val="000019A0"/>
    <w:rsid w:val="00001C69"/>
    <w:rsid w:val="0000204A"/>
    <w:rsid w:val="000020C3"/>
    <w:rsid w:val="000022B1"/>
    <w:rsid w:val="0000237A"/>
    <w:rsid w:val="00002450"/>
    <w:rsid w:val="00002537"/>
    <w:rsid w:val="00002669"/>
    <w:rsid w:val="00002D86"/>
    <w:rsid w:val="00002FB7"/>
    <w:rsid w:val="000032C1"/>
    <w:rsid w:val="00003332"/>
    <w:rsid w:val="000039D2"/>
    <w:rsid w:val="00003A84"/>
    <w:rsid w:val="00003ABC"/>
    <w:rsid w:val="00003D05"/>
    <w:rsid w:val="00003EEE"/>
    <w:rsid w:val="000040F7"/>
    <w:rsid w:val="00004169"/>
    <w:rsid w:val="00004373"/>
    <w:rsid w:val="000044B0"/>
    <w:rsid w:val="00004638"/>
    <w:rsid w:val="00004BB4"/>
    <w:rsid w:val="00004DFF"/>
    <w:rsid w:val="00004FAE"/>
    <w:rsid w:val="00005167"/>
    <w:rsid w:val="00005921"/>
    <w:rsid w:val="00005953"/>
    <w:rsid w:val="00005A98"/>
    <w:rsid w:val="000064DA"/>
    <w:rsid w:val="000066F5"/>
    <w:rsid w:val="00006A1D"/>
    <w:rsid w:val="00006D7C"/>
    <w:rsid w:val="0000710D"/>
    <w:rsid w:val="000074AA"/>
    <w:rsid w:val="000076A3"/>
    <w:rsid w:val="00007733"/>
    <w:rsid w:val="000079E3"/>
    <w:rsid w:val="00007CE0"/>
    <w:rsid w:val="00007D88"/>
    <w:rsid w:val="00007EB6"/>
    <w:rsid w:val="000102FA"/>
    <w:rsid w:val="00010762"/>
    <w:rsid w:val="000109E1"/>
    <w:rsid w:val="00010AA6"/>
    <w:rsid w:val="00010B37"/>
    <w:rsid w:val="00011018"/>
    <w:rsid w:val="0001118D"/>
    <w:rsid w:val="000115C7"/>
    <w:rsid w:val="00011966"/>
    <w:rsid w:val="0001199D"/>
    <w:rsid w:val="000119CF"/>
    <w:rsid w:val="00011B98"/>
    <w:rsid w:val="00011DC4"/>
    <w:rsid w:val="0001215A"/>
    <w:rsid w:val="000123B5"/>
    <w:rsid w:val="0001242E"/>
    <w:rsid w:val="0001249A"/>
    <w:rsid w:val="00012634"/>
    <w:rsid w:val="000127A5"/>
    <w:rsid w:val="00012C2D"/>
    <w:rsid w:val="00012DF3"/>
    <w:rsid w:val="00012F1F"/>
    <w:rsid w:val="00012F6B"/>
    <w:rsid w:val="0001313B"/>
    <w:rsid w:val="000132F0"/>
    <w:rsid w:val="00013581"/>
    <w:rsid w:val="0001383C"/>
    <w:rsid w:val="00013AEA"/>
    <w:rsid w:val="00013AF2"/>
    <w:rsid w:val="00013AFA"/>
    <w:rsid w:val="00013DB0"/>
    <w:rsid w:val="000141AE"/>
    <w:rsid w:val="00014504"/>
    <w:rsid w:val="0001452C"/>
    <w:rsid w:val="000145A3"/>
    <w:rsid w:val="0001480B"/>
    <w:rsid w:val="00014815"/>
    <w:rsid w:val="00014B2E"/>
    <w:rsid w:val="000155E9"/>
    <w:rsid w:val="000157A3"/>
    <w:rsid w:val="000157C5"/>
    <w:rsid w:val="00015C05"/>
    <w:rsid w:val="00015C0D"/>
    <w:rsid w:val="00015EE1"/>
    <w:rsid w:val="000160A9"/>
    <w:rsid w:val="00016221"/>
    <w:rsid w:val="00016452"/>
    <w:rsid w:val="000167A6"/>
    <w:rsid w:val="00016993"/>
    <w:rsid w:val="00016ABE"/>
    <w:rsid w:val="00016ADE"/>
    <w:rsid w:val="00016B97"/>
    <w:rsid w:val="00016BF1"/>
    <w:rsid w:val="00016D1B"/>
    <w:rsid w:val="00016DDF"/>
    <w:rsid w:val="00016EE1"/>
    <w:rsid w:val="00016F05"/>
    <w:rsid w:val="00016F25"/>
    <w:rsid w:val="00016F69"/>
    <w:rsid w:val="00017009"/>
    <w:rsid w:val="00017452"/>
    <w:rsid w:val="000176AE"/>
    <w:rsid w:val="00017765"/>
    <w:rsid w:val="00017941"/>
    <w:rsid w:val="00017AA7"/>
    <w:rsid w:val="00017B48"/>
    <w:rsid w:val="00017B7A"/>
    <w:rsid w:val="00017B86"/>
    <w:rsid w:val="00017EC0"/>
    <w:rsid w:val="00017F38"/>
    <w:rsid w:val="00017F3E"/>
    <w:rsid w:val="000202AC"/>
    <w:rsid w:val="00020608"/>
    <w:rsid w:val="00020A49"/>
    <w:rsid w:val="00020AC8"/>
    <w:rsid w:val="00020CD2"/>
    <w:rsid w:val="00020EA7"/>
    <w:rsid w:val="00021030"/>
    <w:rsid w:val="000214EC"/>
    <w:rsid w:val="00021509"/>
    <w:rsid w:val="00021D94"/>
    <w:rsid w:val="00021DD1"/>
    <w:rsid w:val="00021F49"/>
    <w:rsid w:val="00021F64"/>
    <w:rsid w:val="00022104"/>
    <w:rsid w:val="0002233F"/>
    <w:rsid w:val="00022347"/>
    <w:rsid w:val="0002270A"/>
    <w:rsid w:val="000228E3"/>
    <w:rsid w:val="00022939"/>
    <w:rsid w:val="000229ED"/>
    <w:rsid w:val="00022C95"/>
    <w:rsid w:val="000231A9"/>
    <w:rsid w:val="000231CB"/>
    <w:rsid w:val="000233B9"/>
    <w:rsid w:val="0002389B"/>
    <w:rsid w:val="00023CFF"/>
    <w:rsid w:val="00024233"/>
    <w:rsid w:val="000242E6"/>
    <w:rsid w:val="0002453C"/>
    <w:rsid w:val="0002489B"/>
    <w:rsid w:val="0002499B"/>
    <w:rsid w:val="00024A8B"/>
    <w:rsid w:val="00024F33"/>
    <w:rsid w:val="0002516D"/>
    <w:rsid w:val="000252B3"/>
    <w:rsid w:val="00025674"/>
    <w:rsid w:val="00025737"/>
    <w:rsid w:val="00025765"/>
    <w:rsid w:val="00025C04"/>
    <w:rsid w:val="00025C67"/>
    <w:rsid w:val="0002639E"/>
    <w:rsid w:val="000263BD"/>
    <w:rsid w:val="0002646D"/>
    <w:rsid w:val="000265DF"/>
    <w:rsid w:val="00026704"/>
    <w:rsid w:val="00026970"/>
    <w:rsid w:val="00026C47"/>
    <w:rsid w:val="00026DB7"/>
    <w:rsid w:val="00026F3B"/>
    <w:rsid w:val="00027009"/>
    <w:rsid w:val="00027673"/>
    <w:rsid w:val="000276C2"/>
    <w:rsid w:val="00027706"/>
    <w:rsid w:val="000277CA"/>
    <w:rsid w:val="000277E9"/>
    <w:rsid w:val="00027AB5"/>
    <w:rsid w:val="00027AFE"/>
    <w:rsid w:val="00027C30"/>
    <w:rsid w:val="00027C69"/>
    <w:rsid w:val="00027C75"/>
    <w:rsid w:val="00027D91"/>
    <w:rsid w:val="0003027C"/>
    <w:rsid w:val="00030359"/>
    <w:rsid w:val="000304D7"/>
    <w:rsid w:val="000306C8"/>
    <w:rsid w:val="000306FB"/>
    <w:rsid w:val="00030B4C"/>
    <w:rsid w:val="00030C32"/>
    <w:rsid w:val="00030CDC"/>
    <w:rsid w:val="00030D67"/>
    <w:rsid w:val="000310FF"/>
    <w:rsid w:val="00031242"/>
    <w:rsid w:val="000312C8"/>
    <w:rsid w:val="00031763"/>
    <w:rsid w:val="00031783"/>
    <w:rsid w:val="000317A3"/>
    <w:rsid w:val="000317A5"/>
    <w:rsid w:val="00031805"/>
    <w:rsid w:val="00031A30"/>
    <w:rsid w:val="00032516"/>
    <w:rsid w:val="00032598"/>
    <w:rsid w:val="00032680"/>
    <w:rsid w:val="000326F2"/>
    <w:rsid w:val="00032A85"/>
    <w:rsid w:val="00032BF0"/>
    <w:rsid w:val="00032C86"/>
    <w:rsid w:val="000333F2"/>
    <w:rsid w:val="0003355B"/>
    <w:rsid w:val="00033715"/>
    <w:rsid w:val="000339AC"/>
    <w:rsid w:val="00033D5B"/>
    <w:rsid w:val="00033E7C"/>
    <w:rsid w:val="00034257"/>
    <w:rsid w:val="00034766"/>
    <w:rsid w:val="00034BCC"/>
    <w:rsid w:val="00034C7B"/>
    <w:rsid w:val="0003500C"/>
    <w:rsid w:val="00035018"/>
    <w:rsid w:val="000351C8"/>
    <w:rsid w:val="00035224"/>
    <w:rsid w:val="0003562C"/>
    <w:rsid w:val="00035B20"/>
    <w:rsid w:val="00035B6F"/>
    <w:rsid w:val="00035E8D"/>
    <w:rsid w:val="00035F81"/>
    <w:rsid w:val="00035FC6"/>
    <w:rsid w:val="00036285"/>
    <w:rsid w:val="000362B9"/>
    <w:rsid w:val="000366DF"/>
    <w:rsid w:val="0003686A"/>
    <w:rsid w:val="00036914"/>
    <w:rsid w:val="00036D67"/>
    <w:rsid w:val="00036D7A"/>
    <w:rsid w:val="00036E63"/>
    <w:rsid w:val="000370F5"/>
    <w:rsid w:val="00037354"/>
    <w:rsid w:val="0003748C"/>
    <w:rsid w:val="000377C5"/>
    <w:rsid w:val="00037EAA"/>
    <w:rsid w:val="000403E2"/>
    <w:rsid w:val="000404C4"/>
    <w:rsid w:val="00040562"/>
    <w:rsid w:val="000405F0"/>
    <w:rsid w:val="0004069F"/>
    <w:rsid w:val="000407F3"/>
    <w:rsid w:val="00040882"/>
    <w:rsid w:val="00040A71"/>
    <w:rsid w:val="00041010"/>
    <w:rsid w:val="00041043"/>
    <w:rsid w:val="00041261"/>
    <w:rsid w:val="00041371"/>
    <w:rsid w:val="000414C6"/>
    <w:rsid w:val="00041537"/>
    <w:rsid w:val="00041619"/>
    <w:rsid w:val="00041C4A"/>
    <w:rsid w:val="00041FD5"/>
    <w:rsid w:val="00042435"/>
    <w:rsid w:val="0004255A"/>
    <w:rsid w:val="00042B60"/>
    <w:rsid w:val="00042C28"/>
    <w:rsid w:val="00042CC9"/>
    <w:rsid w:val="000432EE"/>
    <w:rsid w:val="000438D9"/>
    <w:rsid w:val="0004395D"/>
    <w:rsid w:val="00043D57"/>
    <w:rsid w:val="00043F01"/>
    <w:rsid w:val="00044199"/>
    <w:rsid w:val="00044406"/>
    <w:rsid w:val="000446FA"/>
    <w:rsid w:val="00044721"/>
    <w:rsid w:val="000448FD"/>
    <w:rsid w:val="00044926"/>
    <w:rsid w:val="00044D11"/>
    <w:rsid w:val="00045300"/>
    <w:rsid w:val="00045307"/>
    <w:rsid w:val="0004538F"/>
    <w:rsid w:val="00045785"/>
    <w:rsid w:val="0004579D"/>
    <w:rsid w:val="00045937"/>
    <w:rsid w:val="000459AA"/>
    <w:rsid w:val="000459BE"/>
    <w:rsid w:val="00045B30"/>
    <w:rsid w:val="000464B6"/>
    <w:rsid w:val="000469EE"/>
    <w:rsid w:val="00046B4D"/>
    <w:rsid w:val="00046E72"/>
    <w:rsid w:val="00047123"/>
    <w:rsid w:val="00047282"/>
    <w:rsid w:val="000475CB"/>
    <w:rsid w:val="0004799F"/>
    <w:rsid w:val="00047B88"/>
    <w:rsid w:val="00047DB7"/>
    <w:rsid w:val="00047DD6"/>
    <w:rsid w:val="00050556"/>
    <w:rsid w:val="000505CF"/>
    <w:rsid w:val="00050A49"/>
    <w:rsid w:val="00050FC4"/>
    <w:rsid w:val="0005144A"/>
    <w:rsid w:val="00051D04"/>
    <w:rsid w:val="00051FB7"/>
    <w:rsid w:val="0005202C"/>
    <w:rsid w:val="0005203B"/>
    <w:rsid w:val="0005204E"/>
    <w:rsid w:val="00052407"/>
    <w:rsid w:val="00052484"/>
    <w:rsid w:val="00052748"/>
    <w:rsid w:val="00052791"/>
    <w:rsid w:val="00052D7D"/>
    <w:rsid w:val="00052DC6"/>
    <w:rsid w:val="00052E7D"/>
    <w:rsid w:val="00052F0E"/>
    <w:rsid w:val="00052F8E"/>
    <w:rsid w:val="00053474"/>
    <w:rsid w:val="00053761"/>
    <w:rsid w:val="00053794"/>
    <w:rsid w:val="00053886"/>
    <w:rsid w:val="00053A0F"/>
    <w:rsid w:val="00053A74"/>
    <w:rsid w:val="00053ABE"/>
    <w:rsid w:val="00054904"/>
    <w:rsid w:val="00054D1F"/>
    <w:rsid w:val="00054E94"/>
    <w:rsid w:val="00054EA6"/>
    <w:rsid w:val="00054F4D"/>
    <w:rsid w:val="000555BB"/>
    <w:rsid w:val="00055983"/>
    <w:rsid w:val="00055A0B"/>
    <w:rsid w:val="00055B74"/>
    <w:rsid w:val="000560C6"/>
    <w:rsid w:val="000562FF"/>
    <w:rsid w:val="000563B7"/>
    <w:rsid w:val="00056409"/>
    <w:rsid w:val="00056491"/>
    <w:rsid w:val="000564F9"/>
    <w:rsid w:val="00056A9D"/>
    <w:rsid w:val="00056B1A"/>
    <w:rsid w:val="00056BA1"/>
    <w:rsid w:val="00056BCD"/>
    <w:rsid w:val="00056D79"/>
    <w:rsid w:val="00056DAF"/>
    <w:rsid w:val="000574C4"/>
    <w:rsid w:val="0005767B"/>
    <w:rsid w:val="00057952"/>
    <w:rsid w:val="00057956"/>
    <w:rsid w:val="00057BFB"/>
    <w:rsid w:val="0006007B"/>
    <w:rsid w:val="0006007F"/>
    <w:rsid w:val="0006025A"/>
    <w:rsid w:val="00060454"/>
    <w:rsid w:val="00060A41"/>
    <w:rsid w:val="00060CF6"/>
    <w:rsid w:val="00060E7B"/>
    <w:rsid w:val="00060F3C"/>
    <w:rsid w:val="000613A0"/>
    <w:rsid w:val="00061A1F"/>
    <w:rsid w:val="00061C2C"/>
    <w:rsid w:val="00061C7A"/>
    <w:rsid w:val="000620C4"/>
    <w:rsid w:val="00062381"/>
    <w:rsid w:val="00062392"/>
    <w:rsid w:val="00062653"/>
    <w:rsid w:val="00062B22"/>
    <w:rsid w:val="00062E0F"/>
    <w:rsid w:val="00062E14"/>
    <w:rsid w:val="00062E86"/>
    <w:rsid w:val="00062FB4"/>
    <w:rsid w:val="0006363C"/>
    <w:rsid w:val="00063871"/>
    <w:rsid w:val="00063D64"/>
    <w:rsid w:val="00064201"/>
    <w:rsid w:val="0006430B"/>
    <w:rsid w:val="0006441A"/>
    <w:rsid w:val="00064844"/>
    <w:rsid w:val="00064CDF"/>
    <w:rsid w:val="00064D94"/>
    <w:rsid w:val="00064E10"/>
    <w:rsid w:val="0006504E"/>
    <w:rsid w:val="000651CF"/>
    <w:rsid w:val="00065267"/>
    <w:rsid w:val="00065567"/>
    <w:rsid w:val="00065750"/>
    <w:rsid w:val="0006588F"/>
    <w:rsid w:val="000658CD"/>
    <w:rsid w:val="00065B1B"/>
    <w:rsid w:val="00065CCF"/>
    <w:rsid w:val="00065E82"/>
    <w:rsid w:val="00065F61"/>
    <w:rsid w:val="00066114"/>
    <w:rsid w:val="00066248"/>
    <w:rsid w:val="000663B2"/>
    <w:rsid w:val="00066645"/>
    <w:rsid w:val="000667EB"/>
    <w:rsid w:val="00066879"/>
    <w:rsid w:val="000668FA"/>
    <w:rsid w:val="000669EA"/>
    <w:rsid w:val="00066C11"/>
    <w:rsid w:val="00066E17"/>
    <w:rsid w:val="00066F16"/>
    <w:rsid w:val="000671C5"/>
    <w:rsid w:val="000672DB"/>
    <w:rsid w:val="000673B8"/>
    <w:rsid w:val="000676EB"/>
    <w:rsid w:val="00067757"/>
    <w:rsid w:val="00067BDF"/>
    <w:rsid w:val="00067BFC"/>
    <w:rsid w:val="00067D6E"/>
    <w:rsid w:val="00067E2C"/>
    <w:rsid w:val="00067FB6"/>
    <w:rsid w:val="00070113"/>
    <w:rsid w:val="000701CA"/>
    <w:rsid w:val="0007020C"/>
    <w:rsid w:val="00070338"/>
    <w:rsid w:val="00070393"/>
    <w:rsid w:val="000703B3"/>
    <w:rsid w:val="000706D3"/>
    <w:rsid w:val="000708B9"/>
    <w:rsid w:val="000708CA"/>
    <w:rsid w:val="00070983"/>
    <w:rsid w:val="00070B8F"/>
    <w:rsid w:val="00070BEC"/>
    <w:rsid w:val="00070C47"/>
    <w:rsid w:val="00071758"/>
    <w:rsid w:val="000718DA"/>
    <w:rsid w:val="00071A4D"/>
    <w:rsid w:val="00071E18"/>
    <w:rsid w:val="00071EB0"/>
    <w:rsid w:val="00072102"/>
    <w:rsid w:val="00072285"/>
    <w:rsid w:val="0007230B"/>
    <w:rsid w:val="000727CC"/>
    <w:rsid w:val="00072B1A"/>
    <w:rsid w:val="00072C9B"/>
    <w:rsid w:val="00072F07"/>
    <w:rsid w:val="00073322"/>
    <w:rsid w:val="00073753"/>
    <w:rsid w:val="0007386E"/>
    <w:rsid w:val="000739A6"/>
    <w:rsid w:val="00073A5A"/>
    <w:rsid w:val="00073D27"/>
    <w:rsid w:val="00073DC8"/>
    <w:rsid w:val="00074185"/>
    <w:rsid w:val="000741AC"/>
    <w:rsid w:val="0007457C"/>
    <w:rsid w:val="00074863"/>
    <w:rsid w:val="00074C3D"/>
    <w:rsid w:val="00074F39"/>
    <w:rsid w:val="000752CC"/>
    <w:rsid w:val="0007552C"/>
    <w:rsid w:val="00075990"/>
    <w:rsid w:val="000759FB"/>
    <w:rsid w:val="00075B08"/>
    <w:rsid w:val="00075D50"/>
    <w:rsid w:val="0007602D"/>
    <w:rsid w:val="0007649D"/>
    <w:rsid w:val="0007658F"/>
    <w:rsid w:val="000765E8"/>
    <w:rsid w:val="00076600"/>
    <w:rsid w:val="00076766"/>
    <w:rsid w:val="00076A88"/>
    <w:rsid w:val="00076DCF"/>
    <w:rsid w:val="00077452"/>
    <w:rsid w:val="00077594"/>
    <w:rsid w:val="000778B1"/>
    <w:rsid w:val="000778F1"/>
    <w:rsid w:val="00077994"/>
    <w:rsid w:val="00077A7B"/>
    <w:rsid w:val="00077B07"/>
    <w:rsid w:val="00077C0B"/>
    <w:rsid w:val="00077C31"/>
    <w:rsid w:val="00080084"/>
    <w:rsid w:val="000800D7"/>
    <w:rsid w:val="000806B1"/>
    <w:rsid w:val="00080A28"/>
    <w:rsid w:val="00080BC6"/>
    <w:rsid w:val="00080ED4"/>
    <w:rsid w:val="000810A1"/>
    <w:rsid w:val="00081326"/>
    <w:rsid w:val="0008166B"/>
    <w:rsid w:val="000817AF"/>
    <w:rsid w:val="00081F39"/>
    <w:rsid w:val="00082247"/>
    <w:rsid w:val="000823D7"/>
    <w:rsid w:val="000827C2"/>
    <w:rsid w:val="00082A92"/>
    <w:rsid w:val="00082C12"/>
    <w:rsid w:val="00082E80"/>
    <w:rsid w:val="00083003"/>
    <w:rsid w:val="0008338E"/>
    <w:rsid w:val="0008347D"/>
    <w:rsid w:val="000834E0"/>
    <w:rsid w:val="00083942"/>
    <w:rsid w:val="00083A99"/>
    <w:rsid w:val="00083CE3"/>
    <w:rsid w:val="00083DAB"/>
    <w:rsid w:val="00083E8F"/>
    <w:rsid w:val="0008413C"/>
    <w:rsid w:val="0008426A"/>
    <w:rsid w:val="00084387"/>
    <w:rsid w:val="0008467B"/>
    <w:rsid w:val="00084DA6"/>
    <w:rsid w:val="00084E9C"/>
    <w:rsid w:val="00084EB2"/>
    <w:rsid w:val="00084F18"/>
    <w:rsid w:val="00085290"/>
    <w:rsid w:val="00085467"/>
    <w:rsid w:val="00085C32"/>
    <w:rsid w:val="00085C59"/>
    <w:rsid w:val="00086403"/>
    <w:rsid w:val="00086B46"/>
    <w:rsid w:val="00086EC2"/>
    <w:rsid w:val="00087035"/>
    <w:rsid w:val="000870B2"/>
    <w:rsid w:val="00087383"/>
    <w:rsid w:val="000873DE"/>
    <w:rsid w:val="00087491"/>
    <w:rsid w:val="000874D6"/>
    <w:rsid w:val="000876FC"/>
    <w:rsid w:val="00087997"/>
    <w:rsid w:val="00087DEE"/>
    <w:rsid w:val="00087E8B"/>
    <w:rsid w:val="00087E96"/>
    <w:rsid w:val="00087EFE"/>
    <w:rsid w:val="000900EF"/>
    <w:rsid w:val="00090113"/>
    <w:rsid w:val="000901D5"/>
    <w:rsid w:val="00090403"/>
    <w:rsid w:val="00090526"/>
    <w:rsid w:val="00090D46"/>
    <w:rsid w:val="00090EC3"/>
    <w:rsid w:val="00090F96"/>
    <w:rsid w:val="00091047"/>
    <w:rsid w:val="00091102"/>
    <w:rsid w:val="00091216"/>
    <w:rsid w:val="000912A0"/>
    <w:rsid w:val="0009138D"/>
    <w:rsid w:val="00091671"/>
    <w:rsid w:val="000917E6"/>
    <w:rsid w:val="00091C32"/>
    <w:rsid w:val="00091EE0"/>
    <w:rsid w:val="00092218"/>
    <w:rsid w:val="000923BC"/>
    <w:rsid w:val="0009240B"/>
    <w:rsid w:val="0009281E"/>
    <w:rsid w:val="000929B3"/>
    <w:rsid w:val="00092B50"/>
    <w:rsid w:val="00093638"/>
    <w:rsid w:val="00093C05"/>
    <w:rsid w:val="00093C22"/>
    <w:rsid w:val="00093EFD"/>
    <w:rsid w:val="0009408D"/>
    <w:rsid w:val="0009424B"/>
    <w:rsid w:val="000943D2"/>
    <w:rsid w:val="000943E0"/>
    <w:rsid w:val="000947C5"/>
    <w:rsid w:val="000947E5"/>
    <w:rsid w:val="000948B2"/>
    <w:rsid w:val="00094BA0"/>
    <w:rsid w:val="00094D65"/>
    <w:rsid w:val="00094DF0"/>
    <w:rsid w:val="00094E5A"/>
    <w:rsid w:val="00094F2A"/>
    <w:rsid w:val="000950B6"/>
    <w:rsid w:val="000950D3"/>
    <w:rsid w:val="00095319"/>
    <w:rsid w:val="000953AA"/>
    <w:rsid w:val="000954B5"/>
    <w:rsid w:val="00095690"/>
    <w:rsid w:val="00095789"/>
    <w:rsid w:val="00095886"/>
    <w:rsid w:val="00095B12"/>
    <w:rsid w:val="00095BB5"/>
    <w:rsid w:val="00096301"/>
    <w:rsid w:val="00096A05"/>
    <w:rsid w:val="00096BD9"/>
    <w:rsid w:val="00096C16"/>
    <w:rsid w:val="00096F4A"/>
    <w:rsid w:val="00096FCF"/>
    <w:rsid w:val="000976C8"/>
    <w:rsid w:val="000976E7"/>
    <w:rsid w:val="00097822"/>
    <w:rsid w:val="000979CF"/>
    <w:rsid w:val="00097CAE"/>
    <w:rsid w:val="00097E46"/>
    <w:rsid w:val="000A0014"/>
    <w:rsid w:val="000A00FC"/>
    <w:rsid w:val="000A0292"/>
    <w:rsid w:val="000A0437"/>
    <w:rsid w:val="000A063D"/>
    <w:rsid w:val="000A0696"/>
    <w:rsid w:val="000A06DF"/>
    <w:rsid w:val="000A08AE"/>
    <w:rsid w:val="000A0C55"/>
    <w:rsid w:val="000A0CAB"/>
    <w:rsid w:val="000A0EA9"/>
    <w:rsid w:val="000A0F41"/>
    <w:rsid w:val="000A10AC"/>
    <w:rsid w:val="000A122C"/>
    <w:rsid w:val="000A14FE"/>
    <w:rsid w:val="000A15AF"/>
    <w:rsid w:val="000A1A72"/>
    <w:rsid w:val="000A1A88"/>
    <w:rsid w:val="000A207F"/>
    <w:rsid w:val="000A22AC"/>
    <w:rsid w:val="000A26E0"/>
    <w:rsid w:val="000A292A"/>
    <w:rsid w:val="000A2BB6"/>
    <w:rsid w:val="000A2C08"/>
    <w:rsid w:val="000A2D54"/>
    <w:rsid w:val="000A2E06"/>
    <w:rsid w:val="000A2F32"/>
    <w:rsid w:val="000A3140"/>
    <w:rsid w:val="000A31F7"/>
    <w:rsid w:val="000A3521"/>
    <w:rsid w:val="000A35A2"/>
    <w:rsid w:val="000A35E0"/>
    <w:rsid w:val="000A3684"/>
    <w:rsid w:val="000A3747"/>
    <w:rsid w:val="000A3869"/>
    <w:rsid w:val="000A3981"/>
    <w:rsid w:val="000A3C14"/>
    <w:rsid w:val="000A3F31"/>
    <w:rsid w:val="000A3F4B"/>
    <w:rsid w:val="000A456E"/>
    <w:rsid w:val="000A45D9"/>
    <w:rsid w:val="000A4603"/>
    <w:rsid w:val="000A4AF3"/>
    <w:rsid w:val="000A4B58"/>
    <w:rsid w:val="000A4BC0"/>
    <w:rsid w:val="000A51D4"/>
    <w:rsid w:val="000A5522"/>
    <w:rsid w:val="000A57A7"/>
    <w:rsid w:val="000A57B5"/>
    <w:rsid w:val="000A57B9"/>
    <w:rsid w:val="000A57DB"/>
    <w:rsid w:val="000A58E1"/>
    <w:rsid w:val="000A598C"/>
    <w:rsid w:val="000A59D3"/>
    <w:rsid w:val="000A5A85"/>
    <w:rsid w:val="000A5C2A"/>
    <w:rsid w:val="000A5E28"/>
    <w:rsid w:val="000A6054"/>
    <w:rsid w:val="000A610B"/>
    <w:rsid w:val="000A6194"/>
    <w:rsid w:val="000A62EB"/>
    <w:rsid w:val="000A63EF"/>
    <w:rsid w:val="000A6557"/>
    <w:rsid w:val="000A69AF"/>
    <w:rsid w:val="000A6AAB"/>
    <w:rsid w:val="000A6BD7"/>
    <w:rsid w:val="000A6CF9"/>
    <w:rsid w:val="000A6DB5"/>
    <w:rsid w:val="000A6EAB"/>
    <w:rsid w:val="000A721F"/>
    <w:rsid w:val="000A75B7"/>
    <w:rsid w:val="000A7796"/>
    <w:rsid w:val="000A7921"/>
    <w:rsid w:val="000A7C2B"/>
    <w:rsid w:val="000A7D0A"/>
    <w:rsid w:val="000A7E4B"/>
    <w:rsid w:val="000A7FA5"/>
    <w:rsid w:val="000B04BB"/>
    <w:rsid w:val="000B0520"/>
    <w:rsid w:val="000B056C"/>
    <w:rsid w:val="000B05D1"/>
    <w:rsid w:val="000B0BC1"/>
    <w:rsid w:val="000B0C05"/>
    <w:rsid w:val="000B0EEF"/>
    <w:rsid w:val="000B0F38"/>
    <w:rsid w:val="000B1114"/>
    <w:rsid w:val="000B1197"/>
    <w:rsid w:val="000B1215"/>
    <w:rsid w:val="000B1217"/>
    <w:rsid w:val="000B12EC"/>
    <w:rsid w:val="000B13E7"/>
    <w:rsid w:val="000B1432"/>
    <w:rsid w:val="000B14C5"/>
    <w:rsid w:val="000B17E2"/>
    <w:rsid w:val="000B19D8"/>
    <w:rsid w:val="000B1B77"/>
    <w:rsid w:val="000B1DA7"/>
    <w:rsid w:val="000B222A"/>
    <w:rsid w:val="000B2380"/>
    <w:rsid w:val="000B23F6"/>
    <w:rsid w:val="000B2462"/>
    <w:rsid w:val="000B24C0"/>
    <w:rsid w:val="000B2541"/>
    <w:rsid w:val="000B2754"/>
    <w:rsid w:val="000B2856"/>
    <w:rsid w:val="000B29F4"/>
    <w:rsid w:val="000B2B89"/>
    <w:rsid w:val="000B30A9"/>
    <w:rsid w:val="000B31C7"/>
    <w:rsid w:val="000B35D4"/>
    <w:rsid w:val="000B37A3"/>
    <w:rsid w:val="000B39FE"/>
    <w:rsid w:val="000B3E3D"/>
    <w:rsid w:val="000B40C8"/>
    <w:rsid w:val="000B4326"/>
    <w:rsid w:val="000B46E8"/>
    <w:rsid w:val="000B4801"/>
    <w:rsid w:val="000B4904"/>
    <w:rsid w:val="000B4A2F"/>
    <w:rsid w:val="000B4A8D"/>
    <w:rsid w:val="000B4BFA"/>
    <w:rsid w:val="000B4EDD"/>
    <w:rsid w:val="000B4F5D"/>
    <w:rsid w:val="000B517D"/>
    <w:rsid w:val="000B5268"/>
    <w:rsid w:val="000B5281"/>
    <w:rsid w:val="000B54DE"/>
    <w:rsid w:val="000B652B"/>
    <w:rsid w:val="000B65DD"/>
    <w:rsid w:val="000B6647"/>
    <w:rsid w:val="000B68FB"/>
    <w:rsid w:val="000B6D26"/>
    <w:rsid w:val="000B6DB4"/>
    <w:rsid w:val="000B6EB8"/>
    <w:rsid w:val="000B704B"/>
    <w:rsid w:val="000B791D"/>
    <w:rsid w:val="000B79F5"/>
    <w:rsid w:val="000B7A32"/>
    <w:rsid w:val="000B7E87"/>
    <w:rsid w:val="000C00F7"/>
    <w:rsid w:val="000C0149"/>
    <w:rsid w:val="000C0214"/>
    <w:rsid w:val="000C0B51"/>
    <w:rsid w:val="000C0BEF"/>
    <w:rsid w:val="000C0DFE"/>
    <w:rsid w:val="000C140E"/>
    <w:rsid w:val="000C1702"/>
    <w:rsid w:val="000C1731"/>
    <w:rsid w:val="000C194C"/>
    <w:rsid w:val="000C1DEB"/>
    <w:rsid w:val="000C1E16"/>
    <w:rsid w:val="000C1E8D"/>
    <w:rsid w:val="000C207B"/>
    <w:rsid w:val="000C2135"/>
    <w:rsid w:val="000C24AD"/>
    <w:rsid w:val="000C255F"/>
    <w:rsid w:val="000C25C6"/>
    <w:rsid w:val="000C2612"/>
    <w:rsid w:val="000C2737"/>
    <w:rsid w:val="000C2B53"/>
    <w:rsid w:val="000C2BBB"/>
    <w:rsid w:val="000C2E49"/>
    <w:rsid w:val="000C30D7"/>
    <w:rsid w:val="000C36AF"/>
    <w:rsid w:val="000C36FE"/>
    <w:rsid w:val="000C3B41"/>
    <w:rsid w:val="000C3C19"/>
    <w:rsid w:val="000C3CAF"/>
    <w:rsid w:val="000C3E86"/>
    <w:rsid w:val="000C407A"/>
    <w:rsid w:val="000C4550"/>
    <w:rsid w:val="000C4581"/>
    <w:rsid w:val="000C4656"/>
    <w:rsid w:val="000C4BB3"/>
    <w:rsid w:val="000C4BED"/>
    <w:rsid w:val="000C4E56"/>
    <w:rsid w:val="000C4FED"/>
    <w:rsid w:val="000C5199"/>
    <w:rsid w:val="000C51D8"/>
    <w:rsid w:val="000C533D"/>
    <w:rsid w:val="000C55CA"/>
    <w:rsid w:val="000C5695"/>
    <w:rsid w:val="000C5A96"/>
    <w:rsid w:val="000C5CC2"/>
    <w:rsid w:val="000C5D1F"/>
    <w:rsid w:val="000C5ED4"/>
    <w:rsid w:val="000C5FAB"/>
    <w:rsid w:val="000C6155"/>
    <w:rsid w:val="000C6166"/>
    <w:rsid w:val="000C6570"/>
    <w:rsid w:val="000C68A3"/>
    <w:rsid w:val="000C6C24"/>
    <w:rsid w:val="000C6DE7"/>
    <w:rsid w:val="000C6FF1"/>
    <w:rsid w:val="000C7040"/>
    <w:rsid w:val="000C76AC"/>
    <w:rsid w:val="000C7A6A"/>
    <w:rsid w:val="000C7ABA"/>
    <w:rsid w:val="000C7BEB"/>
    <w:rsid w:val="000C7C2F"/>
    <w:rsid w:val="000C7D97"/>
    <w:rsid w:val="000C7DFD"/>
    <w:rsid w:val="000C7F35"/>
    <w:rsid w:val="000D067B"/>
    <w:rsid w:val="000D079B"/>
    <w:rsid w:val="000D07DE"/>
    <w:rsid w:val="000D0817"/>
    <w:rsid w:val="000D08AB"/>
    <w:rsid w:val="000D0A57"/>
    <w:rsid w:val="000D0EFD"/>
    <w:rsid w:val="000D158F"/>
    <w:rsid w:val="000D1830"/>
    <w:rsid w:val="000D1A9A"/>
    <w:rsid w:val="000D1B83"/>
    <w:rsid w:val="000D1D26"/>
    <w:rsid w:val="000D1E10"/>
    <w:rsid w:val="000D1F1C"/>
    <w:rsid w:val="000D2337"/>
    <w:rsid w:val="000D24D3"/>
    <w:rsid w:val="000D24FD"/>
    <w:rsid w:val="000D2657"/>
    <w:rsid w:val="000D26E0"/>
    <w:rsid w:val="000D297F"/>
    <w:rsid w:val="000D2C55"/>
    <w:rsid w:val="000D2DD4"/>
    <w:rsid w:val="000D2FD6"/>
    <w:rsid w:val="000D30FF"/>
    <w:rsid w:val="000D36F4"/>
    <w:rsid w:val="000D3A7F"/>
    <w:rsid w:val="000D3AA4"/>
    <w:rsid w:val="000D3C30"/>
    <w:rsid w:val="000D41F5"/>
    <w:rsid w:val="000D4323"/>
    <w:rsid w:val="000D4326"/>
    <w:rsid w:val="000D4426"/>
    <w:rsid w:val="000D48FD"/>
    <w:rsid w:val="000D4EE6"/>
    <w:rsid w:val="000D5276"/>
    <w:rsid w:val="000D5430"/>
    <w:rsid w:val="000D5567"/>
    <w:rsid w:val="000D5594"/>
    <w:rsid w:val="000D5BE6"/>
    <w:rsid w:val="000D5C10"/>
    <w:rsid w:val="000D6247"/>
    <w:rsid w:val="000D62AD"/>
    <w:rsid w:val="000D64C3"/>
    <w:rsid w:val="000D67B2"/>
    <w:rsid w:val="000D6E32"/>
    <w:rsid w:val="000D6E48"/>
    <w:rsid w:val="000D6EAB"/>
    <w:rsid w:val="000D701F"/>
    <w:rsid w:val="000D7382"/>
    <w:rsid w:val="000D74DF"/>
    <w:rsid w:val="000D778D"/>
    <w:rsid w:val="000D794F"/>
    <w:rsid w:val="000D79DA"/>
    <w:rsid w:val="000D7B40"/>
    <w:rsid w:val="000D7BD7"/>
    <w:rsid w:val="000D7E5F"/>
    <w:rsid w:val="000E0150"/>
    <w:rsid w:val="000E0491"/>
    <w:rsid w:val="000E0B32"/>
    <w:rsid w:val="000E1026"/>
    <w:rsid w:val="000E13B8"/>
    <w:rsid w:val="000E163F"/>
    <w:rsid w:val="000E1A8B"/>
    <w:rsid w:val="000E1D02"/>
    <w:rsid w:val="000E1D5A"/>
    <w:rsid w:val="000E1E1C"/>
    <w:rsid w:val="000E1EEC"/>
    <w:rsid w:val="000E1FCA"/>
    <w:rsid w:val="000E2020"/>
    <w:rsid w:val="000E25A4"/>
    <w:rsid w:val="000E2652"/>
    <w:rsid w:val="000E2777"/>
    <w:rsid w:val="000E289C"/>
    <w:rsid w:val="000E299B"/>
    <w:rsid w:val="000E2A52"/>
    <w:rsid w:val="000E2B36"/>
    <w:rsid w:val="000E2CE5"/>
    <w:rsid w:val="000E2F42"/>
    <w:rsid w:val="000E2F70"/>
    <w:rsid w:val="000E3206"/>
    <w:rsid w:val="000E3211"/>
    <w:rsid w:val="000E3351"/>
    <w:rsid w:val="000E3547"/>
    <w:rsid w:val="000E3714"/>
    <w:rsid w:val="000E3767"/>
    <w:rsid w:val="000E4140"/>
    <w:rsid w:val="000E4254"/>
    <w:rsid w:val="000E440F"/>
    <w:rsid w:val="000E477C"/>
    <w:rsid w:val="000E47BF"/>
    <w:rsid w:val="000E47CE"/>
    <w:rsid w:val="000E4B86"/>
    <w:rsid w:val="000E4BC9"/>
    <w:rsid w:val="000E4D25"/>
    <w:rsid w:val="000E4E0C"/>
    <w:rsid w:val="000E5286"/>
    <w:rsid w:val="000E55BE"/>
    <w:rsid w:val="000E57E6"/>
    <w:rsid w:val="000E59C0"/>
    <w:rsid w:val="000E5AA8"/>
    <w:rsid w:val="000E5C05"/>
    <w:rsid w:val="000E5CAF"/>
    <w:rsid w:val="000E6027"/>
    <w:rsid w:val="000E60F5"/>
    <w:rsid w:val="000E62F5"/>
    <w:rsid w:val="000E6402"/>
    <w:rsid w:val="000E6715"/>
    <w:rsid w:val="000E67AC"/>
    <w:rsid w:val="000E6878"/>
    <w:rsid w:val="000E6A56"/>
    <w:rsid w:val="000E6AC8"/>
    <w:rsid w:val="000E6BD7"/>
    <w:rsid w:val="000E6CE9"/>
    <w:rsid w:val="000E6D85"/>
    <w:rsid w:val="000E7068"/>
    <w:rsid w:val="000E71D8"/>
    <w:rsid w:val="000E77D3"/>
    <w:rsid w:val="000E7859"/>
    <w:rsid w:val="000E79B1"/>
    <w:rsid w:val="000E7BC3"/>
    <w:rsid w:val="000E7E8A"/>
    <w:rsid w:val="000E7F6F"/>
    <w:rsid w:val="000E7F99"/>
    <w:rsid w:val="000F0228"/>
    <w:rsid w:val="000F0655"/>
    <w:rsid w:val="000F065A"/>
    <w:rsid w:val="000F0841"/>
    <w:rsid w:val="000F0A10"/>
    <w:rsid w:val="000F0ABD"/>
    <w:rsid w:val="000F0DD1"/>
    <w:rsid w:val="000F1025"/>
    <w:rsid w:val="000F10D5"/>
    <w:rsid w:val="000F1195"/>
    <w:rsid w:val="000F173A"/>
    <w:rsid w:val="000F1862"/>
    <w:rsid w:val="000F186F"/>
    <w:rsid w:val="000F18E1"/>
    <w:rsid w:val="000F1903"/>
    <w:rsid w:val="000F1E2C"/>
    <w:rsid w:val="000F22D7"/>
    <w:rsid w:val="000F24E0"/>
    <w:rsid w:val="000F2E28"/>
    <w:rsid w:val="000F2EFF"/>
    <w:rsid w:val="000F335C"/>
    <w:rsid w:val="000F34AC"/>
    <w:rsid w:val="000F35F8"/>
    <w:rsid w:val="000F3A9C"/>
    <w:rsid w:val="000F3B7F"/>
    <w:rsid w:val="000F3D1C"/>
    <w:rsid w:val="000F4107"/>
    <w:rsid w:val="000F4195"/>
    <w:rsid w:val="000F4657"/>
    <w:rsid w:val="000F4732"/>
    <w:rsid w:val="000F4748"/>
    <w:rsid w:val="000F47F7"/>
    <w:rsid w:val="000F4C66"/>
    <w:rsid w:val="000F4F8D"/>
    <w:rsid w:val="000F4FA4"/>
    <w:rsid w:val="000F50B5"/>
    <w:rsid w:val="000F5214"/>
    <w:rsid w:val="000F545C"/>
    <w:rsid w:val="000F57C6"/>
    <w:rsid w:val="000F5901"/>
    <w:rsid w:val="000F5A1B"/>
    <w:rsid w:val="000F5AB6"/>
    <w:rsid w:val="000F5CB7"/>
    <w:rsid w:val="000F6131"/>
    <w:rsid w:val="000F6400"/>
    <w:rsid w:val="000F6A71"/>
    <w:rsid w:val="000F6DE2"/>
    <w:rsid w:val="000F6ECE"/>
    <w:rsid w:val="000F721D"/>
    <w:rsid w:val="000F7397"/>
    <w:rsid w:val="000F74F2"/>
    <w:rsid w:val="000F74FA"/>
    <w:rsid w:val="000F78F7"/>
    <w:rsid w:val="000F7B61"/>
    <w:rsid w:val="000F7C31"/>
    <w:rsid w:val="000F7D3B"/>
    <w:rsid w:val="000F7FA6"/>
    <w:rsid w:val="00100674"/>
    <w:rsid w:val="0010085F"/>
    <w:rsid w:val="001009B2"/>
    <w:rsid w:val="001009DE"/>
    <w:rsid w:val="001009E4"/>
    <w:rsid w:val="00100A24"/>
    <w:rsid w:val="00100C90"/>
    <w:rsid w:val="00100E3C"/>
    <w:rsid w:val="00101054"/>
    <w:rsid w:val="0010166A"/>
    <w:rsid w:val="001017B3"/>
    <w:rsid w:val="00101A38"/>
    <w:rsid w:val="00101DEC"/>
    <w:rsid w:val="00102620"/>
    <w:rsid w:val="0010296C"/>
    <w:rsid w:val="00102BEC"/>
    <w:rsid w:val="00102C71"/>
    <w:rsid w:val="00102CA5"/>
    <w:rsid w:val="00102E36"/>
    <w:rsid w:val="00102FE5"/>
    <w:rsid w:val="00103057"/>
    <w:rsid w:val="00103345"/>
    <w:rsid w:val="0010381B"/>
    <w:rsid w:val="00103A6F"/>
    <w:rsid w:val="00103A93"/>
    <w:rsid w:val="00103E44"/>
    <w:rsid w:val="001043CF"/>
    <w:rsid w:val="00104996"/>
    <w:rsid w:val="00104A7B"/>
    <w:rsid w:val="00104AC0"/>
    <w:rsid w:val="00104B90"/>
    <w:rsid w:val="00104DF1"/>
    <w:rsid w:val="00104F11"/>
    <w:rsid w:val="0010500D"/>
    <w:rsid w:val="00105543"/>
    <w:rsid w:val="001056B5"/>
    <w:rsid w:val="00105940"/>
    <w:rsid w:val="00105E13"/>
    <w:rsid w:val="0010612A"/>
    <w:rsid w:val="0010627A"/>
    <w:rsid w:val="00106288"/>
    <w:rsid w:val="001063FB"/>
    <w:rsid w:val="001068A7"/>
    <w:rsid w:val="00106C07"/>
    <w:rsid w:val="00106C4F"/>
    <w:rsid w:val="0010727C"/>
    <w:rsid w:val="001072FA"/>
    <w:rsid w:val="00107693"/>
    <w:rsid w:val="00107788"/>
    <w:rsid w:val="00107C5C"/>
    <w:rsid w:val="00110282"/>
    <w:rsid w:val="0011041A"/>
    <w:rsid w:val="001104A0"/>
    <w:rsid w:val="00110580"/>
    <w:rsid w:val="001108AF"/>
    <w:rsid w:val="00110A74"/>
    <w:rsid w:val="00110AA2"/>
    <w:rsid w:val="00110AF4"/>
    <w:rsid w:val="00110D70"/>
    <w:rsid w:val="00110DFA"/>
    <w:rsid w:val="00110F6A"/>
    <w:rsid w:val="00110FA5"/>
    <w:rsid w:val="00110FB3"/>
    <w:rsid w:val="001113FB"/>
    <w:rsid w:val="001117C5"/>
    <w:rsid w:val="00111C0D"/>
    <w:rsid w:val="00111D29"/>
    <w:rsid w:val="00111D44"/>
    <w:rsid w:val="00111E9E"/>
    <w:rsid w:val="00111F25"/>
    <w:rsid w:val="00111FF1"/>
    <w:rsid w:val="00111FF9"/>
    <w:rsid w:val="00111FFE"/>
    <w:rsid w:val="0011201C"/>
    <w:rsid w:val="001120DE"/>
    <w:rsid w:val="00112442"/>
    <w:rsid w:val="001126A2"/>
    <w:rsid w:val="00112796"/>
    <w:rsid w:val="0011283F"/>
    <w:rsid w:val="00112878"/>
    <w:rsid w:val="001128FA"/>
    <w:rsid w:val="00112A02"/>
    <w:rsid w:val="00112AB5"/>
    <w:rsid w:val="00112D31"/>
    <w:rsid w:val="00112FEC"/>
    <w:rsid w:val="00113125"/>
    <w:rsid w:val="001131EA"/>
    <w:rsid w:val="001133BA"/>
    <w:rsid w:val="001133FC"/>
    <w:rsid w:val="0011382F"/>
    <w:rsid w:val="001138FA"/>
    <w:rsid w:val="00113A87"/>
    <w:rsid w:val="00113BA6"/>
    <w:rsid w:val="00113C93"/>
    <w:rsid w:val="00113EF0"/>
    <w:rsid w:val="00114058"/>
    <w:rsid w:val="001144D1"/>
    <w:rsid w:val="001147F4"/>
    <w:rsid w:val="00114B5E"/>
    <w:rsid w:val="00114FB1"/>
    <w:rsid w:val="0011516C"/>
    <w:rsid w:val="001158EC"/>
    <w:rsid w:val="00116146"/>
    <w:rsid w:val="001162B4"/>
    <w:rsid w:val="00116368"/>
    <w:rsid w:val="0011642D"/>
    <w:rsid w:val="00116614"/>
    <w:rsid w:val="001167E5"/>
    <w:rsid w:val="001168D3"/>
    <w:rsid w:val="00116EE9"/>
    <w:rsid w:val="00116F10"/>
    <w:rsid w:val="0011745A"/>
    <w:rsid w:val="001174A1"/>
    <w:rsid w:val="001174D3"/>
    <w:rsid w:val="001177E0"/>
    <w:rsid w:val="0012006A"/>
    <w:rsid w:val="0012018F"/>
    <w:rsid w:val="00120208"/>
    <w:rsid w:val="001202CD"/>
    <w:rsid w:val="001204A8"/>
    <w:rsid w:val="001207DA"/>
    <w:rsid w:val="001208B0"/>
    <w:rsid w:val="001209B4"/>
    <w:rsid w:val="00120A0B"/>
    <w:rsid w:val="00120DD8"/>
    <w:rsid w:val="00120DE5"/>
    <w:rsid w:val="00121095"/>
    <w:rsid w:val="001211EB"/>
    <w:rsid w:val="0012185A"/>
    <w:rsid w:val="00121920"/>
    <w:rsid w:val="001219B0"/>
    <w:rsid w:val="00121DA9"/>
    <w:rsid w:val="001221BD"/>
    <w:rsid w:val="00122229"/>
    <w:rsid w:val="0012239E"/>
    <w:rsid w:val="00122876"/>
    <w:rsid w:val="0012299F"/>
    <w:rsid w:val="00122DE2"/>
    <w:rsid w:val="00122EA1"/>
    <w:rsid w:val="00122F45"/>
    <w:rsid w:val="0012308A"/>
    <w:rsid w:val="00123178"/>
    <w:rsid w:val="001232BA"/>
    <w:rsid w:val="0012363C"/>
    <w:rsid w:val="00123839"/>
    <w:rsid w:val="00123B61"/>
    <w:rsid w:val="001242D1"/>
    <w:rsid w:val="00124372"/>
    <w:rsid w:val="0012437D"/>
    <w:rsid w:val="001246C6"/>
    <w:rsid w:val="00124B5B"/>
    <w:rsid w:val="00125309"/>
    <w:rsid w:val="001257D5"/>
    <w:rsid w:val="00125AA8"/>
    <w:rsid w:val="00125B5C"/>
    <w:rsid w:val="00125EBB"/>
    <w:rsid w:val="00125F98"/>
    <w:rsid w:val="001260B0"/>
    <w:rsid w:val="001261FE"/>
    <w:rsid w:val="001265E8"/>
    <w:rsid w:val="001268DA"/>
    <w:rsid w:val="00126A5A"/>
    <w:rsid w:val="00126C33"/>
    <w:rsid w:val="00126E79"/>
    <w:rsid w:val="00126EB4"/>
    <w:rsid w:val="00126F81"/>
    <w:rsid w:val="00126FE0"/>
    <w:rsid w:val="001270CA"/>
    <w:rsid w:val="00127420"/>
    <w:rsid w:val="00127458"/>
    <w:rsid w:val="00127835"/>
    <w:rsid w:val="00127BB3"/>
    <w:rsid w:val="00127D03"/>
    <w:rsid w:val="001303E6"/>
    <w:rsid w:val="00130446"/>
    <w:rsid w:val="001304DE"/>
    <w:rsid w:val="00130534"/>
    <w:rsid w:val="00130807"/>
    <w:rsid w:val="001309A9"/>
    <w:rsid w:val="00130B68"/>
    <w:rsid w:val="00130F40"/>
    <w:rsid w:val="00130FEC"/>
    <w:rsid w:val="00131180"/>
    <w:rsid w:val="001313A4"/>
    <w:rsid w:val="00131933"/>
    <w:rsid w:val="00131953"/>
    <w:rsid w:val="0013195C"/>
    <w:rsid w:val="00131E9B"/>
    <w:rsid w:val="00131F4B"/>
    <w:rsid w:val="00131FC4"/>
    <w:rsid w:val="001320B2"/>
    <w:rsid w:val="001321FB"/>
    <w:rsid w:val="00132294"/>
    <w:rsid w:val="0013235D"/>
    <w:rsid w:val="0013246A"/>
    <w:rsid w:val="001328FA"/>
    <w:rsid w:val="00132A31"/>
    <w:rsid w:val="00132AC6"/>
    <w:rsid w:val="0013333A"/>
    <w:rsid w:val="00133431"/>
    <w:rsid w:val="0013350F"/>
    <w:rsid w:val="00133836"/>
    <w:rsid w:val="00133A0B"/>
    <w:rsid w:val="00133A1D"/>
    <w:rsid w:val="0013401B"/>
    <w:rsid w:val="0013429B"/>
    <w:rsid w:val="001345FA"/>
    <w:rsid w:val="00134A1E"/>
    <w:rsid w:val="00134AA6"/>
    <w:rsid w:val="00134C2E"/>
    <w:rsid w:val="00134D0C"/>
    <w:rsid w:val="00134DD6"/>
    <w:rsid w:val="00134FD7"/>
    <w:rsid w:val="00135281"/>
    <w:rsid w:val="0013545F"/>
    <w:rsid w:val="001356EB"/>
    <w:rsid w:val="0013589D"/>
    <w:rsid w:val="0013593D"/>
    <w:rsid w:val="00135E3A"/>
    <w:rsid w:val="00135FB0"/>
    <w:rsid w:val="00136028"/>
    <w:rsid w:val="0013603E"/>
    <w:rsid w:val="00136085"/>
    <w:rsid w:val="001360AC"/>
    <w:rsid w:val="0013631A"/>
    <w:rsid w:val="00136347"/>
    <w:rsid w:val="0013646B"/>
    <w:rsid w:val="00136491"/>
    <w:rsid w:val="00136809"/>
    <w:rsid w:val="00136CD7"/>
    <w:rsid w:val="00136D58"/>
    <w:rsid w:val="00136F37"/>
    <w:rsid w:val="0013701A"/>
    <w:rsid w:val="00137496"/>
    <w:rsid w:val="001375C9"/>
    <w:rsid w:val="001379B5"/>
    <w:rsid w:val="00137A73"/>
    <w:rsid w:val="00137ACF"/>
    <w:rsid w:val="00137DF9"/>
    <w:rsid w:val="001400FB"/>
    <w:rsid w:val="00140398"/>
    <w:rsid w:val="001407DE"/>
    <w:rsid w:val="001409A2"/>
    <w:rsid w:val="00140A0C"/>
    <w:rsid w:val="00140A98"/>
    <w:rsid w:val="00140D37"/>
    <w:rsid w:val="0014110B"/>
    <w:rsid w:val="00141457"/>
    <w:rsid w:val="0014156E"/>
    <w:rsid w:val="00141777"/>
    <w:rsid w:val="00141A5B"/>
    <w:rsid w:val="00141BC9"/>
    <w:rsid w:val="00141DBB"/>
    <w:rsid w:val="001421DC"/>
    <w:rsid w:val="001421E3"/>
    <w:rsid w:val="00142238"/>
    <w:rsid w:val="0014252F"/>
    <w:rsid w:val="00142584"/>
    <w:rsid w:val="0014288E"/>
    <w:rsid w:val="00142913"/>
    <w:rsid w:val="00142CDF"/>
    <w:rsid w:val="00142F6C"/>
    <w:rsid w:val="00143279"/>
    <w:rsid w:val="00143862"/>
    <w:rsid w:val="001438D2"/>
    <w:rsid w:val="00143BDD"/>
    <w:rsid w:val="00144297"/>
    <w:rsid w:val="00144725"/>
    <w:rsid w:val="001447C8"/>
    <w:rsid w:val="00144CFF"/>
    <w:rsid w:val="00144EF3"/>
    <w:rsid w:val="00144F27"/>
    <w:rsid w:val="00144F2C"/>
    <w:rsid w:val="00144F81"/>
    <w:rsid w:val="00145318"/>
    <w:rsid w:val="00145C6C"/>
    <w:rsid w:val="00146090"/>
    <w:rsid w:val="001461E7"/>
    <w:rsid w:val="001463C3"/>
    <w:rsid w:val="001465A4"/>
    <w:rsid w:val="001469CB"/>
    <w:rsid w:val="00146C4A"/>
    <w:rsid w:val="00146DC2"/>
    <w:rsid w:val="00147153"/>
    <w:rsid w:val="00147348"/>
    <w:rsid w:val="001474D6"/>
    <w:rsid w:val="00147622"/>
    <w:rsid w:val="0014780F"/>
    <w:rsid w:val="0014791B"/>
    <w:rsid w:val="00147EE5"/>
    <w:rsid w:val="00147F16"/>
    <w:rsid w:val="001503AF"/>
    <w:rsid w:val="001503D2"/>
    <w:rsid w:val="001504EC"/>
    <w:rsid w:val="00150700"/>
    <w:rsid w:val="0015076D"/>
    <w:rsid w:val="001507C1"/>
    <w:rsid w:val="0015089F"/>
    <w:rsid w:val="00150974"/>
    <w:rsid w:val="00150A80"/>
    <w:rsid w:val="00150BA5"/>
    <w:rsid w:val="00150C08"/>
    <w:rsid w:val="0015113C"/>
    <w:rsid w:val="0015121C"/>
    <w:rsid w:val="001513E0"/>
    <w:rsid w:val="00151611"/>
    <w:rsid w:val="00151BC8"/>
    <w:rsid w:val="00151E3B"/>
    <w:rsid w:val="00151F3D"/>
    <w:rsid w:val="001520F1"/>
    <w:rsid w:val="00152181"/>
    <w:rsid w:val="00152340"/>
    <w:rsid w:val="00152A52"/>
    <w:rsid w:val="00152CD7"/>
    <w:rsid w:val="00152D45"/>
    <w:rsid w:val="00152ED9"/>
    <w:rsid w:val="00153404"/>
    <w:rsid w:val="00153424"/>
    <w:rsid w:val="00153B5A"/>
    <w:rsid w:val="00153D1D"/>
    <w:rsid w:val="00154192"/>
    <w:rsid w:val="001543D9"/>
    <w:rsid w:val="00154804"/>
    <w:rsid w:val="001548C5"/>
    <w:rsid w:val="00154BBB"/>
    <w:rsid w:val="00154BC3"/>
    <w:rsid w:val="00154C5E"/>
    <w:rsid w:val="001551A7"/>
    <w:rsid w:val="001552D7"/>
    <w:rsid w:val="00155810"/>
    <w:rsid w:val="00155908"/>
    <w:rsid w:val="00156429"/>
    <w:rsid w:val="001564B6"/>
    <w:rsid w:val="0015658D"/>
    <w:rsid w:val="00156BB0"/>
    <w:rsid w:val="00156C27"/>
    <w:rsid w:val="00156D97"/>
    <w:rsid w:val="001573B7"/>
    <w:rsid w:val="001574FC"/>
    <w:rsid w:val="00157667"/>
    <w:rsid w:val="00157868"/>
    <w:rsid w:val="00157A2D"/>
    <w:rsid w:val="00157D3F"/>
    <w:rsid w:val="00157F6D"/>
    <w:rsid w:val="001601EA"/>
    <w:rsid w:val="00160387"/>
    <w:rsid w:val="0016045E"/>
    <w:rsid w:val="001605AC"/>
    <w:rsid w:val="0016092A"/>
    <w:rsid w:val="00160A29"/>
    <w:rsid w:val="00160A83"/>
    <w:rsid w:val="00160EC1"/>
    <w:rsid w:val="00161B27"/>
    <w:rsid w:val="00161B3B"/>
    <w:rsid w:val="00161B9E"/>
    <w:rsid w:val="00161EEB"/>
    <w:rsid w:val="00161F4D"/>
    <w:rsid w:val="00161F88"/>
    <w:rsid w:val="001621C0"/>
    <w:rsid w:val="0016238D"/>
    <w:rsid w:val="001625C6"/>
    <w:rsid w:val="001627F2"/>
    <w:rsid w:val="00162963"/>
    <w:rsid w:val="00162CBC"/>
    <w:rsid w:val="00162ED5"/>
    <w:rsid w:val="0016302F"/>
    <w:rsid w:val="00163327"/>
    <w:rsid w:val="00163456"/>
    <w:rsid w:val="0016365E"/>
    <w:rsid w:val="00163754"/>
    <w:rsid w:val="001638E8"/>
    <w:rsid w:val="0016426C"/>
    <w:rsid w:val="0016470A"/>
    <w:rsid w:val="0016487D"/>
    <w:rsid w:val="00164921"/>
    <w:rsid w:val="00164D21"/>
    <w:rsid w:val="00164DAE"/>
    <w:rsid w:val="00164ECB"/>
    <w:rsid w:val="00165203"/>
    <w:rsid w:val="001657D8"/>
    <w:rsid w:val="001658CF"/>
    <w:rsid w:val="00165A13"/>
    <w:rsid w:val="00165F94"/>
    <w:rsid w:val="001660DE"/>
    <w:rsid w:val="001666EF"/>
    <w:rsid w:val="001668CE"/>
    <w:rsid w:val="00167106"/>
    <w:rsid w:val="00167226"/>
    <w:rsid w:val="00167430"/>
    <w:rsid w:val="00167505"/>
    <w:rsid w:val="00167782"/>
    <w:rsid w:val="00167A51"/>
    <w:rsid w:val="00167DF5"/>
    <w:rsid w:val="00170385"/>
    <w:rsid w:val="00170416"/>
    <w:rsid w:val="00170656"/>
    <w:rsid w:val="001707DE"/>
    <w:rsid w:val="001709B4"/>
    <w:rsid w:val="00170A9C"/>
    <w:rsid w:val="00170B4C"/>
    <w:rsid w:val="00170BA3"/>
    <w:rsid w:val="00170BCE"/>
    <w:rsid w:val="00170EC4"/>
    <w:rsid w:val="001713EA"/>
    <w:rsid w:val="001713EE"/>
    <w:rsid w:val="001714DA"/>
    <w:rsid w:val="00171A05"/>
    <w:rsid w:val="00171B0E"/>
    <w:rsid w:val="00171CAB"/>
    <w:rsid w:val="0017262E"/>
    <w:rsid w:val="00172B36"/>
    <w:rsid w:val="00172EBF"/>
    <w:rsid w:val="001732BF"/>
    <w:rsid w:val="0017383E"/>
    <w:rsid w:val="001738E1"/>
    <w:rsid w:val="00173CDD"/>
    <w:rsid w:val="00173D82"/>
    <w:rsid w:val="0017408E"/>
    <w:rsid w:val="00174171"/>
    <w:rsid w:val="0017452B"/>
    <w:rsid w:val="001746FB"/>
    <w:rsid w:val="00174822"/>
    <w:rsid w:val="001749F7"/>
    <w:rsid w:val="00174A82"/>
    <w:rsid w:val="00174AD0"/>
    <w:rsid w:val="00174CF7"/>
    <w:rsid w:val="0017509F"/>
    <w:rsid w:val="001752F0"/>
    <w:rsid w:val="00175452"/>
    <w:rsid w:val="00175571"/>
    <w:rsid w:val="00175930"/>
    <w:rsid w:val="00175934"/>
    <w:rsid w:val="00176629"/>
    <w:rsid w:val="001766C4"/>
    <w:rsid w:val="00176A61"/>
    <w:rsid w:val="0017705B"/>
    <w:rsid w:val="00177075"/>
    <w:rsid w:val="00177245"/>
    <w:rsid w:val="00177458"/>
    <w:rsid w:val="001775FF"/>
    <w:rsid w:val="00177B63"/>
    <w:rsid w:val="00177D9A"/>
    <w:rsid w:val="00177E18"/>
    <w:rsid w:val="00177F58"/>
    <w:rsid w:val="00180067"/>
    <w:rsid w:val="0018027A"/>
    <w:rsid w:val="00180594"/>
    <w:rsid w:val="00180597"/>
    <w:rsid w:val="00180CFE"/>
    <w:rsid w:val="00180DED"/>
    <w:rsid w:val="00181097"/>
    <w:rsid w:val="001819EA"/>
    <w:rsid w:val="00181BFE"/>
    <w:rsid w:val="00181C71"/>
    <w:rsid w:val="00181F99"/>
    <w:rsid w:val="00181FF1"/>
    <w:rsid w:val="001820FF"/>
    <w:rsid w:val="001824A7"/>
    <w:rsid w:val="00182701"/>
    <w:rsid w:val="0018274C"/>
    <w:rsid w:val="0018283E"/>
    <w:rsid w:val="00182B6E"/>
    <w:rsid w:val="00182ED8"/>
    <w:rsid w:val="00182F23"/>
    <w:rsid w:val="001830CF"/>
    <w:rsid w:val="00183156"/>
    <w:rsid w:val="001833B8"/>
    <w:rsid w:val="001834D5"/>
    <w:rsid w:val="00183D25"/>
    <w:rsid w:val="00184653"/>
    <w:rsid w:val="001846A8"/>
    <w:rsid w:val="001846FA"/>
    <w:rsid w:val="00184BB3"/>
    <w:rsid w:val="00184C69"/>
    <w:rsid w:val="00184C7B"/>
    <w:rsid w:val="00184D6F"/>
    <w:rsid w:val="00185109"/>
    <w:rsid w:val="00185148"/>
    <w:rsid w:val="001852B1"/>
    <w:rsid w:val="001852F8"/>
    <w:rsid w:val="0018547F"/>
    <w:rsid w:val="00185540"/>
    <w:rsid w:val="00185AA8"/>
    <w:rsid w:val="00185FB5"/>
    <w:rsid w:val="00186256"/>
    <w:rsid w:val="001864B4"/>
    <w:rsid w:val="00186540"/>
    <w:rsid w:val="001865B4"/>
    <w:rsid w:val="001866D5"/>
    <w:rsid w:val="00186784"/>
    <w:rsid w:val="00186812"/>
    <w:rsid w:val="00186900"/>
    <w:rsid w:val="0018690D"/>
    <w:rsid w:val="00186A83"/>
    <w:rsid w:val="0018777C"/>
    <w:rsid w:val="00187792"/>
    <w:rsid w:val="00187888"/>
    <w:rsid w:val="0019045B"/>
    <w:rsid w:val="001904DD"/>
    <w:rsid w:val="001907B1"/>
    <w:rsid w:val="0019097F"/>
    <w:rsid w:val="001909D4"/>
    <w:rsid w:val="001909F9"/>
    <w:rsid w:val="00190EB0"/>
    <w:rsid w:val="00190F74"/>
    <w:rsid w:val="001910D9"/>
    <w:rsid w:val="0019119A"/>
    <w:rsid w:val="00191390"/>
    <w:rsid w:val="0019152C"/>
    <w:rsid w:val="00191FAB"/>
    <w:rsid w:val="0019216C"/>
    <w:rsid w:val="001922D2"/>
    <w:rsid w:val="00192698"/>
    <w:rsid w:val="00192791"/>
    <w:rsid w:val="0019287D"/>
    <w:rsid w:val="00192B5C"/>
    <w:rsid w:val="00192BE8"/>
    <w:rsid w:val="00192E52"/>
    <w:rsid w:val="00192F9C"/>
    <w:rsid w:val="00192FCF"/>
    <w:rsid w:val="00193256"/>
    <w:rsid w:val="00193579"/>
    <w:rsid w:val="001935F8"/>
    <w:rsid w:val="00193D1B"/>
    <w:rsid w:val="00193D59"/>
    <w:rsid w:val="00193E06"/>
    <w:rsid w:val="00193ED3"/>
    <w:rsid w:val="00194129"/>
    <w:rsid w:val="001941EC"/>
    <w:rsid w:val="0019477E"/>
    <w:rsid w:val="001948FE"/>
    <w:rsid w:val="00194C17"/>
    <w:rsid w:val="00194C79"/>
    <w:rsid w:val="00194D94"/>
    <w:rsid w:val="00194E2A"/>
    <w:rsid w:val="00194ED8"/>
    <w:rsid w:val="00195574"/>
    <w:rsid w:val="001957DA"/>
    <w:rsid w:val="0019586E"/>
    <w:rsid w:val="00195B14"/>
    <w:rsid w:val="00195EDA"/>
    <w:rsid w:val="0019606C"/>
    <w:rsid w:val="0019652A"/>
    <w:rsid w:val="00196694"/>
    <w:rsid w:val="00196939"/>
    <w:rsid w:val="00196BEC"/>
    <w:rsid w:val="00196D0F"/>
    <w:rsid w:val="00196D42"/>
    <w:rsid w:val="00196D43"/>
    <w:rsid w:val="00197649"/>
    <w:rsid w:val="00197831"/>
    <w:rsid w:val="00197914"/>
    <w:rsid w:val="00197A66"/>
    <w:rsid w:val="00197CB7"/>
    <w:rsid w:val="00197CE9"/>
    <w:rsid w:val="001A0232"/>
    <w:rsid w:val="001A05CB"/>
    <w:rsid w:val="001A088B"/>
    <w:rsid w:val="001A0AC3"/>
    <w:rsid w:val="001A1121"/>
    <w:rsid w:val="001A139C"/>
    <w:rsid w:val="001A178B"/>
    <w:rsid w:val="001A1FB5"/>
    <w:rsid w:val="001A2331"/>
    <w:rsid w:val="001A2496"/>
    <w:rsid w:val="001A24A6"/>
    <w:rsid w:val="001A2592"/>
    <w:rsid w:val="001A2800"/>
    <w:rsid w:val="001A297F"/>
    <w:rsid w:val="001A2CAD"/>
    <w:rsid w:val="001A3008"/>
    <w:rsid w:val="001A3027"/>
    <w:rsid w:val="001A3A6E"/>
    <w:rsid w:val="001A3F90"/>
    <w:rsid w:val="001A3FA6"/>
    <w:rsid w:val="001A41ED"/>
    <w:rsid w:val="001A44A9"/>
    <w:rsid w:val="001A49BF"/>
    <w:rsid w:val="001A4BDC"/>
    <w:rsid w:val="001A4C48"/>
    <w:rsid w:val="001A4C7A"/>
    <w:rsid w:val="001A4E68"/>
    <w:rsid w:val="001A4EAC"/>
    <w:rsid w:val="001A5026"/>
    <w:rsid w:val="001A5219"/>
    <w:rsid w:val="001A535B"/>
    <w:rsid w:val="001A5415"/>
    <w:rsid w:val="001A55B5"/>
    <w:rsid w:val="001A55F7"/>
    <w:rsid w:val="001A56D6"/>
    <w:rsid w:val="001A58C1"/>
    <w:rsid w:val="001A590B"/>
    <w:rsid w:val="001A5D6A"/>
    <w:rsid w:val="001A5E7F"/>
    <w:rsid w:val="001A5F6F"/>
    <w:rsid w:val="001A6247"/>
    <w:rsid w:val="001A65E2"/>
    <w:rsid w:val="001A66C8"/>
    <w:rsid w:val="001A6706"/>
    <w:rsid w:val="001A6768"/>
    <w:rsid w:val="001A677B"/>
    <w:rsid w:val="001A6854"/>
    <w:rsid w:val="001A69B8"/>
    <w:rsid w:val="001A6A30"/>
    <w:rsid w:val="001A6B13"/>
    <w:rsid w:val="001A6E0E"/>
    <w:rsid w:val="001A6EA0"/>
    <w:rsid w:val="001A720A"/>
    <w:rsid w:val="001A75A4"/>
    <w:rsid w:val="001A761E"/>
    <w:rsid w:val="001A7B57"/>
    <w:rsid w:val="001A7D60"/>
    <w:rsid w:val="001A7EB0"/>
    <w:rsid w:val="001A7EB5"/>
    <w:rsid w:val="001B00F2"/>
    <w:rsid w:val="001B0B9D"/>
    <w:rsid w:val="001B0F15"/>
    <w:rsid w:val="001B0F3E"/>
    <w:rsid w:val="001B1200"/>
    <w:rsid w:val="001B140D"/>
    <w:rsid w:val="001B18C0"/>
    <w:rsid w:val="001B1A84"/>
    <w:rsid w:val="001B1F43"/>
    <w:rsid w:val="001B2035"/>
    <w:rsid w:val="001B229F"/>
    <w:rsid w:val="001B26E6"/>
    <w:rsid w:val="001B27FC"/>
    <w:rsid w:val="001B2BAE"/>
    <w:rsid w:val="001B2D1D"/>
    <w:rsid w:val="001B2E9A"/>
    <w:rsid w:val="001B36A9"/>
    <w:rsid w:val="001B3857"/>
    <w:rsid w:val="001B39B6"/>
    <w:rsid w:val="001B3A27"/>
    <w:rsid w:val="001B3B47"/>
    <w:rsid w:val="001B3CF9"/>
    <w:rsid w:val="001B3F50"/>
    <w:rsid w:val="001B413E"/>
    <w:rsid w:val="001B43B8"/>
    <w:rsid w:val="001B44F4"/>
    <w:rsid w:val="001B45CB"/>
    <w:rsid w:val="001B46D9"/>
    <w:rsid w:val="001B495F"/>
    <w:rsid w:val="001B4A78"/>
    <w:rsid w:val="001B4CC8"/>
    <w:rsid w:val="001B4DAE"/>
    <w:rsid w:val="001B4DFF"/>
    <w:rsid w:val="001B4FBA"/>
    <w:rsid w:val="001B501D"/>
    <w:rsid w:val="001B53C0"/>
    <w:rsid w:val="001B54C1"/>
    <w:rsid w:val="001B5895"/>
    <w:rsid w:val="001B58E0"/>
    <w:rsid w:val="001B59B6"/>
    <w:rsid w:val="001B5A3F"/>
    <w:rsid w:val="001B5DE3"/>
    <w:rsid w:val="001B5EE9"/>
    <w:rsid w:val="001B61FC"/>
    <w:rsid w:val="001B66A2"/>
    <w:rsid w:val="001B67C9"/>
    <w:rsid w:val="001B6955"/>
    <w:rsid w:val="001B6BF9"/>
    <w:rsid w:val="001B6D5C"/>
    <w:rsid w:val="001B6DCB"/>
    <w:rsid w:val="001B7047"/>
    <w:rsid w:val="001B74AB"/>
    <w:rsid w:val="001B7630"/>
    <w:rsid w:val="001B764E"/>
    <w:rsid w:val="001B777C"/>
    <w:rsid w:val="001C0180"/>
    <w:rsid w:val="001C01AD"/>
    <w:rsid w:val="001C05BA"/>
    <w:rsid w:val="001C087A"/>
    <w:rsid w:val="001C0C3E"/>
    <w:rsid w:val="001C0FDF"/>
    <w:rsid w:val="001C1253"/>
    <w:rsid w:val="001C140A"/>
    <w:rsid w:val="001C1569"/>
    <w:rsid w:val="001C1B3E"/>
    <w:rsid w:val="001C1BA5"/>
    <w:rsid w:val="001C2391"/>
    <w:rsid w:val="001C255F"/>
    <w:rsid w:val="001C27B2"/>
    <w:rsid w:val="001C2B3A"/>
    <w:rsid w:val="001C2CB0"/>
    <w:rsid w:val="001C2EBB"/>
    <w:rsid w:val="001C3011"/>
    <w:rsid w:val="001C3411"/>
    <w:rsid w:val="001C344E"/>
    <w:rsid w:val="001C34A8"/>
    <w:rsid w:val="001C38BE"/>
    <w:rsid w:val="001C3A13"/>
    <w:rsid w:val="001C3CC2"/>
    <w:rsid w:val="001C3D20"/>
    <w:rsid w:val="001C4087"/>
    <w:rsid w:val="001C4330"/>
    <w:rsid w:val="001C4932"/>
    <w:rsid w:val="001C4AA8"/>
    <w:rsid w:val="001C4AD2"/>
    <w:rsid w:val="001C4BD2"/>
    <w:rsid w:val="001C5002"/>
    <w:rsid w:val="001C510E"/>
    <w:rsid w:val="001C54EE"/>
    <w:rsid w:val="001C5879"/>
    <w:rsid w:val="001C5DD2"/>
    <w:rsid w:val="001C5FE0"/>
    <w:rsid w:val="001C612D"/>
    <w:rsid w:val="001C6277"/>
    <w:rsid w:val="001C6282"/>
    <w:rsid w:val="001C6612"/>
    <w:rsid w:val="001C6638"/>
    <w:rsid w:val="001C6872"/>
    <w:rsid w:val="001C6ABF"/>
    <w:rsid w:val="001C6BC3"/>
    <w:rsid w:val="001C6D5E"/>
    <w:rsid w:val="001C6F36"/>
    <w:rsid w:val="001C6F81"/>
    <w:rsid w:val="001C703C"/>
    <w:rsid w:val="001C71EB"/>
    <w:rsid w:val="001C7349"/>
    <w:rsid w:val="001C75DF"/>
    <w:rsid w:val="001C77B0"/>
    <w:rsid w:val="001C79B8"/>
    <w:rsid w:val="001C7C25"/>
    <w:rsid w:val="001C7CE9"/>
    <w:rsid w:val="001D0067"/>
    <w:rsid w:val="001D0588"/>
    <w:rsid w:val="001D0823"/>
    <w:rsid w:val="001D0996"/>
    <w:rsid w:val="001D09E2"/>
    <w:rsid w:val="001D0B97"/>
    <w:rsid w:val="001D0D71"/>
    <w:rsid w:val="001D0DF8"/>
    <w:rsid w:val="001D13EE"/>
    <w:rsid w:val="001D15C9"/>
    <w:rsid w:val="001D2189"/>
    <w:rsid w:val="001D21B0"/>
    <w:rsid w:val="001D25B7"/>
    <w:rsid w:val="001D26A5"/>
    <w:rsid w:val="001D2796"/>
    <w:rsid w:val="001D287B"/>
    <w:rsid w:val="001D2E5A"/>
    <w:rsid w:val="001D2F81"/>
    <w:rsid w:val="001D3138"/>
    <w:rsid w:val="001D383F"/>
    <w:rsid w:val="001D3BA4"/>
    <w:rsid w:val="001D3D48"/>
    <w:rsid w:val="001D3EF7"/>
    <w:rsid w:val="001D3F5E"/>
    <w:rsid w:val="001D3F8F"/>
    <w:rsid w:val="001D43EC"/>
    <w:rsid w:val="001D462E"/>
    <w:rsid w:val="001D4680"/>
    <w:rsid w:val="001D46BD"/>
    <w:rsid w:val="001D47AB"/>
    <w:rsid w:val="001D47DC"/>
    <w:rsid w:val="001D4E5B"/>
    <w:rsid w:val="001D4EC3"/>
    <w:rsid w:val="001D4F5D"/>
    <w:rsid w:val="001D54A8"/>
    <w:rsid w:val="001D54EC"/>
    <w:rsid w:val="001D5832"/>
    <w:rsid w:val="001D58EB"/>
    <w:rsid w:val="001D59B0"/>
    <w:rsid w:val="001D59C8"/>
    <w:rsid w:val="001D5A42"/>
    <w:rsid w:val="001D5D1B"/>
    <w:rsid w:val="001D5D72"/>
    <w:rsid w:val="001D5E89"/>
    <w:rsid w:val="001D624D"/>
    <w:rsid w:val="001D6272"/>
    <w:rsid w:val="001D65F5"/>
    <w:rsid w:val="001D664C"/>
    <w:rsid w:val="001D677E"/>
    <w:rsid w:val="001D67E2"/>
    <w:rsid w:val="001D6B51"/>
    <w:rsid w:val="001D6FC4"/>
    <w:rsid w:val="001D7010"/>
    <w:rsid w:val="001D7181"/>
    <w:rsid w:val="001D71B3"/>
    <w:rsid w:val="001D72A5"/>
    <w:rsid w:val="001D7469"/>
    <w:rsid w:val="001D74E5"/>
    <w:rsid w:val="001D77CD"/>
    <w:rsid w:val="001D78DE"/>
    <w:rsid w:val="001D79D3"/>
    <w:rsid w:val="001D7A2C"/>
    <w:rsid w:val="001D7B5F"/>
    <w:rsid w:val="001D7BCC"/>
    <w:rsid w:val="001D7CB0"/>
    <w:rsid w:val="001E0029"/>
    <w:rsid w:val="001E02D7"/>
    <w:rsid w:val="001E07EE"/>
    <w:rsid w:val="001E0888"/>
    <w:rsid w:val="001E0C07"/>
    <w:rsid w:val="001E0CAF"/>
    <w:rsid w:val="001E10F7"/>
    <w:rsid w:val="001E1456"/>
    <w:rsid w:val="001E1601"/>
    <w:rsid w:val="001E16CE"/>
    <w:rsid w:val="001E17FE"/>
    <w:rsid w:val="001E19D6"/>
    <w:rsid w:val="001E1AAD"/>
    <w:rsid w:val="001E1CD4"/>
    <w:rsid w:val="001E1E0D"/>
    <w:rsid w:val="001E1E11"/>
    <w:rsid w:val="001E1F8F"/>
    <w:rsid w:val="001E20D4"/>
    <w:rsid w:val="001E22A2"/>
    <w:rsid w:val="001E2589"/>
    <w:rsid w:val="001E2941"/>
    <w:rsid w:val="001E2A10"/>
    <w:rsid w:val="001E2B8A"/>
    <w:rsid w:val="001E3046"/>
    <w:rsid w:val="001E338A"/>
    <w:rsid w:val="001E3475"/>
    <w:rsid w:val="001E36E2"/>
    <w:rsid w:val="001E3804"/>
    <w:rsid w:val="001E3C6D"/>
    <w:rsid w:val="001E3EE0"/>
    <w:rsid w:val="001E40CF"/>
    <w:rsid w:val="001E45B9"/>
    <w:rsid w:val="001E4D1A"/>
    <w:rsid w:val="001E5877"/>
    <w:rsid w:val="001E5905"/>
    <w:rsid w:val="001E591C"/>
    <w:rsid w:val="001E596D"/>
    <w:rsid w:val="001E5B43"/>
    <w:rsid w:val="001E5BAB"/>
    <w:rsid w:val="001E5CC0"/>
    <w:rsid w:val="001E5E0F"/>
    <w:rsid w:val="001E5E68"/>
    <w:rsid w:val="001E5FA6"/>
    <w:rsid w:val="001E6135"/>
    <w:rsid w:val="001E6589"/>
    <w:rsid w:val="001E678E"/>
    <w:rsid w:val="001E6A1F"/>
    <w:rsid w:val="001E6B7D"/>
    <w:rsid w:val="001E732D"/>
    <w:rsid w:val="001E7360"/>
    <w:rsid w:val="001E742C"/>
    <w:rsid w:val="001E7AC9"/>
    <w:rsid w:val="001E7B12"/>
    <w:rsid w:val="001E7CBE"/>
    <w:rsid w:val="001F05A1"/>
    <w:rsid w:val="001F08B9"/>
    <w:rsid w:val="001F0A60"/>
    <w:rsid w:val="001F0F4C"/>
    <w:rsid w:val="001F129E"/>
    <w:rsid w:val="001F1398"/>
    <w:rsid w:val="001F14ED"/>
    <w:rsid w:val="001F1617"/>
    <w:rsid w:val="001F16A5"/>
    <w:rsid w:val="001F176E"/>
    <w:rsid w:val="001F19C1"/>
    <w:rsid w:val="001F1AB6"/>
    <w:rsid w:val="001F1EA0"/>
    <w:rsid w:val="001F2096"/>
    <w:rsid w:val="001F2170"/>
    <w:rsid w:val="001F26EF"/>
    <w:rsid w:val="001F29BD"/>
    <w:rsid w:val="001F2D39"/>
    <w:rsid w:val="001F2DE8"/>
    <w:rsid w:val="001F2EB8"/>
    <w:rsid w:val="001F34C9"/>
    <w:rsid w:val="001F3673"/>
    <w:rsid w:val="001F3BBF"/>
    <w:rsid w:val="001F3D0C"/>
    <w:rsid w:val="001F3E4D"/>
    <w:rsid w:val="001F40C0"/>
    <w:rsid w:val="001F428F"/>
    <w:rsid w:val="001F438A"/>
    <w:rsid w:val="001F43E4"/>
    <w:rsid w:val="001F48FA"/>
    <w:rsid w:val="001F4A50"/>
    <w:rsid w:val="001F53BE"/>
    <w:rsid w:val="001F55D2"/>
    <w:rsid w:val="001F55F0"/>
    <w:rsid w:val="001F5D49"/>
    <w:rsid w:val="001F6118"/>
    <w:rsid w:val="001F643E"/>
    <w:rsid w:val="001F6500"/>
    <w:rsid w:val="001F654A"/>
    <w:rsid w:val="001F66E9"/>
    <w:rsid w:val="001F6AD4"/>
    <w:rsid w:val="001F6E0E"/>
    <w:rsid w:val="001F7297"/>
    <w:rsid w:val="001F72A7"/>
    <w:rsid w:val="001F7302"/>
    <w:rsid w:val="001F730F"/>
    <w:rsid w:val="001F780F"/>
    <w:rsid w:val="001F7832"/>
    <w:rsid w:val="001F7863"/>
    <w:rsid w:val="001F788B"/>
    <w:rsid w:val="001F792A"/>
    <w:rsid w:val="001F7CCC"/>
    <w:rsid w:val="00200029"/>
    <w:rsid w:val="002001B2"/>
    <w:rsid w:val="002002B9"/>
    <w:rsid w:val="00200307"/>
    <w:rsid w:val="002005A4"/>
    <w:rsid w:val="00200AB6"/>
    <w:rsid w:val="00200B55"/>
    <w:rsid w:val="00201122"/>
    <w:rsid w:val="002011B2"/>
    <w:rsid w:val="002012D7"/>
    <w:rsid w:val="00201312"/>
    <w:rsid w:val="0020178F"/>
    <w:rsid w:val="0020199B"/>
    <w:rsid w:val="00201BE6"/>
    <w:rsid w:val="00201CE6"/>
    <w:rsid w:val="00201D07"/>
    <w:rsid w:val="00201E12"/>
    <w:rsid w:val="00201F8D"/>
    <w:rsid w:val="0020208E"/>
    <w:rsid w:val="00202145"/>
    <w:rsid w:val="00202208"/>
    <w:rsid w:val="0020280C"/>
    <w:rsid w:val="00202AB0"/>
    <w:rsid w:val="00202F9A"/>
    <w:rsid w:val="00202FF0"/>
    <w:rsid w:val="0020316A"/>
    <w:rsid w:val="00203370"/>
    <w:rsid w:val="0020370A"/>
    <w:rsid w:val="00203994"/>
    <w:rsid w:val="00203D0A"/>
    <w:rsid w:val="00203DFC"/>
    <w:rsid w:val="00203E15"/>
    <w:rsid w:val="00204088"/>
    <w:rsid w:val="00204381"/>
    <w:rsid w:val="002048D9"/>
    <w:rsid w:val="002049DD"/>
    <w:rsid w:val="00204AA6"/>
    <w:rsid w:val="00204CEE"/>
    <w:rsid w:val="00204DE7"/>
    <w:rsid w:val="00204E41"/>
    <w:rsid w:val="00204FF1"/>
    <w:rsid w:val="0020533E"/>
    <w:rsid w:val="002053DD"/>
    <w:rsid w:val="00205465"/>
    <w:rsid w:val="0020586D"/>
    <w:rsid w:val="0020595B"/>
    <w:rsid w:val="00205E1F"/>
    <w:rsid w:val="00205F32"/>
    <w:rsid w:val="00205F8F"/>
    <w:rsid w:val="00205FDC"/>
    <w:rsid w:val="002060F4"/>
    <w:rsid w:val="0020630B"/>
    <w:rsid w:val="0020666F"/>
    <w:rsid w:val="00206671"/>
    <w:rsid w:val="00206BAA"/>
    <w:rsid w:val="00206BAC"/>
    <w:rsid w:val="00206DDB"/>
    <w:rsid w:val="00207181"/>
    <w:rsid w:val="002076DB"/>
    <w:rsid w:val="00207A3C"/>
    <w:rsid w:val="00207E2B"/>
    <w:rsid w:val="002103A7"/>
    <w:rsid w:val="002103A8"/>
    <w:rsid w:val="0021076E"/>
    <w:rsid w:val="00210A9E"/>
    <w:rsid w:val="002111D2"/>
    <w:rsid w:val="00211233"/>
    <w:rsid w:val="002112BE"/>
    <w:rsid w:val="0021156A"/>
    <w:rsid w:val="0021171D"/>
    <w:rsid w:val="0021195E"/>
    <w:rsid w:val="00211972"/>
    <w:rsid w:val="00211A82"/>
    <w:rsid w:val="00211B9A"/>
    <w:rsid w:val="00211BBE"/>
    <w:rsid w:val="00211DBC"/>
    <w:rsid w:val="00211F30"/>
    <w:rsid w:val="00212092"/>
    <w:rsid w:val="002128D6"/>
    <w:rsid w:val="002129FE"/>
    <w:rsid w:val="002130C5"/>
    <w:rsid w:val="0021384E"/>
    <w:rsid w:val="00213A12"/>
    <w:rsid w:val="00213A4A"/>
    <w:rsid w:val="00213B07"/>
    <w:rsid w:val="00213BF6"/>
    <w:rsid w:val="00213C4F"/>
    <w:rsid w:val="00213D91"/>
    <w:rsid w:val="00213E32"/>
    <w:rsid w:val="00214014"/>
    <w:rsid w:val="002141E7"/>
    <w:rsid w:val="00214482"/>
    <w:rsid w:val="002144F3"/>
    <w:rsid w:val="002149D3"/>
    <w:rsid w:val="00214B19"/>
    <w:rsid w:val="00214DC4"/>
    <w:rsid w:val="00214EA5"/>
    <w:rsid w:val="00214F44"/>
    <w:rsid w:val="002151F8"/>
    <w:rsid w:val="00215214"/>
    <w:rsid w:val="00215435"/>
    <w:rsid w:val="00215643"/>
    <w:rsid w:val="002156CA"/>
    <w:rsid w:val="0021571A"/>
    <w:rsid w:val="00215754"/>
    <w:rsid w:val="002158CC"/>
    <w:rsid w:val="00215A5F"/>
    <w:rsid w:val="00215B9D"/>
    <w:rsid w:val="00216193"/>
    <w:rsid w:val="00216237"/>
    <w:rsid w:val="0021646F"/>
    <w:rsid w:val="00216536"/>
    <w:rsid w:val="002168F5"/>
    <w:rsid w:val="00216AAF"/>
    <w:rsid w:val="00216BC2"/>
    <w:rsid w:val="00216CEB"/>
    <w:rsid w:val="00216E59"/>
    <w:rsid w:val="0021707A"/>
    <w:rsid w:val="00217320"/>
    <w:rsid w:val="002175A6"/>
    <w:rsid w:val="00217931"/>
    <w:rsid w:val="00217A7C"/>
    <w:rsid w:val="00217B10"/>
    <w:rsid w:val="00217C22"/>
    <w:rsid w:val="00217D22"/>
    <w:rsid w:val="00217DB3"/>
    <w:rsid w:val="00217EDA"/>
    <w:rsid w:val="002200D8"/>
    <w:rsid w:val="00220233"/>
    <w:rsid w:val="00220688"/>
    <w:rsid w:val="0022074C"/>
    <w:rsid w:val="00220930"/>
    <w:rsid w:val="002209EB"/>
    <w:rsid w:val="00220A84"/>
    <w:rsid w:val="00220A8F"/>
    <w:rsid w:val="00220B66"/>
    <w:rsid w:val="00220D4C"/>
    <w:rsid w:val="00220E6D"/>
    <w:rsid w:val="00220ECC"/>
    <w:rsid w:val="00221072"/>
    <w:rsid w:val="002210D5"/>
    <w:rsid w:val="00221253"/>
    <w:rsid w:val="00221327"/>
    <w:rsid w:val="00221687"/>
    <w:rsid w:val="002217F1"/>
    <w:rsid w:val="00221A53"/>
    <w:rsid w:val="00221C55"/>
    <w:rsid w:val="00221E76"/>
    <w:rsid w:val="00221E92"/>
    <w:rsid w:val="0022210C"/>
    <w:rsid w:val="002221AD"/>
    <w:rsid w:val="00222746"/>
    <w:rsid w:val="00222C74"/>
    <w:rsid w:val="00222CDC"/>
    <w:rsid w:val="00222CED"/>
    <w:rsid w:val="00222FBA"/>
    <w:rsid w:val="00223543"/>
    <w:rsid w:val="002235FF"/>
    <w:rsid w:val="00223722"/>
    <w:rsid w:val="002238EE"/>
    <w:rsid w:val="0022390A"/>
    <w:rsid w:val="00223A49"/>
    <w:rsid w:val="00223BE9"/>
    <w:rsid w:val="00223CEC"/>
    <w:rsid w:val="00223FB7"/>
    <w:rsid w:val="0022422B"/>
    <w:rsid w:val="0022426E"/>
    <w:rsid w:val="00224588"/>
    <w:rsid w:val="00224868"/>
    <w:rsid w:val="00224C42"/>
    <w:rsid w:val="00224E25"/>
    <w:rsid w:val="00224FD1"/>
    <w:rsid w:val="002253A8"/>
    <w:rsid w:val="0022549A"/>
    <w:rsid w:val="002258C7"/>
    <w:rsid w:val="002258EF"/>
    <w:rsid w:val="00225C92"/>
    <w:rsid w:val="002260D1"/>
    <w:rsid w:val="002261B9"/>
    <w:rsid w:val="00226243"/>
    <w:rsid w:val="0022631F"/>
    <w:rsid w:val="0022636C"/>
    <w:rsid w:val="002264B7"/>
    <w:rsid w:val="002265EF"/>
    <w:rsid w:val="0022670A"/>
    <w:rsid w:val="00226922"/>
    <w:rsid w:val="00227299"/>
    <w:rsid w:val="0022736A"/>
    <w:rsid w:val="002275F5"/>
    <w:rsid w:val="002276D5"/>
    <w:rsid w:val="002277C9"/>
    <w:rsid w:val="00227A79"/>
    <w:rsid w:val="00227ADE"/>
    <w:rsid w:val="00227B40"/>
    <w:rsid w:val="00227B64"/>
    <w:rsid w:val="00227D10"/>
    <w:rsid w:val="00230357"/>
    <w:rsid w:val="002303A9"/>
    <w:rsid w:val="002305DF"/>
    <w:rsid w:val="00230628"/>
    <w:rsid w:val="00230A15"/>
    <w:rsid w:val="00230B0A"/>
    <w:rsid w:val="00230B1D"/>
    <w:rsid w:val="00230EF7"/>
    <w:rsid w:val="002311FD"/>
    <w:rsid w:val="00231240"/>
    <w:rsid w:val="0023128E"/>
    <w:rsid w:val="002312A0"/>
    <w:rsid w:val="00231524"/>
    <w:rsid w:val="0023156A"/>
    <w:rsid w:val="00231B13"/>
    <w:rsid w:val="00231B89"/>
    <w:rsid w:val="00231CBA"/>
    <w:rsid w:val="002320A7"/>
    <w:rsid w:val="002325AF"/>
    <w:rsid w:val="002328CF"/>
    <w:rsid w:val="00232A21"/>
    <w:rsid w:val="00232A34"/>
    <w:rsid w:val="00232A3E"/>
    <w:rsid w:val="00232A44"/>
    <w:rsid w:val="00232E08"/>
    <w:rsid w:val="002333C4"/>
    <w:rsid w:val="00233761"/>
    <w:rsid w:val="002338DD"/>
    <w:rsid w:val="00233AE4"/>
    <w:rsid w:val="00233B13"/>
    <w:rsid w:val="00233BA9"/>
    <w:rsid w:val="00233FA2"/>
    <w:rsid w:val="00234091"/>
    <w:rsid w:val="002340B2"/>
    <w:rsid w:val="002341C4"/>
    <w:rsid w:val="002342D2"/>
    <w:rsid w:val="002343B6"/>
    <w:rsid w:val="00234AB2"/>
    <w:rsid w:val="00234B1B"/>
    <w:rsid w:val="00234F7D"/>
    <w:rsid w:val="00235268"/>
    <w:rsid w:val="0023540E"/>
    <w:rsid w:val="00235460"/>
    <w:rsid w:val="00235673"/>
    <w:rsid w:val="00235809"/>
    <w:rsid w:val="00235B69"/>
    <w:rsid w:val="00235BE0"/>
    <w:rsid w:val="00235BF7"/>
    <w:rsid w:val="00235C39"/>
    <w:rsid w:val="00235CA3"/>
    <w:rsid w:val="00235CE8"/>
    <w:rsid w:val="00235DEC"/>
    <w:rsid w:val="00235E43"/>
    <w:rsid w:val="00235F4D"/>
    <w:rsid w:val="002366DB"/>
    <w:rsid w:val="00236B2B"/>
    <w:rsid w:val="00236DA7"/>
    <w:rsid w:val="00237273"/>
    <w:rsid w:val="002372EC"/>
    <w:rsid w:val="00237A09"/>
    <w:rsid w:val="00237ACF"/>
    <w:rsid w:val="002400AF"/>
    <w:rsid w:val="00240239"/>
    <w:rsid w:val="00240441"/>
    <w:rsid w:val="00240A50"/>
    <w:rsid w:val="00240B56"/>
    <w:rsid w:val="00240F28"/>
    <w:rsid w:val="00240FA1"/>
    <w:rsid w:val="0024101F"/>
    <w:rsid w:val="002411E3"/>
    <w:rsid w:val="0024142B"/>
    <w:rsid w:val="00241643"/>
    <w:rsid w:val="0024229A"/>
    <w:rsid w:val="0024247A"/>
    <w:rsid w:val="00242900"/>
    <w:rsid w:val="00242C03"/>
    <w:rsid w:val="00242CFF"/>
    <w:rsid w:val="00242D81"/>
    <w:rsid w:val="002431F4"/>
    <w:rsid w:val="002432A9"/>
    <w:rsid w:val="00243486"/>
    <w:rsid w:val="002436B9"/>
    <w:rsid w:val="002436C1"/>
    <w:rsid w:val="002436F8"/>
    <w:rsid w:val="002437A3"/>
    <w:rsid w:val="0024389C"/>
    <w:rsid w:val="002439D0"/>
    <w:rsid w:val="00243AD7"/>
    <w:rsid w:val="00243C73"/>
    <w:rsid w:val="00243DDC"/>
    <w:rsid w:val="00243FA5"/>
    <w:rsid w:val="00243FF9"/>
    <w:rsid w:val="00244256"/>
    <w:rsid w:val="0024464B"/>
    <w:rsid w:val="00244661"/>
    <w:rsid w:val="002446C2"/>
    <w:rsid w:val="00244B55"/>
    <w:rsid w:val="00244DC7"/>
    <w:rsid w:val="00244E93"/>
    <w:rsid w:val="00244F86"/>
    <w:rsid w:val="00245601"/>
    <w:rsid w:val="0024596E"/>
    <w:rsid w:val="00245A5B"/>
    <w:rsid w:val="00245B1E"/>
    <w:rsid w:val="00245D80"/>
    <w:rsid w:val="00245D93"/>
    <w:rsid w:val="00245F8D"/>
    <w:rsid w:val="002462B5"/>
    <w:rsid w:val="002463DE"/>
    <w:rsid w:val="0024649F"/>
    <w:rsid w:val="00246D48"/>
    <w:rsid w:val="00246FD6"/>
    <w:rsid w:val="0024721C"/>
    <w:rsid w:val="002474B8"/>
    <w:rsid w:val="002475D6"/>
    <w:rsid w:val="002479A9"/>
    <w:rsid w:val="00247AE7"/>
    <w:rsid w:val="00247B42"/>
    <w:rsid w:val="00247CB7"/>
    <w:rsid w:val="00247DAD"/>
    <w:rsid w:val="00247F49"/>
    <w:rsid w:val="00250396"/>
    <w:rsid w:val="00250786"/>
    <w:rsid w:val="00250927"/>
    <w:rsid w:val="0025097F"/>
    <w:rsid w:val="00250C7F"/>
    <w:rsid w:val="00250D1F"/>
    <w:rsid w:val="00251039"/>
    <w:rsid w:val="00251227"/>
    <w:rsid w:val="002513C9"/>
    <w:rsid w:val="002513E0"/>
    <w:rsid w:val="002514C2"/>
    <w:rsid w:val="0025189B"/>
    <w:rsid w:val="00251B0C"/>
    <w:rsid w:val="00251D7E"/>
    <w:rsid w:val="002522E9"/>
    <w:rsid w:val="002523EF"/>
    <w:rsid w:val="0025250D"/>
    <w:rsid w:val="00252514"/>
    <w:rsid w:val="002526F5"/>
    <w:rsid w:val="002527AE"/>
    <w:rsid w:val="0025280C"/>
    <w:rsid w:val="0025297A"/>
    <w:rsid w:val="00252CAD"/>
    <w:rsid w:val="00252E96"/>
    <w:rsid w:val="00252F27"/>
    <w:rsid w:val="0025302B"/>
    <w:rsid w:val="00253387"/>
    <w:rsid w:val="00253395"/>
    <w:rsid w:val="002533FC"/>
    <w:rsid w:val="00253587"/>
    <w:rsid w:val="002535A5"/>
    <w:rsid w:val="0025378F"/>
    <w:rsid w:val="00253A81"/>
    <w:rsid w:val="00253BC7"/>
    <w:rsid w:val="00253D13"/>
    <w:rsid w:val="00253EF0"/>
    <w:rsid w:val="0025403F"/>
    <w:rsid w:val="002541E5"/>
    <w:rsid w:val="00254A25"/>
    <w:rsid w:val="00254BAC"/>
    <w:rsid w:val="00254C7F"/>
    <w:rsid w:val="00254D62"/>
    <w:rsid w:val="00254DFD"/>
    <w:rsid w:val="00254E82"/>
    <w:rsid w:val="00255040"/>
    <w:rsid w:val="002550CE"/>
    <w:rsid w:val="00255241"/>
    <w:rsid w:val="00255374"/>
    <w:rsid w:val="002557CE"/>
    <w:rsid w:val="002558FD"/>
    <w:rsid w:val="0025590F"/>
    <w:rsid w:val="00255A28"/>
    <w:rsid w:val="00255A89"/>
    <w:rsid w:val="00255DE4"/>
    <w:rsid w:val="00255ECA"/>
    <w:rsid w:val="00255FFA"/>
    <w:rsid w:val="0025624C"/>
    <w:rsid w:val="002562A3"/>
    <w:rsid w:val="002562ED"/>
    <w:rsid w:val="002565CE"/>
    <w:rsid w:val="00256725"/>
    <w:rsid w:val="0025681F"/>
    <w:rsid w:val="002568DA"/>
    <w:rsid w:val="00256AB2"/>
    <w:rsid w:val="00256C0D"/>
    <w:rsid w:val="00256CFD"/>
    <w:rsid w:val="00256DF1"/>
    <w:rsid w:val="00256EBC"/>
    <w:rsid w:val="00257300"/>
    <w:rsid w:val="0025764E"/>
    <w:rsid w:val="00257AD3"/>
    <w:rsid w:val="00257BA2"/>
    <w:rsid w:val="00257C9A"/>
    <w:rsid w:val="00257D8D"/>
    <w:rsid w:val="00260030"/>
    <w:rsid w:val="00260211"/>
    <w:rsid w:val="002604EF"/>
    <w:rsid w:val="0026057F"/>
    <w:rsid w:val="002605E3"/>
    <w:rsid w:val="00260856"/>
    <w:rsid w:val="0026088C"/>
    <w:rsid w:val="00260937"/>
    <w:rsid w:val="00260A6F"/>
    <w:rsid w:val="00260AD5"/>
    <w:rsid w:val="00260B2C"/>
    <w:rsid w:val="00260DE6"/>
    <w:rsid w:val="00260E63"/>
    <w:rsid w:val="00261537"/>
    <w:rsid w:val="002617B3"/>
    <w:rsid w:val="00261870"/>
    <w:rsid w:val="002618C4"/>
    <w:rsid w:val="00261B66"/>
    <w:rsid w:val="00261BC1"/>
    <w:rsid w:val="0026222F"/>
    <w:rsid w:val="002622DF"/>
    <w:rsid w:val="0026242A"/>
    <w:rsid w:val="00262583"/>
    <w:rsid w:val="00262F12"/>
    <w:rsid w:val="00263002"/>
    <w:rsid w:val="00263048"/>
    <w:rsid w:val="00263465"/>
    <w:rsid w:val="00263846"/>
    <w:rsid w:val="002638AF"/>
    <w:rsid w:val="00263921"/>
    <w:rsid w:val="002639C5"/>
    <w:rsid w:val="00264145"/>
    <w:rsid w:val="00264312"/>
    <w:rsid w:val="00264425"/>
    <w:rsid w:val="00264EB1"/>
    <w:rsid w:val="0026518F"/>
    <w:rsid w:val="002652E3"/>
    <w:rsid w:val="0026575E"/>
    <w:rsid w:val="0026590A"/>
    <w:rsid w:val="00265A86"/>
    <w:rsid w:val="00265C48"/>
    <w:rsid w:val="00265F2D"/>
    <w:rsid w:val="00266285"/>
    <w:rsid w:val="0026671C"/>
    <w:rsid w:val="002669D4"/>
    <w:rsid w:val="00266C32"/>
    <w:rsid w:val="00266FBD"/>
    <w:rsid w:val="0026714E"/>
    <w:rsid w:val="0026764A"/>
    <w:rsid w:val="0026767D"/>
    <w:rsid w:val="00267AFC"/>
    <w:rsid w:val="00267B24"/>
    <w:rsid w:val="0027019A"/>
    <w:rsid w:val="002704DC"/>
    <w:rsid w:val="00270661"/>
    <w:rsid w:val="00270859"/>
    <w:rsid w:val="00270AA0"/>
    <w:rsid w:val="00270B63"/>
    <w:rsid w:val="00270CD5"/>
    <w:rsid w:val="00270E05"/>
    <w:rsid w:val="00271857"/>
    <w:rsid w:val="00271870"/>
    <w:rsid w:val="00271C84"/>
    <w:rsid w:val="00271CC3"/>
    <w:rsid w:val="00271E28"/>
    <w:rsid w:val="00271E5B"/>
    <w:rsid w:val="002721B5"/>
    <w:rsid w:val="002723F7"/>
    <w:rsid w:val="00272643"/>
    <w:rsid w:val="0027266C"/>
    <w:rsid w:val="002727F7"/>
    <w:rsid w:val="00272889"/>
    <w:rsid w:val="00272CDE"/>
    <w:rsid w:val="002731CB"/>
    <w:rsid w:val="00273235"/>
    <w:rsid w:val="00273345"/>
    <w:rsid w:val="00273390"/>
    <w:rsid w:val="0027347C"/>
    <w:rsid w:val="00273598"/>
    <w:rsid w:val="00273817"/>
    <w:rsid w:val="00273C11"/>
    <w:rsid w:val="00273D26"/>
    <w:rsid w:val="00273E4D"/>
    <w:rsid w:val="00273F87"/>
    <w:rsid w:val="0027438F"/>
    <w:rsid w:val="002745F0"/>
    <w:rsid w:val="00274665"/>
    <w:rsid w:val="002749D3"/>
    <w:rsid w:val="00274EB1"/>
    <w:rsid w:val="00274EE4"/>
    <w:rsid w:val="00274F6D"/>
    <w:rsid w:val="00275093"/>
    <w:rsid w:val="00275213"/>
    <w:rsid w:val="0027521F"/>
    <w:rsid w:val="0027522E"/>
    <w:rsid w:val="002759EE"/>
    <w:rsid w:val="00275B36"/>
    <w:rsid w:val="00275D0F"/>
    <w:rsid w:val="00275DBE"/>
    <w:rsid w:val="00275DEF"/>
    <w:rsid w:val="00275FC3"/>
    <w:rsid w:val="0027605D"/>
    <w:rsid w:val="00276394"/>
    <w:rsid w:val="0027639D"/>
    <w:rsid w:val="002763BC"/>
    <w:rsid w:val="002764B8"/>
    <w:rsid w:val="00276749"/>
    <w:rsid w:val="00276AA5"/>
    <w:rsid w:val="00276B0F"/>
    <w:rsid w:val="00276C84"/>
    <w:rsid w:val="00276E0C"/>
    <w:rsid w:val="00277067"/>
    <w:rsid w:val="002772FB"/>
    <w:rsid w:val="00277414"/>
    <w:rsid w:val="0027763B"/>
    <w:rsid w:val="00277742"/>
    <w:rsid w:val="00277CDE"/>
    <w:rsid w:val="00277CF6"/>
    <w:rsid w:val="00277F88"/>
    <w:rsid w:val="0028018D"/>
    <w:rsid w:val="002801D5"/>
    <w:rsid w:val="00280242"/>
    <w:rsid w:val="002805FF"/>
    <w:rsid w:val="00280BC4"/>
    <w:rsid w:val="00280D84"/>
    <w:rsid w:val="00280F9D"/>
    <w:rsid w:val="00281299"/>
    <w:rsid w:val="00281322"/>
    <w:rsid w:val="00281977"/>
    <w:rsid w:val="00281AF5"/>
    <w:rsid w:val="00281BE7"/>
    <w:rsid w:val="002820B2"/>
    <w:rsid w:val="00282117"/>
    <w:rsid w:val="002822F6"/>
    <w:rsid w:val="002823C6"/>
    <w:rsid w:val="00282629"/>
    <w:rsid w:val="002826B4"/>
    <w:rsid w:val="00282C5A"/>
    <w:rsid w:val="00282E97"/>
    <w:rsid w:val="00283011"/>
    <w:rsid w:val="00283636"/>
    <w:rsid w:val="0028379F"/>
    <w:rsid w:val="00283AE9"/>
    <w:rsid w:val="00283CA2"/>
    <w:rsid w:val="00283CF8"/>
    <w:rsid w:val="00283DA0"/>
    <w:rsid w:val="00283FDD"/>
    <w:rsid w:val="00284347"/>
    <w:rsid w:val="002843FB"/>
    <w:rsid w:val="0028498B"/>
    <w:rsid w:val="00284C5A"/>
    <w:rsid w:val="00284DC0"/>
    <w:rsid w:val="0028517D"/>
    <w:rsid w:val="002851FC"/>
    <w:rsid w:val="00285515"/>
    <w:rsid w:val="0028579C"/>
    <w:rsid w:val="002857FE"/>
    <w:rsid w:val="00285826"/>
    <w:rsid w:val="00285867"/>
    <w:rsid w:val="0028599A"/>
    <w:rsid w:val="002859AE"/>
    <w:rsid w:val="00285A4E"/>
    <w:rsid w:val="00285BA1"/>
    <w:rsid w:val="00286540"/>
    <w:rsid w:val="0028654E"/>
    <w:rsid w:val="0028670E"/>
    <w:rsid w:val="00286C7C"/>
    <w:rsid w:val="00287118"/>
    <w:rsid w:val="002871B7"/>
    <w:rsid w:val="002873D7"/>
    <w:rsid w:val="002873E3"/>
    <w:rsid w:val="00287453"/>
    <w:rsid w:val="00287471"/>
    <w:rsid w:val="00287605"/>
    <w:rsid w:val="0028776D"/>
    <w:rsid w:val="002878AA"/>
    <w:rsid w:val="00287A83"/>
    <w:rsid w:val="00287AD0"/>
    <w:rsid w:val="00287C6E"/>
    <w:rsid w:val="00287D92"/>
    <w:rsid w:val="00287ED7"/>
    <w:rsid w:val="00287F63"/>
    <w:rsid w:val="00290061"/>
    <w:rsid w:val="00290492"/>
    <w:rsid w:val="00290705"/>
    <w:rsid w:val="00290923"/>
    <w:rsid w:val="00290E3B"/>
    <w:rsid w:val="00290F40"/>
    <w:rsid w:val="00291421"/>
    <w:rsid w:val="00291528"/>
    <w:rsid w:val="002916D8"/>
    <w:rsid w:val="00291C45"/>
    <w:rsid w:val="0029201A"/>
    <w:rsid w:val="0029214D"/>
    <w:rsid w:val="0029237C"/>
    <w:rsid w:val="0029248B"/>
    <w:rsid w:val="00292530"/>
    <w:rsid w:val="00292744"/>
    <w:rsid w:val="00292BA2"/>
    <w:rsid w:val="002930E8"/>
    <w:rsid w:val="00293302"/>
    <w:rsid w:val="002933FD"/>
    <w:rsid w:val="0029342C"/>
    <w:rsid w:val="00293745"/>
    <w:rsid w:val="002938CE"/>
    <w:rsid w:val="00293923"/>
    <w:rsid w:val="002939D5"/>
    <w:rsid w:val="00293C5B"/>
    <w:rsid w:val="00293E89"/>
    <w:rsid w:val="00294137"/>
    <w:rsid w:val="002941BA"/>
    <w:rsid w:val="00294233"/>
    <w:rsid w:val="002943F5"/>
    <w:rsid w:val="002946F7"/>
    <w:rsid w:val="00294710"/>
    <w:rsid w:val="00294A7B"/>
    <w:rsid w:val="00294DFD"/>
    <w:rsid w:val="0029508D"/>
    <w:rsid w:val="0029524F"/>
    <w:rsid w:val="00295D62"/>
    <w:rsid w:val="00295E5B"/>
    <w:rsid w:val="00296027"/>
    <w:rsid w:val="002965B0"/>
    <w:rsid w:val="00296684"/>
    <w:rsid w:val="002969D2"/>
    <w:rsid w:val="00296DC1"/>
    <w:rsid w:val="00296E53"/>
    <w:rsid w:val="00296EF4"/>
    <w:rsid w:val="002970DD"/>
    <w:rsid w:val="00297285"/>
    <w:rsid w:val="00297360"/>
    <w:rsid w:val="002976B9"/>
    <w:rsid w:val="00297710"/>
    <w:rsid w:val="0029772C"/>
    <w:rsid w:val="002977B0"/>
    <w:rsid w:val="002978DA"/>
    <w:rsid w:val="00297CFF"/>
    <w:rsid w:val="002A030B"/>
    <w:rsid w:val="002A055D"/>
    <w:rsid w:val="002A0A11"/>
    <w:rsid w:val="002A0B80"/>
    <w:rsid w:val="002A0E0E"/>
    <w:rsid w:val="002A0FC5"/>
    <w:rsid w:val="002A112B"/>
    <w:rsid w:val="002A16E6"/>
    <w:rsid w:val="002A1BE7"/>
    <w:rsid w:val="002A2840"/>
    <w:rsid w:val="002A28CE"/>
    <w:rsid w:val="002A2D64"/>
    <w:rsid w:val="002A2EFF"/>
    <w:rsid w:val="002A303D"/>
    <w:rsid w:val="002A3177"/>
    <w:rsid w:val="002A3624"/>
    <w:rsid w:val="002A377A"/>
    <w:rsid w:val="002A391B"/>
    <w:rsid w:val="002A3A62"/>
    <w:rsid w:val="002A3C2E"/>
    <w:rsid w:val="002A439F"/>
    <w:rsid w:val="002A4962"/>
    <w:rsid w:val="002A4CE7"/>
    <w:rsid w:val="002A504C"/>
    <w:rsid w:val="002A54C7"/>
    <w:rsid w:val="002A58E3"/>
    <w:rsid w:val="002A5CAD"/>
    <w:rsid w:val="002A5CCB"/>
    <w:rsid w:val="002A5D10"/>
    <w:rsid w:val="002A6527"/>
    <w:rsid w:val="002A6723"/>
    <w:rsid w:val="002A6770"/>
    <w:rsid w:val="002A6AA4"/>
    <w:rsid w:val="002A6AA5"/>
    <w:rsid w:val="002A6B40"/>
    <w:rsid w:val="002A73CB"/>
    <w:rsid w:val="002A7503"/>
    <w:rsid w:val="002A7786"/>
    <w:rsid w:val="002B09C4"/>
    <w:rsid w:val="002B0AFC"/>
    <w:rsid w:val="002B0CF5"/>
    <w:rsid w:val="002B0D2D"/>
    <w:rsid w:val="002B0FFE"/>
    <w:rsid w:val="002B14D0"/>
    <w:rsid w:val="002B1750"/>
    <w:rsid w:val="002B1983"/>
    <w:rsid w:val="002B1BBA"/>
    <w:rsid w:val="002B1D8B"/>
    <w:rsid w:val="002B1EBE"/>
    <w:rsid w:val="002B1FE4"/>
    <w:rsid w:val="002B2A74"/>
    <w:rsid w:val="002B2BFC"/>
    <w:rsid w:val="002B30AC"/>
    <w:rsid w:val="002B31C9"/>
    <w:rsid w:val="002B3B60"/>
    <w:rsid w:val="002B3F82"/>
    <w:rsid w:val="002B406C"/>
    <w:rsid w:val="002B414C"/>
    <w:rsid w:val="002B43D2"/>
    <w:rsid w:val="002B459C"/>
    <w:rsid w:val="002B470E"/>
    <w:rsid w:val="002B4733"/>
    <w:rsid w:val="002B4888"/>
    <w:rsid w:val="002B49AC"/>
    <w:rsid w:val="002B4A04"/>
    <w:rsid w:val="002B4C7E"/>
    <w:rsid w:val="002B4CF1"/>
    <w:rsid w:val="002B4DB7"/>
    <w:rsid w:val="002B4E70"/>
    <w:rsid w:val="002B5600"/>
    <w:rsid w:val="002B5D26"/>
    <w:rsid w:val="002B5F51"/>
    <w:rsid w:val="002B5F90"/>
    <w:rsid w:val="002B60F8"/>
    <w:rsid w:val="002B632B"/>
    <w:rsid w:val="002B64CE"/>
    <w:rsid w:val="002B64FB"/>
    <w:rsid w:val="002B655D"/>
    <w:rsid w:val="002B66C5"/>
    <w:rsid w:val="002B6782"/>
    <w:rsid w:val="002B6A97"/>
    <w:rsid w:val="002B70E2"/>
    <w:rsid w:val="002B7341"/>
    <w:rsid w:val="002B740E"/>
    <w:rsid w:val="002B77B8"/>
    <w:rsid w:val="002B79AB"/>
    <w:rsid w:val="002B7BF8"/>
    <w:rsid w:val="002B7DA4"/>
    <w:rsid w:val="002B7E15"/>
    <w:rsid w:val="002C004E"/>
    <w:rsid w:val="002C04F5"/>
    <w:rsid w:val="002C06A2"/>
    <w:rsid w:val="002C06EB"/>
    <w:rsid w:val="002C08AF"/>
    <w:rsid w:val="002C09C4"/>
    <w:rsid w:val="002C0C38"/>
    <w:rsid w:val="002C0E2B"/>
    <w:rsid w:val="002C0F07"/>
    <w:rsid w:val="002C0F5A"/>
    <w:rsid w:val="002C0F94"/>
    <w:rsid w:val="002C10A9"/>
    <w:rsid w:val="002C12BE"/>
    <w:rsid w:val="002C14E2"/>
    <w:rsid w:val="002C168F"/>
    <w:rsid w:val="002C169A"/>
    <w:rsid w:val="002C1860"/>
    <w:rsid w:val="002C1D0F"/>
    <w:rsid w:val="002C1ECC"/>
    <w:rsid w:val="002C217F"/>
    <w:rsid w:val="002C2B61"/>
    <w:rsid w:val="002C2C06"/>
    <w:rsid w:val="002C2FD6"/>
    <w:rsid w:val="002C332A"/>
    <w:rsid w:val="002C3394"/>
    <w:rsid w:val="002C341E"/>
    <w:rsid w:val="002C34FD"/>
    <w:rsid w:val="002C35F3"/>
    <w:rsid w:val="002C3698"/>
    <w:rsid w:val="002C38D5"/>
    <w:rsid w:val="002C3C7F"/>
    <w:rsid w:val="002C41CC"/>
    <w:rsid w:val="002C43B9"/>
    <w:rsid w:val="002C4637"/>
    <w:rsid w:val="002C46D5"/>
    <w:rsid w:val="002C4965"/>
    <w:rsid w:val="002C4B09"/>
    <w:rsid w:val="002C4B19"/>
    <w:rsid w:val="002C4FE9"/>
    <w:rsid w:val="002C5092"/>
    <w:rsid w:val="002C5256"/>
    <w:rsid w:val="002C56F3"/>
    <w:rsid w:val="002C5CF6"/>
    <w:rsid w:val="002C61E3"/>
    <w:rsid w:val="002C637F"/>
    <w:rsid w:val="002C63CE"/>
    <w:rsid w:val="002C6504"/>
    <w:rsid w:val="002C6918"/>
    <w:rsid w:val="002C6AA7"/>
    <w:rsid w:val="002C6B00"/>
    <w:rsid w:val="002C6C55"/>
    <w:rsid w:val="002C723C"/>
    <w:rsid w:val="002C72A3"/>
    <w:rsid w:val="002C72D6"/>
    <w:rsid w:val="002C746E"/>
    <w:rsid w:val="002C75C6"/>
    <w:rsid w:val="002C76D9"/>
    <w:rsid w:val="002C7FC0"/>
    <w:rsid w:val="002D0108"/>
    <w:rsid w:val="002D054C"/>
    <w:rsid w:val="002D090C"/>
    <w:rsid w:val="002D0978"/>
    <w:rsid w:val="002D0B7D"/>
    <w:rsid w:val="002D0B8F"/>
    <w:rsid w:val="002D0C31"/>
    <w:rsid w:val="002D114B"/>
    <w:rsid w:val="002D11CE"/>
    <w:rsid w:val="002D12C1"/>
    <w:rsid w:val="002D1679"/>
    <w:rsid w:val="002D18F2"/>
    <w:rsid w:val="002D1E44"/>
    <w:rsid w:val="002D20E5"/>
    <w:rsid w:val="002D230C"/>
    <w:rsid w:val="002D25C9"/>
    <w:rsid w:val="002D2917"/>
    <w:rsid w:val="002D2991"/>
    <w:rsid w:val="002D2A17"/>
    <w:rsid w:val="002D2AE3"/>
    <w:rsid w:val="002D2E8E"/>
    <w:rsid w:val="002D3444"/>
    <w:rsid w:val="002D34EA"/>
    <w:rsid w:val="002D3709"/>
    <w:rsid w:val="002D3BD3"/>
    <w:rsid w:val="002D3FC6"/>
    <w:rsid w:val="002D4496"/>
    <w:rsid w:val="002D4725"/>
    <w:rsid w:val="002D489B"/>
    <w:rsid w:val="002D4B68"/>
    <w:rsid w:val="002D4C10"/>
    <w:rsid w:val="002D4D6F"/>
    <w:rsid w:val="002D4D77"/>
    <w:rsid w:val="002D4D8D"/>
    <w:rsid w:val="002D4FE6"/>
    <w:rsid w:val="002D50B7"/>
    <w:rsid w:val="002D52CA"/>
    <w:rsid w:val="002D57B4"/>
    <w:rsid w:val="002D5A27"/>
    <w:rsid w:val="002D5A62"/>
    <w:rsid w:val="002D5ACC"/>
    <w:rsid w:val="002D5EA3"/>
    <w:rsid w:val="002D5EE0"/>
    <w:rsid w:val="002D5FBC"/>
    <w:rsid w:val="002D6025"/>
    <w:rsid w:val="002D6138"/>
    <w:rsid w:val="002D618D"/>
    <w:rsid w:val="002D64B5"/>
    <w:rsid w:val="002D65B3"/>
    <w:rsid w:val="002D6C0D"/>
    <w:rsid w:val="002D6C91"/>
    <w:rsid w:val="002D709B"/>
    <w:rsid w:val="002D733D"/>
    <w:rsid w:val="002D73CA"/>
    <w:rsid w:val="002D7CCA"/>
    <w:rsid w:val="002D7E58"/>
    <w:rsid w:val="002E00E4"/>
    <w:rsid w:val="002E0548"/>
    <w:rsid w:val="002E07B0"/>
    <w:rsid w:val="002E0A5B"/>
    <w:rsid w:val="002E0B42"/>
    <w:rsid w:val="002E0BEC"/>
    <w:rsid w:val="002E1324"/>
    <w:rsid w:val="002E140B"/>
    <w:rsid w:val="002E176B"/>
    <w:rsid w:val="002E189B"/>
    <w:rsid w:val="002E1C17"/>
    <w:rsid w:val="002E1F72"/>
    <w:rsid w:val="002E2869"/>
    <w:rsid w:val="002E2E69"/>
    <w:rsid w:val="002E2FD4"/>
    <w:rsid w:val="002E32AA"/>
    <w:rsid w:val="002E3471"/>
    <w:rsid w:val="002E34A0"/>
    <w:rsid w:val="002E36D7"/>
    <w:rsid w:val="002E42AC"/>
    <w:rsid w:val="002E4410"/>
    <w:rsid w:val="002E4616"/>
    <w:rsid w:val="002E4707"/>
    <w:rsid w:val="002E48FC"/>
    <w:rsid w:val="002E49E9"/>
    <w:rsid w:val="002E4B6B"/>
    <w:rsid w:val="002E560F"/>
    <w:rsid w:val="002E56D9"/>
    <w:rsid w:val="002E5713"/>
    <w:rsid w:val="002E59B2"/>
    <w:rsid w:val="002E5B2B"/>
    <w:rsid w:val="002E5D91"/>
    <w:rsid w:val="002E5DA6"/>
    <w:rsid w:val="002E5DB6"/>
    <w:rsid w:val="002E6467"/>
    <w:rsid w:val="002E68C4"/>
    <w:rsid w:val="002E6EAD"/>
    <w:rsid w:val="002E7172"/>
    <w:rsid w:val="002E7235"/>
    <w:rsid w:val="002E74AD"/>
    <w:rsid w:val="002E7641"/>
    <w:rsid w:val="002E7716"/>
    <w:rsid w:val="002E78F3"/>
    <w:rsid w:val="002E7A0A"/>
    <w:rsid w:val="002E7CE5"/>
    <w:rsid w:val="002E7EE6"/>
    <w:rsid w:val="002F0549"/>
    <w:rsid w:val="002F0572"/>
    <w:rsid w:val="002F0EA1"/>
    <w:rsid w:val="002F14E2"/>
    <w:rsid w:val="002F1798"/>
    <w:rsid w:val="002F17E6"/>
    <w:rsid w:val="002F1B4D"/>
    <w:rsid w:val="002F1C0C"/>
    <w:rsid w:val="002F22FD"/>
    <w:rsid w:val="002F251E"/>
    <w:rsid w:val="002F28D8"/>
    <w:rsid w:val="002F296F"/>
    <w:rsid w:val="002F2CC3"/>
    <w:rsid w:val="002F2E75"/>
    <w:rsid w:val="002F3009"/>
    <w:rsid w:val="002F30A7"/>
    <w:rsid w:val="002F32AD"/>
    <w:rsid w:val="002F398C"/>
    <w:rsid w:val="002F3B71"/>
    <w:rsid w:val="002F3C1A"/>
    <w:rsid w:val="002F3C70"/>
    <w:rsid w:val="002F3D26"/>
    <w:rsid w:val="002F3DDA"/>
    <w:rsid w:val="002F3DF2"/>
    <w:rsid w:val="002F4039"/>
    <w:rsid w:val="002F40F6"/>
    <w:rsid w:val="002F42FE"/>
    <w:rsid w:val="002F4355"/>
    <w:rsid w:val="002F4594"/>
    <w:rsid w:val="002F46C8"/>
    <w:rsid w:val="002F4768"/>
    <w:rsid w:val="002F4791"/>
    <w:rsid w:val="002F4995"/>
    <w:rsid w:val="002F4A5C"/>
    <w:rsid w:val="002F4D07"/>
    <w:rsid w:val="002F5427"/>
    <w:rsid w:val="002F54F3"/>
    <w:rsid w:val="002F55B3"/>
    <w:rsid w:val="002F5671"/>
    <w:rsid w:val="002F577F"/>
    <w:rsid w:val="002F57BA"/>
    <w:rsid w:val="002F582A"/>
    <w:rsid w:val="002F5904"/>
    <w:rsid w:val="002F5ADF"/>
    <w:rsid w:val="002F5CE3"/>
    <w:rsid w:val="002F5D07"/>
    <w:rsid w:val="002F5D28"/>
    <w:rsid w:val="002F5DA0"/>
    <w:rsid w:val="002F673A"/>
    <w:rsid w:val="002F6915"/>
    <w:rsid w:val="002F697D"/>
    <w:rsid w:val="002F6BA5"/>
    <w:rsid w:val="002F700E"/>
    <w:rsid w:val="002F7367"/>
    <w:rsid w:val="002F7390"/>
    <w:rsid w:val="002F7884"/>
    <w:rsid w:val="002F78F6"/>
    <w:rsid w:val="002F7BCA"/>
    <w:rsid w:val="002F7EF5"/>
    <w:rsid w:val="00300079"/>
    <w:rsid w:val="003000CB"/>
    <w:rsid w:val="003000FA"/>
    <w:rsid w:val="0030029A"/>
    <w:rsid w:val="00300379"/>
    <w:rsid w:val="00300463"/>
    <w:rsid w:val="003005EB"/>
    <w:rsid w:val="003007C1"/>
    <w:rsid w:val="0030090B"/>
    <w:rsid w:val="003009F8"/>
    <w:rsid w:val="00300D66"/>
    <w:rsid w:val="003012A4"/>
    <w:rsid w:val="00301350"/>
    <w:rsid w:val="00301650"/>
    <w:rsid w:val="003018C1"/>
    <w:rsid w:val="00301C9D"/>
    <w:rsid w:val="00301DD1"/>
    <w:rsid w:val="00301E96"/>
    <w:rsid w:val="00301EAD"/>
    <w:rsid w:val="00301FBA"/>
    <w:rsid w:val="00302006"/>
    <w:rsid w:val="003021A9"/>
    <w:rsid w:val="003022CA"/>
    <w:rsid w:val="0030245C"/>
    <w:rsid w:val="00302802"/>
    <w:rsid w:val="00302A14"/>
    <w:rsid w:val="00302B86"/>
    <w:rsid w:val="00302BDA"/>
    <w:rsid w:val="00302C3F"/>
    <w:rsid w:val="00302EF7"/>
    <w:rsid w:val="00303069"/>
    <w:rsid w:val="003034C6"/>
    <w:rsid w:val="003036E4"/>
    <w:rsid w:val="003037B8"/>
    <w:rsid w:val="00303950"/>
    <w:rsid w:val="003039E9"/>
    <w:rsid w:val="00303EF7"/>
    <w:rsid w:val="00303F19"/>
    <w:rsid w:val="003040AF"/>
    <w:rsid w:val="00304121"/>
    <w:rsid w:val="0030429E"/>
    <w:rsid w:val="00304339"/>
    <w:rsid w:val="00304399"/>
    <w:rsid w:val="0030471B"/>
    <w:rsid w:val="00304A2D"/>
    <w:rsid w:val="00304D3C"/>
    <w:rsid w:val="00304D48"/>
    <w:rsid w:val="00305027"/>
    <w:rsid w:val="0030554C"/>
    <w:rsid w:val="0030564C"/>
    <w:rsid w:val="00305E15"/>
    <w:rsid w:val="00305EA1"/>
    <w:rsid w:val="00305FC9"/>
    <w:rsid w:val="00305FCB"/>
    <w:rsid w:val="0030616F"/>
    <w:rsid w:val="00306A86"/>
    <w:rsid w:val="00306BFB"/>
    <w:rsid w:val="00306D77"/>
    <w:rsid w:val="00306E3D"/>
    <w:rsid w:val="003075F8"/>
    <w:rsid w:val="00307900"/>
    <w:rsid w:val="00307A21"/>
    <w:rsid w:val="00307AF5"/>
    <w:rsid w:val="00307E82"/>
    <w:rsid w:val="00307FF0"/>
    <w:rsid w:val="0031007B"/>
    <w:rsid w:val="003105C4"/>
    <w:rsid w:val="003106CA"/>
    <w:rsid w:val="00310DAE"/>
    <w:rsid w:val="00310F7D"/>
    <w:rsid w:val="00311214"/>
    <w:rsid w:val="00311938"/>
    <w:rsid w:val="0031197B"/>
    <w:rsid w:val="00311AC9"/>
    <w:rsid w:val="00311AF5"/>
    <w:rsid w:val="00311B43"/>
    <w:rsid w:val="00312051"/>
    <w:rsid w:val="0031205E"/>
    <w:rsid w:val="003120F6"/>
    <w:rsid w:val="00312209"/>
    <w:rsid w:val="003122B3"/>
    <w:rsid w:val="003123A6"/>
    <w:rsid w:val="003125F1"/>
    <w:rsid w:val="00312761"/>
    <w:rsid w:val="00312767"/>
    <w:rsid w:val="003129B8"/>
    <w:rsid w:val="00312A97"/>
    <w:rsid w:val="00312AC9"/>
    <w:rsid w:val="00312C25"/>
    <w:rsid w:val="003130C1"/>
    <w:rsid w:val="00313260"/>
    <w:rsid w:val="003133A3"/>
    <w:rsid w:val="00313514"/>
    <w:rsid w:val="0031390D"/>
    <w:rsid w:val="00313A9D"/>
    <w:rsid w:val="00314089"/>
    <w:rsid w:val="0031450F"/>
    <w:rsid w:val="0031454E"/>
    <w:rsid w:val="003145C4"/>
    <w:rsid w:val="0031515A"/>
    <w:rsid w:val="00315229"/>
    <w:rsid w:val="00315607"/>
    <w:rsid w:val="0031563E"/>
    <w:rsid w:val="00315937"/>
    <w:rsid w:val="00315A33"/>
    <w:rsid w:val="00315BA0"/>
    <w:rsid w:val="00315DF7"/>
    <w:rsid w:val="00315E5E"/>
    <w:rsid w:val="00316639"/>
    <w:rsid w:val="003166B8"/>
    <w:rsid w:val="00316D41"/>
    <w:rsid w:val="00317247"/>
    <w:rsid w:val="00317380"/>
    <w:rsid w:val="00317386"/>
    <w:rsid w:val="003173D7"/>
    <w:rsid w:val="003175C4"/>
    <w:rsid w:val="003175DC"/>
    <w:rsid w:val="0031762A"/>
    <w:rsid w:val="00317764"/>
    <w:rsid w:val="0031776D"/>
    <w:rsid w:val="0031785F"/>
    <w:rsid w:val="00317A41"/>
    <w:rsid w:val="00317B4E"/>
    <w:rsid w:val="00317BA9"/>
    <w:rsid w:val="00317CBD"/>
    <w:rsid w:val="00317D79"/>
    <w:rsid w:val="00317D80"/>
    <w:rsid w:val="00317DB9"/>
    <w:rsid w:val="00317E19"/>
    <w:rsid w:val="003200D7"/>
    <w:rsid w:val="00320328"/>
    <w:rsid w:val="00320453"/>
    <w:rsid w:val="003204ED"/>
    <w:rsid w:val="00320535"/>
    <w:rsid w:val="003206DA"/>
    <w:rsid w:val="003207DA"/>
    <w:rsid w:val="00320A16"/>
    <w:rsid w:val="00320C33"/>
    <w:rsid w:val="00321097"/>
    <w:rsid w:val="003212BB"/>
    <w:rsid w:val="003213D1"/>
    <w:rsid w:val="003215C3"/>
    <w:rsid w:val="00321750"/>
    <w:rsid w:val="00321990"/>
    <w:rsid w:val="00321B36"/>
    <w:rsid w:val="00321EF6"/>
    <w:rsid w:val="00321EFC"/>
    <w:rsid w:val="00322150"/>
    <w:rsid w:val="003226EA"/>
    <w:rsid w:val="0032282B"/>
    <w:rsid w:val="00322864"/>
    <w:rsid w:val="00322A01"/>
    <w:rsid w:val="00322A20"/>
    <w:rsid w:val="00322AB6"/>
    <w:rsid w:val="00322AF3"/>
    <w:rsid w:val="00322B7A"/>
    <w:rsid w:val="00322C10"/>
    <w:rsid w:val="00322DEC"/>
    <w:rsid w:val="00323035"/>
    <w:rsid w:val="003231F4"/>
    <w:rsid w:val="0032326E"/>
    <w:rsid w:val="00323945"/>
    <w:rsid w:val="00323CD9"/>
    <w:rsid w:val="00323D63"/>
    <w:rsid w:val="00323EFA"/>
    <w:rsid w:val="00324344"/>
    <w:rsid w:val="00324355"/>
    <w:rsid w:val="003248E0"/>
    <w:rsid w:val="00324A29"/>
    <w:rsid w:val="00324FE4"/>
    <w:rsid w:val="0032534F"/>
    <w:rsid w:val="0032552F"/>
    <w:rsid w:val="00325A89"/>
    <w:rsid w:val="00325A8B"/>
    <w:rsid w:val="00325D17"/>
    <w:rsid w:val="00325E7A"/>
    <w:rsid w:val="00325F3B"/>
    <w:rsid w:val="0032604B"/>
    <w:rsid w:val="00326150"/>
    <w:rsid w:val="00326195"/>
    <w:rsid w:val="0032626A"/>
    <w:rsid w:val="00326547"/>
    <w:rsid w:val="00326555"/>
    <w:rsid w:val="00326603"/>
    <w:rsid w:val="00326C11"/>
    <w:rsid w:val="00326C7D"/>
    <w:rsid w:val="00327015"/>
    <w:rsid w:val="003270DB"/>
    <w:rsid w:val="0032712B"/>
    <w:rsid w:val="00327295"/>
    <w:rsid w:val="0032739F"/>
    <w:rsid w:val="003273B4"/>
    <w:rsid w:val="003273C1"/>
    <w:rsid w:val="003273EA"/>
    <w:rsid w:val="0032748E"/>
    <w:rsid w:val="003275F9"/>
    <w:rsid w:val="003277D7"/>
    <w:rsid w:val="003277E9"/>
    <w:rsid w:val="00327F0E"/>
    <w:rsid w:val="00330044"/>
    <w:rsid w:val="00330322"/>
    <w:rsid w:val="003304C1"/>
    <w:rsid w:val="003305BB"/>
    <w:rsid w:val="0033065F"/>
    <w:rsid w:val="003307F9"/>
    <w:rsid w:val="0033093A"/>
    <w:rsid w:val="00330986"/>
    <w:rsid w:val="00330A5B"/>
    <w:rsid w:val="00330B6A"/>
    <w:rsid w:val="00330C37"/>
    <w:rsid w:val="00330C6A"/>
    <w:rsid w:val="00330CFD"/>
    <w:rsid w:val="003311DE"/>
    <w:rsid w:val="00331303"/>
    <w:rsid w:val="00331535"/>
    <w:rsid w:val="003315AC"/>
    <w:rsid w:val="00331690"/>
    <w:rsid w:val="00331912"/>
    <w:rsid w:val="00331960"/>
    <w:rsid w:val="00331A64"/>
    <w:rsid w:val="00331AA9"/>
    <w:rsid w:val="00331AB9"/>
    <w:rsid w:val="00331B43"/>
    <w:rsid w:val="00331CA2"/>
    <w:rsid w:val="00331D0A"/>
    <w:rsid w:val="00331D94"/>
    <w:rsid w:val="00331E2B"/>
    <w:rsid w:val="00332261"/>
    <w:rsid w:val="00332945"/>
    <w:rsid w:val="00332F72"/>
    <w:rsid w:val="00333035"/>
    <w:rsid w:val="0033305C"/>
    <w:rsid w:val="0033315E"/>
    <w:rsid w:val="003335B0"/>
    <w:rsid w:val="003335F9"/>
    <w:rsid w:val="00333627"/>
    <w:rsid w:val="003336F8"/>
    <w:rsid w:val="00333733"/>
    <w:rsid w:val="00333747"/>
    <w:rsid w:val="00333956"/>
    <w:rsid w:val="003339C8"/>
    <w:rsid w:val="00333D4C"/>
    <w:rsid w:val="00333DB3"/>
    <w:rsid w:val="003341D7"/>
    <w:rsid w:val="0033445B"/>
    <w:rsid w:val="00334C5E"/>
    <w:rsid w:val="00334E5B"/>
    <w:rsid w:val="00334EDB"/>
    <w:rsid w:val="0033530D"/>
    <w:rsid w:val="003355F4"/>
    <w:rsid w:val="003357FB"/>
    <w:rsid w:val="003358EA"/>
    <w:rsid w:val="003359E9"/>
    <w:rsid w:val="003362A7"/>
    <w:rsid w:val="003364D8"/>
    <w:rsid w:val="0033662D"/>
    <w:rsid w:val="0033684D"/>
    <w:rsid w:val="00336983"/>
    <w:rsid w:val="00336A1C"/>
    <w:rsid w:val="00336B24"/>
    <w:rsid w:val="00336D1D"/>
    <w:rsid w:val="00337017"/>
    <w:rsid w:val="0033715B"/>
    <w:rsid w:val="00337828"/>
    <w:rsid w:val="00337860"/>
    <w:rsid w:val="00337868"/>
    <w:rsid w:val="00337B11"/>
    <w:rsid w:val="00337C50"/>
    <w:rsid w:val="00337C80"/>
    <w:rsid w:val="003400AD"/>
    <w:rsid w:val="003403C3"/>
    <w:rsid w:val="00340830"/>
    <w:rsid w:val="00340DC7"/>
    <w:rsid w:val="00340F84"/>
    <w:rsid w:val="00340FB7"/>
    <w:rsid w:val="003410C5"/>
    <w:rsid w:val="003410C7"/>
    <w:rsid w:val="00341431"/>
    <w:rsid w:val="0034158F"/>
    <w:rsid w:val="00341607"/>
    <w:rsid w:val="0034162D"/>
    <w:rsid w:val="00341B50"/>
    <w:rsid w:val="00341BFC"/>
    <w:rsid w:val="003420C0"/>
    <w:rsid w:val="0034238F"/>
    <w:rsid w:val="00342533"/>
    <w:rsid w:val="0034262A"/>
    <w:rsid w:val="003429BE"/>
    <w:rsid w:val="00342A7F"/>
    <w:rsid w:val="00342BE1"/>
    <w:rsid w:val="00342CE7"/>
    <w:rsid w:val="00342F1A"/>
    <w:rsid w:val="00342FE4"/>
    <w:rsid w:val="00343161"/>
    <w:rsid w:val="0034319D"/>
    <w:rsid w:val="00343351"/>
    <w:rsid w:val="00343558"/>
    <w:rsid w:val="00343C96"/>
    <w:rsid w:val="00343EAD"/>
    <w:rsid w:val="003441DA"/>
    <w:rsid w:val="00344246"/>
    <w:rsid w:val="00344738"/>
    <w:rsid w:val="00344937"/>
    <w:rsid w:val="00344B0C"/>
    <w:rsid w:val="00345225"/>
    <w:rsid w:val="00345488"/>
    <w:rsid w:val="0034556B"/>
    <w:rsid w:val="003455EC"/>
    <w:rsid w:val="003456CF"/>
    <w:rsid w:val="00345C69"/>
    <w:rsid w:val="00345D18"/>
    <w:rsid w:val="00346243"/>
    <w:rsid w:val="0034641B"/>
    <w:rsid w:val="00346928"/>
    <w:rsid w:val="00346A38"/>
    <w:rsid w:val="00346CFE"/>
    <w:rsid w:val="00347247"/>
    <w:rsid w:val="0034725F"/>
    <w:rsid w:val="003473D3"/>
    <w:rsid w:val="0034746A"/>
    <w:rsid w:val="003475FF"/>
    <w:rsid w:val="00347748"/>
    <w:rsid w:val="00347880"/>
    <w:rsid w:val="00347E38"/>
    <w:rsid w:val="00350027"/>
    <w:rsid w:val="00350238"/>
    <w:rsid w:val="00350333"/>
    <w:rsid w:val="0035048E"/>
    <w:rsid w:val="003504B5"/>
    <w:rsid w:val="0035073B"/>
    <w:rsid w:val="0035073F"/>
    <w:rsid w:val="00350AC6"/>
    <w:rsid w:val="00350EE7"/>
    <w:rsid w:val="00351365"/>
    <w:rsid w:val="00351530"/>
    <w:rsid w:val="0035156A"/>
    <w:rsid w:val="0035157E"/>
    <w:rsid w:val="003517C7"/>
    <w:rsid w:val="00351904"/>
    <w:rsid w:val="003519F7"/>
    <w:rsid w:val="00351BD6"/>
    <w:rsid w:val="00351D2E"/>
    <w:rsid w:val="0035239A"/>
    <w:rsid w:val="0035246C"/>
    <w:rsid w:val="00352623"/>
    <w:rsid w:val="003528C5"/>
    <w:rsid w:val="00352917"/>
    <w:rsid w:val="00352A41"/>
    <w:rsid w:val="00352A63"/>
    <w:rsid w:val="00352CEB"/>
    <w:rsid w:val="00352E75"/>
    <w:rsid w:val="003533DD"/>
    <w:rsid w:val="00353820"/>
    <w:rsid w:val="0035399C"/>
    <w:rsid w:val="00353B10"/>
    <w:rsid w:val="00353C39"/>
    <w:rsid w:val="003543AA"/>
    <w:rsid w:val="00354722"/>
    <w:rsid w:val="0035481D"/>
    <w:rsid w:val="003548DD"/>
    <w:rsid w:val="0035498D"/>
    <w:rsid w:val="003549F3"/>
    <w:rsid w:val="00354AA4"/>
    <w:rsid w:val="00354AE5"/>
    <w:rsid w:val="00354C7B"/>
    <w:rsid w:val="00354E16"/>
    <w:rsid w:val="00354F1A"/>
    <w:rsid w:val="003551DD"/>
    <w:rsid w:val="003559E7"/>
    <w:rsid w:val="003560B3"/>
    <w:rsid w:val="00356380"/>
    <w:rsid w:val="003563EC"/>
    <w:rsid w:val="003565A7"/>
    <w:rsid w:val="003569A5"/>
    <w:rsid w:val="003569EE"/>
    <w:rsid w:val="003569F0"/>
    <w:rsid w:val="00356AE4"/>
    <w:rsid w:val="00356F37"/>
    <w:rsid w:val="003571CD"/>
    <w:rsid w:val="003573CD"/>
    <w:rsid w:val="00357691"/>
    <w:rsid w:val="00357B72"/>
    <w:rsid w:val="003600F5"/>
    <w:rsid w:val="0036030A"/>
    <w:rsid w:val="0036032E"/>
    <w:rsid w:val="003604B4"/>
    <w:rsid w:val="003606C8"/>
    <w:rsid w:val="00360887"/>
    <w:rsid w:val="003609E1"/>
    <w:rsid w:val="00360B01"/>
    <w:rsid w:val="00360C61"/>
    <w:rsid w:val="0036100F"/>
    <w:rsid w:val="003610E0"/>
    <w:rsid w:val="0036139D"/>
    <w:rsid w:val="003615F0"/>
    <w:rsid w:val="00361D77"/>
    <w:rsid w:val="00361D91"/>
    <w:rsid w:val="00361EEE"/>
    <w:rsid w:val="00361EFB"/>
    <w:rsid w:val="00361F33"/>
    <w:rsid w:val="00361F3E"/>
    <w:rsid w:val="00362008"/>
    <w:rsid w:val="003621C6"/>
    <w:rsid w:val="00362355"/>
    <w:rsid w:val="00362391"/>
    <w:rsid w:val="003623EB"/>
    <w:rsid w:val="003624A8"/>
    <w:rsid w:val="0036290B"/>
    <w:rsid w:val="0036291F"/>
    <w:rsid w:val="00362BA6"/>
    <w:rsid w:val="00362CD8"/>
    <w:rsid w:val="00362D65"/>
    <w:rsid w:val="00362EC3"/>
    <w:rsid w:val="00363148"/>
    <w:rsid w:val="00363396"/>
    <w:rsid w:val="00363399"/>
    <w:rsid w:val="0036342E"/>
    <w:rsid w:val="0036391B"/>
    <w:rsid w:val="00363BFB"/>
    <w:rsid w:val="00363D3A"/>
    <w:rsid w:val="003649DD"/>
    <w:rsid w:val="00364A49"/>
    <w:rsid w:val="00364BC2"/>
    <w:rsid w:val="00364BEA"/>
    <w:rsid w:val="00364BF9"/>
    <w:rsid w:val="00364D05"/>
    <w:rsid w:val="003650B0"/>
    <w:rsid w:val="0036524D"/>
    <w:rsid w:val="003653E5"/>
    <w:rsid w:val="00365448"/>
    <w:rsid w:val="003656E4"/>
    <w:rsid w:val="0036585A"/>
    <w:rsid w:val="003658FD"/>
    <w:rsid w:val="003659B6"/>
    <w:rsid w:val="00365A3B"/>
    <w:rsid w:val="00365AF7"/>
    <w:rsid w:val="00365EAA"/>
    <w:rsid w:val="00366201"/>
    <w:rsid w:val="00366307"/>
    <w:rsid w:val="003668B4"/>
    <w:rsid w:val="003669A3"/>
    <w:rsid w:val="00366B68"/>
    <w:rsid w:val="00366CBE"/>
    <w:rsid w:val="00366D94"/>
    <w:rsid w:val="00366F96"/>
    <w:rsid w:val="0036703B"/>
    <w:rsid w:val="00367050"/>
    <w:rsid w:val="00367137"/>
    <w:rsid w:val="003672AA"/>
    <w:rsid w:val="0036734F"/>
    <w:rsid w:val="003673E9"/>
    <w:rsid w:val="0036749B"/>
    <w:rsid w:val="00367815"/>
    <w:rsid w:val="00367842"/>
    <w:rsid w:val="00367C2D"/>
    <w:rsid w:val="00367EDF"/>
    <w:rsid w:val="00367EE5"/>
    <w:rsid w:val="003700D9"/>
    <w:rsid w:val="00370313"/>
    <w:rsid w:val="00370349"/>
    <w:rsid w:val="003703FD"/>
    <w:rsid w:val="003706A6"/>
    <w:rsid w:val="00370893"/>
    <w:rsid w:val="00370B68"/>
    <w:rsid w:val="00370F0A"/>
    <w:rsid w:val="00371031"/>
    <w:rsid w:val="00371042"/>
    <w:rsid w:val="0037127B"/>
    <w:rsid w:val="003713F1"/>
    <w:rsid w:val="00371A3D"/>
    <w:rsid w:val="00371FBD"/>
    <w:rsid w:val="00372098"/>
    <w:rsid w:val="003720B0"/>
    <w:rsid w:val="003720BE"/>
    <w:rsid w:val="00372281"/>
    <w:rsid w:val="0037244A"/>
    <w:rsid w:val="003725D5"/>
    <w:rsid w:val="00372634"/>
    <w:rsid w:val="003727A5"/>
    <w:rsid w:val="00372CB8"/>
    <w:rsid w:val="003734EC"/>
    <w:rsid w:val="00373774"/>
    <w:rsid w:val="00373A64"/>
    <w:rsid w:val="00373AC0"/>
    <w:rsid w:val="00373AF8"/>
    <w:rsid w:val="00373D37"/>
    <w:rsid w:val="00373EAE"/>
    <w:rsid w:val="00374466"/>
    <w:rsid w:val="0037470B"/>
    <w:rsid w:val="00374806"/>
    <w:rsid w:val="00374E22"/>
    <w:rsid w:val="00374ED3"/>
    <w:rsid w:val="00374F6B"/>
    <w:rsid w:val="003752AB"/>
    <w:rsid w:val="003753AA"/>
    <w:rsid w:val="003754BB"/>
    <w:rsid w:val="003758D4"/>
    <w:rsid w:val="00375F87"/>
    <w:rsid w:val="0037641E"/>
    <w:rsid w:val="00376496"/>
    <w:rsid w:val="003771B3"/>
    <w:rsid w:val="00377306"/>
    <w:rsid w:val="00377354"/>
    <w:rsid w:val="00377506"/>
    <w:rsid w:val="00377552"/>
    <w:rsid w:val="003775FF"/>
    <w:rsid w:val="00377617"/>
    <w:rsid w:val="003776E9"/>
    <w:rsid w:val="003779D0"/>
    <w:rsid w:val="00377A63"/>
    <w:rsid w:val="00377B3C"/>
    <w:rsid w:val="00377C3C"/>
    <w:rsid w:val="00377F84"/>
    <w:rsid w:val="003801A5"/>
    <w:rsid w:val="003801F3"/>
    <w:rsid w:val="003802AD"/>
    <w:rsid w:val="00380312"/>
    <w:rsid w:val="003806FD"/>
    <w:rsid w:val="003807B1"/>
    <w:rsid w:val="00380C2A"/>
    <w:rsid w:val="00381098"/>
    <w:rsid w:val="003810B4"/>
    <w:rsid w:val="00381115"/>
    <w:rsid w:val="0038115C"/>
    <w:rsid w:val="00381352"/>
    <w:rsid w:val="00381381"/>
    <w:rsid w:val="00381442"/>
    <w:rsid w:val="00381A2D"/>
    <w:rsid w:val="00382AEB"/>
    <w:rsid w:val="00382BDD"/>
    <w:rsid w:val="00382D45"/>
    <w:rsid w:val="00382EA8"/>
    <w:rsid w:val="0038323F"/>
    <w:rsid w:val="00383396"/>
    <w:rsid w:val="003833A5"/>
    <w:rsid w:val="003834A0"/>
    <w:rsid w:val="00383633"/>
    <w:rsid w:val="0038374F"/>
    <w:rsid w:val="00383820"/>
    <w:rsid w:val="00383B5F"/>
    <w:rsid w:val="00383C2A"/>
    <w:rsid w:val="00383D44"/>
    <w:rsid w:val="00383EF1"/>
    <w:rsid w:val="00383F70"/>
    <w:rsid w:val="0038401F"/>
    <w:rsid w:val="0038407A"/>
    <w:rsid w:val="003843B3"/>
    <w:rsid w:val="00384B64"/>
    <w:rsid w:val="00384D27"/>
    <w:rsid w:val="003851D2"/>
    <w:rsid w:val="00385415"/>
    <w:rsid w:val="00385553"/>
    <w:rsid w:val="003859B0"/>
    <w:rsid w:val="00385B86"/>
    <w:rsid w:val="00385D1A"/>
    <w:rsid w:val="003860D8"/>
    <w:rsid w:val="003861A7"/>
    <w:rsid w:val="0038641A"/>
    <w:rsid w:val="00386426"/>
    <w:rsid w:val="003864C1"/>
    <w:rsid w:val="00386E05"/>
    <w:rsid w:val="00386ED5"/>
    <w:rsid w:val="00387068"/>
    <w:rsid w:val="003872C5"/>
    <w:rsid w:val="00387479"/>
    <w:rsid w:val="00387490"/>
    <w:rsid w:val="00387687"/>
    <w:rsid w:val="00387695"/>
    <w:rsid w:val="00387824"/>
    <w:rsid w:val="00387ADF"/>
    <w:rsid w:val="00387E0F"/>
    <w:rsid w:val="00387E34"/>
    <w:rsid w:val="00390071"/>
    <w:rsid w:val="003901F5"/>
    <w:rsid w:val="00390590"/>
    <w:rsid w:val="003905C1"/>
    <w:rsid w:val="00390732"/>
    <w:rsid w:val="0039077F"/>
    <w:rsid w:val="00390791"/>
    <w:rsid w:val="00390963"/>
    <w:rsid w:val="00390DF8"/>
    <w:rsid w:val="003916A7"/>
    <w:rsid w:val="00391861"/>
    <w:rsid w:val="00391993"/>
    <w:rsid w:val="00391B5F"/>
    <w:rsid w:val="00391BB7"/>
    <w:rsid w:val="00391BFD"/>
    <w:rsid w:val="00392061"/>
    <w:rsid w:val="0039215C"/>
    <w:rsid w:val="003929AC"/>
    <w:rsid w:val="00393191"/>
    <w:rsid w:val="00393414"/>
    <w:rsid w:val="003935CE"/>
    <w:rsid w:val="003935E3"/>
    <w:rsid w:val="0039374E"/>
    <w:rsid w:val="00394099"/>
    <w:rsid w:val="0039419C"/>
    <w:rsid w:val="00394580"/>
    <w:rsid w:val="00394A1A"/>
    <w:rsid w:val="00394FD8"/>
    <w:rsid w:val="0039506B"/>
    <w:rsid w:val="003950CF"/>
    <w:rsid w:val="00395106"/>
    <w:rsid w:val="003952C5"/>
    <w:rsid w:val="00395310"/>
    <w:rsid w:val="003953EF"/>
    <w:rsid w:val="0039561D"/>
    <w:rsid w:val="0039588A"/>
    <w:rsid w:val="003958C8"/>
    <w:rsid w:val="00395C84"/>
    <w:rsid w:val="00395CF0"/>
    <w:rsid w:val="00395D9F"/>
    <w:rsid w:val="00395E51"/>
    <w:rsid w:val="0039623B"/>
    <w:rsid w:val="00396480"/>
    <w:rsid w:val="003966C6"/>
    <w:rsid w:val="003968F2"/>
    <w:rsid w:val="00396904"/>
    <w:rsid w:val="00396948"/>
    <w:rsid w:val="00396A17"/>
    <w:rsid w:val="00396AA2"/>
    <w:rsid w:val="00396BFA"/>
    <w:rsid w:val="003970F9"/>
    <w:rsid w:val="00397143"/>
    <w:rsid w:val="0039723B"/>
    <w:rsid w:val="00397439"/>
    <w:rsid w:val="0039769C"/>
    <w:rsid w:val="003978F5"/>
    <w:rsid w:val="00397961"/>
    <w:rsid w:val="00397B30"/>
    <w:rsid w:val="00397B70"/>
    <w:rsid w:val="00397D2D"/>
    <w:rsid w:val="00397D35"/>
    <w:rsid w:val="00397F7C"/>
    <w:rsid w:val="00397FCE"/>
    <w:rsid w:val="003A0101"/>
    <w:rsid w:val="003A0275"/>
    <w:rsid w:val="003A033E"/>
    <w:rsid w:val="003A0429"/>
    <w:rsid w:val="003A056C"/>
    <w:rsid w:val="003A0695"/>
    <w:rsid w:val="003A06CD"/>
    <w:rsid w:val="003A09FC"/>
    <w:rsid w:val="003A106C"/>
    <w:rsid w:val="003A14DA"/>
    <w:rsid w:val="003A1615"/>
    <w:rsid w:val="003A1653"/>
    <w:rsid w:val="003A1878"/>
    <w:rsid w:val="003A1A8D"/>
    <w:rsid w:val="003A1B96"/>
    <w:rsid w:val="003A1CF6"/>
    <w:rsid w:val="003A1DCE"/>
    <w:rsid w:val="003A209C"/>
    <w:rsid w:val="003A2105"/>
    <w:rsid w:val="003A2283"/>
    <w:rsid w:val="003A23DC"/>
    <w:rsid w:val="003A249D"/>
    <w:rsid w:val="003A28D3"/>
    <w:rsid w:val="003A301E"/>
    <w:rsid w:val="003A3358"/>
    <w:rsid w:val="003A3972"/>
    <w:rsid w:val="003A3A00"/>
    <w:rsid w:val="003A3BFE"/>
    <w:rsid w:val="003A3CC6"/>
    <w:rsid w:val="003A3D52"/>
    <w:rsid w:val="003A3E96"/>
    <w:rsid w:val="003A4252"/>
    <w:rsid w:val="003A427F"/>
    <w:rsid w:val="003A46BB"/>
    <w:rsid w:val="003A47C2"/>
    <w:rsid w:val="003A4DE1"/>
    <w:rsid w:val="003A4EA8"/>
    <w:rsid w:val="003A4ECE"/>
    <w:rsid w:val="003A4F62"/>
    <w:rsid w:val="003A51A3"/>
    <w:rsid w:val="003A520B"/>
    <w:rsid w:val="003A52C2"/>
    <w:rsid w:val="003A52F4"/>
    <w:rsid w:val="003A5464"/>
    <w:rsid w:val="003A55D5"/>
    <w:rsid w:val="003A5B11"/>
    <w:rsid w:val="003A5B91"/>
    <w:rsid w:val="003A5EBA"/>
    <w:rsid w:val="003A5ED2"/>
    <w:rsid w:val="003A6309"/>
    <w:rsid w:val="003A63E4"/>
    <w:rsid w:val="003A63ED"/>
    <w:rsid w:val="003A6881"/>
    <w:rsid w:val="003A6C82"/>
    <w:rsid w:val="003A6E76"/>
    <w:rsid w:val="003A712A"/>
    <w:rsid w:val="003A7566"/>
    <w:rsid w:val="003A7581"/>
    <w:rsid w:val="003A76EA"/>
    <w:rsid w:val="003A7729"/>
    <w:rsid w:val="003A7969"/>
    <w:rsid w:val="003A7AC2"/>
    <w:rsid w:val="003A7C08"/>
    <w:rsid w:val="003A7CC0"/>
    <w:rsid w:val="003A7EB8"/>
    <w:rsid w:val="003B02EF"/>
    <w:rsid w:val="003B03C8"/>
    <w:rsid w:val="003B03D5"/>
    <w:rsid w:val="003B053B"/>
    <w:rsid w:val="003B075C"/>
    <w:rsid w:val="003B0863"/>
    <w:rsid w:val="003B093C"/>
    <w:rsid w:val="003B0E50"/>
    <w:rsid w:val="003B0EB6"/>
    <w:rsid w:val="003B1329"/>
    <w:rsid w:val="003B1415"/>
    <w:rsid w:val="003B17EA"/>
    <w:rsid w:val="003B1C21"/>
    <w:rsid w:val="003B1CE4"/>
    <w:rsid w:val="003B1E11"/>
    <w:rsid w:val="003B21E1"/>
    <w:rsid w:val="003B23C9"/>
    <w:rsid w:val="003B249F"/>
    <w:rsid w:val="003B2590"/>
    <w:rsid w:val="003B26D7"/>
    <w:rsid w:val="003B28D9"/>
    <w:rsid w:val="003B2A69"/>
    <w:rsid w:val="003B2EA5"/>
    <w:rsid w:val="003B3210"/>
    <w:rsid w:val="003B3997"/>
    <w:rsid w:val="003B3BAB"/>
    <w:rsid w:val="003B3BDB"/>
    <w:rsid w:val="003B3CD8"/>
    <w:rsid w:val="003B3CE7"/>
    <w:rsid w:val="003B4023"/>
    <w:rsid w:val="003B409A"/>
    <w:rsid w:val="003B42C8"/>
    <w:rsid w:val="003B42CB"/>
    <w:rsid w:val="003B4359"/>
    <w:rsid w:val="003B4466"/>
    <w:rsid w:val="003B45AD"/>
    <w:rsid w:val="003B45FE"/>
    <w:rsid w:val="003B469B"/>
    <w:rsid w:val="003B4B84"/>
    <w:rsid w:val="003B4C9E"/>
    <w:rsid w:val="003B4EB9"/>
    <w:rsid w:val="003B515D"/>
    <w:rsid w:val="003B527E"/>
    <w:rsid w:val="003B5366"/>
    <w:rsid w:val="003B5435"/>
    <w:rsid w:val="003B5726"/>
    <w:rsid w:val="003B59E1"/>
    <w:rsid w:val="003B5A79"/>
    <w:rsid w:val="003B5A80"/>
    <w:rsid w:val="003B5C56"/>
    <w:rsid w:val="003B5D43"/>
    <w:rsid w:val="003B64B2"/>
    <w:rsid w:val="003B6639"/>
    <w:rsid w:val="003B68E6"/>
    <w:rsid w:val="003B6A2C"/>
    <w:rsid w:val="003B6BB8"/>
    <w:rsid w:val="003B6FC6"/>
    <w:rsid w:val="003B71F6"/>
    <w:rsid w:val="003B7C0D"/>
    <w:rsid w:val="003B7D8F"/>
    <w:rsid w:val="003B7FD5"/>
    <w:rsid w:val="003C0043"/>
    <w:rsid w:val="003C01FA"/>
    <w:rsid w:val="003C02B6"/>
    <w:rsid w:val="003C0689"/>
    <w:rsid w:val="003C0BC5"/>
    <w:rsid w:val="003C0F58"/>
    <w:rsid w:val="003C10F1"/>
    <w:rsid w:val="003C1732"/>
    <w:rsid w:val="003C1802"/>
    <w:rsid w:val="003C20C7"/>
    <w:rsid w:val="003C25BD"/>
    <w:rsid w:val="003C29A4"/>
    <w:rsid w:val="003C2D0A"/>
    <w:rsid w:val="003C3584"/>
    <w:rsid w:val="003C3827"/>
    <w:rsid w:val="003C38AF"/>
    <w:rsid w:val="003C3B22"/>
    <w:rsid w:val="003C46A6"/>
    <w:rsid w:val="003C4820"/>
    <w:rsid w:val="003C4B69"/>
    <w:rsid w:val="003C4F02"/>
    <w:rsid w:val="003C5084"/>
    <w:rsid w:val="003C5520"/>
    <w:rsid w:val="003C6018"/>
    <w:rsid w:val="003C61BC"/>
    <w:rsid w:val="003C622D"/>
    <w:rsid w:val="003C6287"/>
    <w:rsid w:val="003C63FB"/>
    <w:rsid w:val="003C6D32"/>
    <w:rsid w:val="003C6F56"/>
    <w:rsid w:val="003C7014"/>
    <w:rsid w:val="003C71C7"/>
    <w:rsid w:val="003C7460"/>
    <w:rsid w:val="003C7498"/>
    <w:rsid w:val="003C7B5B"/>
    <w:rsid w:val="003D04B9"/>
    <w:rsid w:val="003D060E"/>
    <w:rsid w:val="003D0772"/>
    <w:rsid w:val="003D0A05"/>
    <w:rsid w:val="003D0ED2"/>
    <w:rsid w:val="003D12B1"/>
    <w:rsid w:val="003D1515"/>
    <w:rsid w:val="003D1A7D"/>
    <w:rsid w:val="003D1AAF"/>
    <w:rsid w:val="003D1BFF"/>
    <w:rsid w:val="003D1D2C"/>
    <w:rsid w:val="003D1D57"/>
    <w:rsid w:val="003D2072"/>
    <w:rsid w:val="003D2080"/>
    <w:rsid w:val="003D2551"/>
    <w:rsid w:val="003D25F7"/>
    <w:rsid w:val="003D26C3"/>
    <w:rsid w:val="003D29E6"/>
    <w:rsid w:val="003D2A8B"/>
    <w:rsid w:val="003D3196"/>
    <w:rsid w:val="003D3517"/>
    <w:rsid w:val="003D35F3"/>
    <w:rsid w:val="003D38B2"/>
    <w:rsid w:val="003D3E63"/>
    <w:rsid w:val="003D3EA5"/>
    <w:rsid w:val="003D3F31"/>
    <w:rsid w:val="003D3F81"/>
    <w:rsid w:val="003D48BC"/>
    <w:rsid w:val="003D4D13"/>
    <w:rsid w:val="003D4D54"/>
    <w:rsid w:val="003D4D69"/>
    <w:rsid w:val="003D4F47"/>
    <w:rsid w:val="003D500D"/>
    <w:rsid w:val="003D52ED"/>
    <w:rsid w:val="003D530E"/>
    <w:rsid w:val="003D553F"/>
    <w:rsid w:val="003D569C"/>
    <w:rsid w:val="003D574A"/>
    <w:rsid w:val="003D57CE"/>
    <w:rsid w:val="003D5BD3"/>
    <w:rsid w:val="003D5BFD"/>
    <w:rsid w:val="003D5CBD"/>
    <w:rsid w:val="003D5E5A"/>
    <w:rsid w:val="003D6266"/>
    <w:rsid w:val="003D6343"/>
    <w:rsid w:val="003D687F"/>
    <w:rsid w:val="003D6C70"/>
    <w:rsid w:val="003D6F82"/>
    <w:rsid w:val="003D749E"/>
    <w:rsid w:val="003D7648"/>
    <w:rsid w:val="003D787B"/>
    <w:rsid w:val="003D7BC2"/>
    <w:rsid w:val="003D7BD5"/>
    <w:rsid w:val="003D7C29"/>
    <w:rsid w:val="003D7C51"/>
    <w:rsid w:val="003D7D73"/>
    <w:rsid w:val="003D7FCD"/>
    <w:rsid w:val="003E00AD"/>
    <w:rsid w:val="003E00E3"/>
    <w:rsid w:val="003E0161"/>
    <w:rsid w:val="003E0500"/>
    <w:rsid w:val="003E0680"/>
    <w:rsid w:val="003E0C24"/>
    <w:rsid w:val="003E0EBE"/>
    <w:rsid w:val="003E0EE4"/>
    <w:rsid w:val="003E114A"/>
    <w:rsid w:val="003E1603"/>
    <w:rsid w:val="003E16A8"/>
    <w:rsid w:val="003E1725"/>
    <w:rsid w:val="003E1AF3"/>
    <w:rsid w:val="003E1BD9"/>
    <w:rsid w:val="003E21F2"/>
    <w:rsid w:val="003E2410"/>
    <w:rsid w:val="003E2552"/>
    <w:rsid w:val="003E2559"/>
    <w:rsid w:val="003E28BE"/>
    <w:rsid w:val="003E2DC9"/>
    <w:rsid w:val="003E2DEA"/>
    <w:rsid w:val="003E2EE3"/>
    <w:rsid w:val="003E2FAE"/>
    <w:rsid w:val="003E341B"/>
    <w:rsid w:val="003E3859"/>
    <w:rsid w:val="003E38E3"/>
    <w:rsid w:val="003E3A07"/>
    <w:rsid w:val="003E3C9F"/>
    <w:rsid w:val="003E3E41"/>
    <w:rsid w:val="003E40E2"/>
    <w:rsid w:val="003E41A8"/>
    <w:rsid w:val="003E41C1"/>
    <w:rsid w:val="003E4244"/>
    <w:rsid w:val="003E43F3"/>
    <w:rsid w:val="003E48B2"/>
    <w:rsid w:val="003E4AAD"/>
    <w:rsid w:val="003E4B27"/>
    <w:rsid w:val="003E4D63"/>
    <w:rsid w:val="003E4E86"/>
    <w:rsid w:val="003E4F7E"/>
    <w:rsid w:val="003E50FD"/>
    <w:rsid w:val="003E55BF"/>
    <w:rsid w:val="003E5C83"/>
    <w:rsid w:val="003E5D91"/>
    <w:rsid w:val="003E5E69"/>
    <w:rsid w:val="003E608C"/>
    <w:rsid w:val="003E69A5"/>
    <w:rsid w:val="003E6C8A"/>
    <w:rsid w:val="003E6D1F"/>
    <w:rsid w:val="003E72DA"/>
    <w:rsid w:val="003E74B5"/>
    <w:rsid w:val="003E76B1"/>
    <w:rsid w:val="003E7D0A"/>
    <w:rsid w:val="003E7EEB"/>
    <w:rsid w:val="003F0402"/>
    <w:rsid w:val="003F0885"/>
    <w:rsid w:val="003F0A45"/>
    <w:rsid w:val="003F0ABF"/>
    <w:rsid w:val="003F0F22"/>
    <w:rsid w:val="003F12FC"/>
    <w:rsid w:val="003F144F"/>
    <w:rsid w:val="003F182D"/>
    <w:rsid w:val="003F18DE"/>
    <w:rsid w:val="003F1964"/>
    <w:rsid w:val="003F1D19"/>
    <w:rsid w:val="003F1F0F"/>
    <w:rsid w:val="003F202B"/>
    <w:rsid w:val="003F2085"/>
    <w:rsid w:val="003F2165"/>
    <w:rsid w:val="003F216A"/>
    <w:rsid w:val="003F21EA"/>
    <w:rsid w:val="003F252A"/>
    <w:rsid w:val="003F25B4"/>
    <w:rsid w:val="003F2A43"/>
    <w:rsid w:val="003F2D61"/>
    <w:rsid w:val="003F2DB7"/>
    <w:rsid w:val="003F2DDF"/>
    <w:rsid w:val="003F322A"/>
    <w:rsid w:val="003F39CD"/>
    <w:rsid w:val="003F3A76"/>
    <w:rsid w:val="003F3B8A"/>
    <w:rsid w:val="003F3F6F"/>
    <w:rsid w:val="003F44DE"/>
    <w:rsid w:val="003F44F0"/>
    <w:rsid w:val="003F46F7"/>
    <w:rsid w:val="003F482E"/>
    <w:rsid w:val="003F4A17"/>
    <w:rsid w:val="003F4BF3"/>
    <w:rsid w:val="003F4F00"/>
    <w:rsid w:val="003F4F88"/>
    <w:rsid w:val="003F5844"/>
    <w:rsid w:val="003F5AF6"/>
    <w:rsid w:val="003F5BE2"/>
    <w:rsid w:val="003F5D42"/>
    <w:rsid w:val="003F5D8D"/>
    <w:rsid w:val="003F5EDA"/>
    <w:rsid w:val="003F61AE"/>
    <w:rsid w:val="003F666D"/>
    <w:rsid w:val="003F66D9"/>
    <w:rsid w:val="003F67E0"/>
    <w:rsid w:val="003F6923"/>
    <w:rsid w:val="003F6975"/>
    <w:rsid w:val="003F6A33"/>
    <w:rsid w:val="003F6A77"/>
    <w:rsid w:val="003F6D7A"/>
    <w:rsid w:val="003F6DF5"/>
    <w:rsid w:val="003F6E75"/>
    <w:rsid w:val="003F70C9"/>
    <w:rsid w:val="003F74CE"/>
    <w:rsid w:val="003F757D"/>
    <w:rsid w:val="003F76ED"/>
    <w:rsid w:val="003F79D2"/>
    <w:rsid w:val="003F7A27"/>
    <w:rsid w:val="003F7F74"/>
    <w:rsid w:val="00400356"/>
    <w:rsid w:val="004003A2"/>
    <w:rsid w:val="00400474"/>
    <w:rsid w:val="00400965"/>
    <w:rsid w:val="00400998"/>
    <w:rsid w:val="00400DEE"/>
    <w:rsid w:val="00400E38"/>
    <w:rsid w:val="00401457"/>
    <w:rsid w:val="00401791"/>
    <w:rsid w:val="00401930"/>
    <w:rsid w:val="00401BD6"/>
    <w:rsid w:val="00401E38"/>
    <w:rsid w:val="00402263"/>
    <w:rsid w:val="0040257A"/>
    <w:rsid w:val="004029D4"/>
    <w:rsid w:val="00402DE4"/>
    <w:rsid w:val="004032B8"/>
    <w:rsid w:val="00403F0B"/>
    <w:rsid w:val="00403F51"/>
    <w:rsid w:val="0040412B"/>
    <w:rsid w:val="0040420D"/>
    <w:rsid w:val="004042D0"/>
    <w:rsid w:val="0040440F"/>
    <w:rsid w:val="004048D8"/>
    <w:rsid w:val="00404A9D"/>
    <w:rsid w:val="00404F81"/>
    <w:rsid w:val="0040522A"/>
    <w:rsid w:val="00405285"/>
    <w:rsid w:val="004053ED"/>
    <w:rsid w:val="004053FB"/>
    <w:rsid w:val="004053FD"/>
    <w:rsid w:val="00405A13"/>
    <w:rsid w:val="00405B4B"/>
    <w:rsid w:val="00405B7D"/>
    <w:rsid w:val="0040650B"/>
    <w:rsid w:val="00406586"/>
    <w:rsid w:val="004066CC"/>
    <w:rsid w:val="00406722"/>
    <w:rsid w:val="0040693F"/>
    <w:rsid w:val="00406B10"/>
    <w:rsid w:val="00406B81"/>
    <w:rsid w:val="00406C7E"/>
    <w:rsid w:val="00406E2E"/>
    <w:rsid w:val="00407233"/>
    <w:rsid w:val="00407246"/>
    <w:rsid w:val="00407426"/>
    <w:rsid w:val="004074D2"/>
    <w:rsid w:val="00407AD6"/>
    <w:rsid w:val="00407AF7"/>
    <w:rsid w:val="00407EF9"/>
    <w:rsid w:val="00410554"/>
    <w:rsid w:val="004105DC"/>
    <w:rsid w:val="004105E3"/>
    <w:rsid w:val="004107C2"/>
    <w:rsid w:val="00410B76"/>
    <w:rsid w:val="00410FEA"/>
    <w:rsid w:val="00411161"/>
    <w:rsid w:val="004111DC"/>
    <w:rsid w:val="00411383"/>
    <w:rsid w:val="00411457"/>
    <w:rsid w:val="0041160E"/>
    <w:rsid w:val="00411657"/>
    <w:rsid w:val="00411705"/>
    <w:rsid w:val="004117DB"/>
    <w:rsid w:val="004119C4"/>
    <w:rsid w:val="00411E41"/>
    <w:rsid w:val="004120DA"/>
    <w:rsid w:val="00412421"/>
    <w:rsid w:val="00412568"/>
    <w:rsid w:val="004126A4"/>
    <w:rsid w:val="004127F2"/>
    <w:rsid w:val="00412892"/>
    <w:rsid w:val="00412A8B"/>
    <w:rsid w:val="00412D21"/>
    <w:rsid w:val="00412D90"/>
    <w:rsid w:val="00412DA5"/>
    <w:rsid w:val="00412F05"/>
    <w:rsid w:val="00413056"/>
    <w:rsid w:val="004137C8"/>
    <w:rsid w:val="0041397E"/>
    <w:rsid w:val="00413A62"/>
    <w:rsid w:val="00413C90"/>
    <w:rsid w:val="00413D74"/>
    <w:rsid w:val="00413DA2"/>
    <w:rsid w:val="00413FEB"/>
    <w:rsid w:val="0041404A"/>
    <w:rsid w:val="00414227"/>
    <w:rsid w:val="00414347"/>
    <w:rsid w:val="004146B8"/>
    <w:rsid w:val="004147A9"/>
    <w:rsid w:val="00414ACC"/>
    <w:rsid w:val="00414E51"/>
    <w:rsid w:val="00414F0D"/>
    <w:rsid w:val="004159A2"/>
    <w:rsid w:val="00415A38"/>
    <w:rsid w:val="004162A1"/>
    <w:rsid w:val="004162B2"/>
    <w:rsid w:val="004165E8"/>
    <w:rsid w:val="0041669D"/>
    <w:rsid w:val="00416BFE"/>
    <w:rsid w:val="00416FCD"/>
    <w:rsid w:val="004176A0"/>
    <w:rsid w:val="00417707"/>
    <w:rsid w:val="00417AF3"/>
    <w:rsid w:val="00417CB6"/>
    <w:rsid w:val="00417D67"/>
    <w:rsid w:val="00417EAD"/>
    <w:rsid w:val="00417FE8"/>
    <w:rsid w:val="00420251"/>
    <w:rsid w:val="0042030F"/>
    <w:rsid w:val="00420B36"/>
    <w:rsid w:val="00420D0A"/>
    <w:rsid w:val="00420EFF"/>
    <w:rsid w:val="004210AE"/>
    <w:rsid w:val="004210C7"/>
    <w:rsid w:val="00421194"/>
    <w:rsid w:val="004211B5"/>
    <w:rsid w:val="00421824"/>
    <w:rsid w:val="004219C0"/>
    <w:rsid w:val="004219D2"/>
    <w:rsid w:val="00421A2A"/>
    <w:rsid w:val="00421F89"/>
    <w:rsid w:val="0042203A"/>
    <w:rsid w:val="004221B2"/>
    <w:rsid w:val="00422362"/>
    <w:rsid w:val="00422382"/>
    <w:rsid w:val="0042242E"/>
    <w:rsid w:val="0042250E"/>
    <w:rsid w:val="0042252D"/>
    <w:rsid w:val="004225BA"/>
    <w:rsid w:val="0042264F"/>
    <w:rsid w:val="0042281E"/>
    <w:rsid w:val="004239C0"/>
    <w:rsid w:val="00423B72"/>
    <w:rsid w:val="00423F48"/>
    <w:rsid w:val="00423FC4"/>
    <w:rsid w:val="00424B3D"/>
    <w:rsid w:val="00424E31"/>
    <w:rsid w:val="00424E79"/>
    <w:rsid w:val="004250AE"/>
    <w:rsid w:val="004250FD"/>
    <w:rsid w:val="00425645"/>
    <w:rsid w:val="004256BE"/>
    <w:rsid w:val="00425736"/>
    <w:rsid w:val="00425758"/>
    <w:rsid w:val="0042597B"/>
    <w:rsid w:val="00425B1D"/>
    <w:rsid w:val="00425B88"/>
    <w:rsid w:val="00425E04"/>
    <w:rsid w:val="004260D0"/>
    <w:rsid w:val="00426AFB"/>
    <w:rsid w:val="00426C7D"/>
    <w:rsid w:val="0042706C"/>
    <w:rsid w:val="00427252"/>
    <w:rsid w:val="00427281"/>
    <w:rsid w:val="004277CB"/>
    <w:rsid w:val="00427F0C"/>
    <w:rsid w:val="00427F8C"/>
    <w:rsid w:val="0043007D"/>
    <w:rsid w:val="00430116"/>
    <w:rsid w:val="00430164"/>
    <w:rsid w:val="00430288"/>
    <w:rsid w:val="0043033A"/>
    <w:rsid w:val="004305C5"/>
    <w:rsid w:val="0043086D"/>
    <w:rsid w:val="0043088C"/>
    <w:rsid w:val="00430A84"/>
    <w:rsid w:val="00430F04"/>
    <w:rsid w:val="0043101F"/>
    <w:rsid w:val="004310A7"/>
    <w:rsid w:val="004312E0"/>
    <w:rsid w:val="0043158A"/>
    <w:rsid w:val="004315A6"/>
    <w:rsid w:val="004316A2"/>
    <w:rsid w:val="004317FB"/>
    <w:rsid w:val="00431858"/>
    <w:rsid w:val="00431A57"/>
    <w:rsid w:val="00431AC3"/>
    <w:rsid w:val="00431C64"/>
    <w:rsid w:val="00431CCC"/>
    <w:rsid w:val="00431E81"/>
    <w:rsid w:val="00432207"/>
    <w:rsid w:val="00432480"/>
    <w:rsid w:val="004326DE"/>
    <w:rsid w:val="0043280C"/>
    <w:rsid w:val="00432CE3"/>
    <w:rsid w:val="0043316B"/>
    <w:rsid w:val="0043330C"/>
    <w:rsid w:val="00433649"/>
    <w:rsid w:val="00433ABC"/>
    <w:rsid w:val="00433C5B"/>
    <w:rsid w:val="00433FDC"/>
    <w:rsid w:val="00434132"/>
    <w:rsid w:val="00434272"/>
    <w:rsid w:val="004343F8"/>
    <w:rsid w:val="00434473"/>
    <w:rsid w:val="004346BF"/>
    <w:rsid w:val="0043470E"/>
    <w:rsid w:val="004349CD"/>
    <w:rsid w:val="00434A5F"/>
    <w:rsid w:val="00434B7C"/>
    <w:rsid w:val="00434D4F"/>
    <w:rsid w:val="00435078"/>
    <w:rsid w:val="004351A6"/>
    <w:rsid w:val="0043536B"/>
    <w:rsid w:val="00435567"/>
    <w:rsid w:val="004355B6"/>
    <w:rsid w:val="0043565C"/>
    <w:rsid w:val="00435C2E"/>
    <w:rsid w:val="00435D53"/>
    <w:rsid w:val="004363C8"/>
    <w:rsid w:val="00436796"/>
    <w:rsid w:val="004368BE"/>
    <w:rsid w:val="00436B21"/>
    <w:rsid w:val="00436D18"/>
    <w:rsid w:val="00436E65"/>
    <w:rsid w:val="00436E91"/>
    <w:rsid w:val="004374B1"/>
    <w:rsid w:val="0043759E"/>
    <w:rsid w:val="0043759F"/>
    <w:rsid w:val="00437785"/>
    <w:rsid w:val="004377A0"/>
    <w:rsid w:val="00437E36"/>
    <w:rsid w:val="00437FEB"/>
    <w:rsid w:val="004400C6"/>
    <w:rsid w:val="0044016F"/>
    <w:rsid w:val="004402FF"/>
    <w:rsid w:val="00440324"/>
    <w:rsid w:val="0044032B"/>
    <w:rsid w:val="00440352"/>
    <w:rsid w:val="00440602"/>
    <w:rsid w:val="004406D6"/>
    <w:rsid w:val="004408F4"/>
    <w:rsid w:val="00440A48"/>
    <w:rsid w:val="00440D0C"/>
    <w:rsid w:val="00440D12"/>
    <w:rsid w:val="00440E1D"/>
    <w:rsid w:val="00441036"/>
    <w:rsid w:val="004410C0"/>
    <w:rsid w:val="0044143B"/>
    <w:rsid w:val="00441886"/>
    <w:rsid w:val="00441ADB"/>
    <w:rsid w:val="00441BB9"/>
    <w:rsid w:val="00441C28"/>
    <w:rsid w:val="004424EA"/>
    <w:rsid w:val="0044273B"/>
    <w:rsid w:val="00442D0C"/>
    <w:rsid w:val="00442ED1"/>
    <w:rsid w:val="004432D7"/>
    <w:rsid w:val="004432E0"/>
    <w:rsid w:val="0044333B"/>
    <w:rsid w:val="00443396"/>
    <w:rsid w:val="0044344A"/>
    <w:rsid w:val="004435E6"/>
    <w:rsid w:val="00443617"/>
    <w:rsid w:val="00443755"/>
    <w:rsid w:val="004437CB"/>
    <w:rsid w:val="0044384C"/>
    <w:rsid w:val="00443E2B"/>
    <w:rsid w:val="00443EC1"/>
    <w:rsid w:val="00443F97"/>
    <w:rsid w:val="0044401C"/>
    <w:rsid w:val="004441DB"/>
    <w:rsid w:val="004441F4"/>
    <w:rsid w:val="0044428E"/>
    <w:rsid w:val="0044455C"/>
    <w:rsid w:val="004446D1"/>
    <w:rsid w:val="0044484C"/>
    <w:rsid w:val="004449F5"/>
    <w:rsid w:val="00444A90"/>
    <w:rsid w:val="00444AE5"/>
    <w:rsid w:val="00444C4D"/>
    <w:rsid w:val="00444ECD"/>
    <w:rsid w:val="004451F0"/>
    <w:rsid w:val="00445376"/>
    <w:rsid w:val="004456CC"/>
    <w:rsid w:val="004456D4"/>
    <w:rsid w:val="004456DA"/>
    <w:rsid w:val="004456E6"/>
    <w:rsid w:val="004457EA"/>
    <w:rsid w:val="00445877"/>
    <w:rsid w:val="00445BCF"/>
    <w:rsid w:val="00445C3B"/>
    <w:rsid w:val="00445C93"/>
    <w:rsid w:val="00445E5E"/>
    <w:rsid w:val="00445E9B"/>
    <w:rsid w:val="004460FE"/>
    <w:rsid w:val="00446621"/>
    <w:rsid w:val="00446852"/>
    <w:rsid w:val="0044697E"/>
    <w:rsid w:val="00446BE9"/>
    <w:rsid w:val="00446CD7"/>
    <w:rsid w:val="00446F39"/>
    <w:rsid w:val="00447068"/>
    <w:rsid w:val="00447330"/>
    <w:rsid w:val="0044748B"/>
    <w:rsid w:val="0044758C"/>
    <w:rsid w:val="00447847"/>
    <w:rsid w:val="00447ABF"/>
    <w:rsid w:val="00447C96"/>
    <w:rsid w:val="00447D72"/>
    <w:rsid w:val="00447E33"/>
    <w:rsid w:val="004500C4"/>
    <w:rsid w:val="00450283"/>
    <w:rsid w:val="00450633"/>
    <w:rsid w:val="0045083C"/>
    <w:rsid w:val="004509ED"/>
    <w:rsid w:val="00450D8A"/>
    <w:rsid w:val="00451121"/>
    <w:rsid w:val="00451271"/>
    <w:rsid w:val="00451421"/>
    <w:rsid w:val="00451540"/>
    <w:rsid w:val="00451AE3"/>
    <w:rsid w:val="00451EE0"/>
    <w:rsid w:val="00452408"/>
    <w:rsid w:val="004525CD"/>
    <w:rsid w:val="00452826"/>
    <w:rsid w:val="0045294C"/>
    <w:rsid w:val="00452CA4"/>
    <w:rsid w:val="00452EA0"/>
    <w:rsid w:val="0045308A"/>
    <w:rsid w:val="004530C9"/>
    <w:rsid w:val="00453323"/>
    <w:rsid w:val="004537D2"/>
    <w:rsid w:val="0045382F"/>
    <w:rsid w:val="00453DAB"/>
    <w:rsid w:val="00453EA9"/>
    <w:rsid w:val="00454217"/>
    <w:rsid w:val="00454378"/>
    <w:rsid w:val="004545C0"/>
    <w:rsid w:val="004546D4"/>
    <w:rsid w:val="004548AE"/>
    <w:rsid w:val="00454D12"/>
    <w:rsid w:val="00454F1A"/>
    <w:rsid w:val="004550F7"/>
    <w:rsid w:val="004550F9"/>
    <w:rsid w:val="004552C2"/>
    <w:rsid w:val="004552D2"/>
    <w:rsid w:val="004552DF"/>
    <w:rsid w:val="004554D7"/>
    <w:rsid w:val="004556DE"/>
    <w:rsid w:val="0045580F"/>
    <w:rsid w:val="0045588B"/>
    <w:rsid w:val="004559C6"/>
    <w:rsid w:val="00455B9D"/>
    <w:rsid w:val="00455C4A"/>
    <w:rsid w:val="00455CB9"/>
    <w:rsid w:val="00455F51"/>
    <w:rsid w:val="00456040"/>
    <w:rsid w:val="004564FD"/>
    <w:rsid w:val="00456AE3"/>
    <w:rsid w:val="00456D9C"/>
    <w:rsid w:val="00456E63"/>
    <w:rsid w:val="00456FB9"/>
    <w:rsid w:val="00457146"/>
    <w:rsid w:val="00457173"/>
    <w:rsid w:val="00457269"/>
    <w:rsid w:val="0045729F"/>
    <w:rsid w:val="0045751F"/>
    <w:rsid w:val="00457CC2"/>
    <w:rsid w:val="00457EF4"/>
    <w:rsid w:val="0046008C"/>
    <w:rsid w:val="004600E7"/>
    <w:rsid w:val="0046028D"/>
    <w:rsid w:val="004603B5"/>
    <w:rsid w:val="004605C4"/>
    <w:rsid w:val="0046066E"/>
    <w:rsid w:val="00460996"/>
    <w:rsid w:val="00460B01"/>
    <w:rsid w:val="00461050"/>
    <w:rsid w:val="004615D7"/>
    <w:rsid w:val="00461D9A"/>
    <w:rsid w:val="00461E5E"/>
    <w:rsid w:val="0046202E"/>
    <w:rsid w:val="004620EB"/>
    <w:rsid w:val="00462792"/>
    <w:rsid w:val="00462829"/>
    <w:rsid w:val="00462AD6"/>
    <w:rsid w:val="00462D2A"/>
    <w:rsid w:val="00462E82"/>
    <w:rsid w:val="004636B7"/>
    <w:rsid w:val="0046395E"/>
    <w:rsid w:val="00463980"/>
    <w:rsid w:val="00463BE9"/>
    <w:rsid w:val="00463C9F"/>
    <w:rsid w:val="004643FB"/>
    <w:rsid w:val="004645EE"/>
    <w:rsid w:val="0046461F"/>
    <w:rsid w:val="0046475C"/>
    <w:rsid w:val="00464AEC"/>
    <w:rsid w:val="00464DA2"/>
    <w:rsid w:val="00465205"/>
    <w:rsid w:val="004653CA"/>
    <w:rsid w:val="00465476"/>
    <w:rsid w:val="004659C0"/>
    <w:rsid w:val="00465E67"/>
    <w:rsid w:val="00465FC1"/>
    <w:rsid w:val="00466682"/>
    <w:rsid w:val="00466722"/>
    <w:rsid w:val="00466836"/>
    <w:rsid w:val="00466FD1"/>
    <w:rsid w:val="004670E5"/>
    <w:rsid w:val="00467155"/>
    <w:rsid w:val="0046715D"/>
    <w:rsid w:val="0046725F"/>
    <w:rsid w:val="00467268"/>
    <w:rsid w:val="00467400"/>
    <w:rsid w:val="0046766C"/>
    <w:rsid w:val="00467719"/>
    <w:rsid w:val="0046784E"/>
    <w:rsid w:val="004679B0"/>
    <w:rsid w:val="004679C2"/>
    <w:rsid w:val="00467A8B"/>
    <w:rsid w:val="00467C54"/>
    <w:rsid w:val="00467D2D"/>
    <w:rsid w:val="00467D34"/>
    <w:rsid w:val="00467E94"/>
    <w:rsid w:val="00470562"/>
    <w:rsid w:val="004705C1"/>
    <w:rsid w:val="004708CB"/>
    <w:rsid w:val="00470B84"/>
    <w:rsid w:val="00470CB7"/>
    <w:rsid w:val="00470FD7"/>
    <w:rsid w:val="00471127"/>
    <w:rsid w:val="0047133B"/>
    <w:rsid w:val="004714B2"/>
    <w:rsid w:val="004717A8"/>
    <w:rsid w:val="00471C61"/>
    <w:rsid w:val="00471CF0"/>
    <w:rsid w:val="0047221C"/>
    <w:rsid w:val="004723F6"/>
    <w:rsid w:val="004725A9"/>
    <w:rsid w:val="0047265F"/>
    <w:rsid w:val="00472AFA"/>
    <w:rsid w:val="00472BE8"/>
    <w:rsid w:val="00472BF0"/>
    <w:rsid w:val="00472EF5"/>
    <w:rsid w:val="00472F8B"/>
    <w:rsid w:val="0047303B"/>
    <w:rsid w:val="004731AB"/>
    <w:rsid w:val="00473282"/>
    <w:rsid w:val="00473558"/>
    <w:rsid w:val="004738B2"/>
    <w:rsid w:val="00473A14"/>
    <w:rsid w:val="00473A38"/>
    <w:rsid w:val="00473B5B"/>
    <w:rsid w:val="00473D76"/>
    <w:rsid w:val="00473E04"/>
    <w:rsid w:val="00473F3A"/>
    <w:rsid w:val="00473F50"/>
    <w:rsid w:val="004743AA"/>
    <w:rsid w:val="00474439"/>
    <w:rsid w:val="0047468A"/>
    <w:rsid w:val="00474B94"/>
    <w:rsid w:val="00474C7F"/>
    <w:rsid w:val="00474CA5"/>
    <w:rsid w:val="00474CE6"/>
    <w:rsid w:val="004755BB"/>
    <w:rsid w:val="004755BF"/>
    <w:rsid w:val="00475AAA"/>
    <w:rsid w:val="00475B1E"/>
    <w:rsid w:val="00475BE3"/>
    <w:rsid w:val="00475BF0"/>
    <w:rsid w:val="00475C8F"/>
    <w:rsid w:val="00475DB1"/>
    <w:rsid w:val="00475DCF"/>
    <w:rsid w:val="00475E3F"/>
    <w:rsid w:val="00475F43"/>
    <w:rsid w:val="004760E8"/>
    <w:rsid w:val="004765C2"/>
    <w:rsid w:val="00476974"/>
    <w:rsid w:val="00476AA4"/>
    <w:rsid w:val="00476C37"/>
    <w:rsid w:val="00476C92"/>
    <w:rsid w:val="00476CAB"/>
    <w:rsid w:val="00476DE0"/>
    <w:rsid w:val="0047740F"/>
    <w:rsid w:val="004774A2"/>
    <w:rsid w:val="004774C2"/>
    <w:rsid w:val="0047759D"/>
    <w:rsid w:val="00477AF4"/>
    <w:rsid w:val="00477E85"/>
    <w:rsid w:val="00477E96"/>
    <w:rsid w:val="004800D0"/>
    <w:rsid w:val="00480D3B"/>
    <w:rsid w:val="004812ED"/>
    <w:rsid w:val="004813C4"/>
    <w:rsid w:val="00481442"/>
    <w:rsid w:val="0048156F"/>
    <w:rsid w:val="00481601"/>
    <w:rsid w:val="004816FA"/>
    <w:rsid w:val="004817C9"/>
    <w:rsid w:val="004817E8"/>
    <w:rsid w:val="00481820"/>
    <w:rsid w:val="00481D4F"/>
    <w:rsid w:val="00482271"/>
    <w:rsid w:val="00482455"/>
    <w:rsid w:val="0048274C"/>
    <w:rsid w:val="00482C0C"/>
    <w:rsid w:val="00482D1D"/>
    <w:rsid w:val="00482F5B"/>
    <w:rsid w:val="00482F70"/>
    <w:rsid w:val="00483033"/>
    <w:rsid w:val="00483167"/>
    <w:rsid w:val="0048321E"/>
    <w:rsid w:val="00483517"/>
    <w:rsid w:val="004839F0"/>
    <w:rsid w:val="00484042"/>
    <w:rsid w:val="00484112"/>
    <w:rsid w:val="004841D7"/>
    <w:rsid w:val="00484639"/>
    <w:rsid w:val="00484CC7"/>
    <w:rsid w:val="00484F06"/>
    <w:rsid w:val="00485598"/>
    <w:rsid w:val="004859B9"/>
    <w:rsid w:val="004859BE"/>
    <w:rsid w:val="00485A92"/>
    <w:rsid w:val="00485DBA"/>
    <w:rsid w:val="00485E38"/>
    <w:rsid w:val="004861F2"/>
    <w:rsid w:val="004865C6"/>
    <w:rsid w:val="00486781"/>
    <w:rsid w:val="0048697A"/>
    <w:rsid w:val="00486C22"/>
    <w:rsid w:val="00487006"/>
    <w:rsid w:val="00487028"/>
    <w:rsid w:val="00487086"/>
    <w:rsid w:val="00487087"/>
    <w:rsid w:val="00487155"/>
    <w:rsid w:val="0048783A"/>
    <w:rsid w:val="00487942"/>
    <w:rsid w:val="00487B62"/>
    <w:rsid w:val="00487D50"/>
    <w:rsid w:val="00487E91"/>
    <w:rsid w:val="00490417"/>
    <w:rsid w:val="00490588"/>
    <w:rsid w:val="0049060E"/>
    <w:rsid w:val="0049073D"/>
    <w:rsid w:val="004908EE"/>
    <w:rsid w:val="00490A8B"/>
    <w:rsid w:val="00490B63"/>
    <w:rsid w:val="00490E41"/>
    <w:rsid w:val="00490EA3"/>
    <w:rsid w:val="00490FF5"/>
    <w:rsid w:val="00491231"/>
    <w:rsid w:val="0049133C"/>
    <w:rsid w:val="004915F1"/>
    <w:rsid w:val="004919F9"/>
    <w:rsid w:val="00491B31"/>
    <w:rsid w:val="00491B53"/>
    <w:rsid w:val="00492467"/>
    <w:rsid w:val="004926C5"/>
    <w:rsid w:val="00492FFA"/>
    <w:rsid w:val="004930E3"/>
    <w:rsid w:val="0049333E"/>
    <w:rsid w:val="00493454"/>
    <w:rsid w:val="00493509"/>
    <w:rsid w:val="00493677"/>
    <w:rsid w:val="00493726"/>
    <w:rsid w:val="00493887"/>
    <w:rsid w:val="00493999"/>
    <w:rsid w:val="00493D4F"/>
    <w:rsid w:val="00493EA1"/>
    <w:rsid w:val="004940E8"/>
    <w:rsid w:val="00494155"/>
    <w:rsid w:val="00494218"/>
    <w:rsid w:val="0049488B"/>
    <w:rsid w:val="004948A7"/>
    <w:rsid w:val="00494E53"/>
    <w:rsid w:val="004952A4"/>
    <w:rsid w:val="00495351"/>
    <w:rsid w:val="00495606"/>
    <w:rsid w:val="0049560F"/>
    <w:rsid w:val="00495968"/>
    <w:rsid w:val="00496473"/>
    <w:rsid w:val="00496482"/>
    <w:rsid w:val="004967C2"/>
    <w:rsid w:val="004967F9"/>
    <w:rsid w:val="004968C4"/>
    <w:rsid w:val="00496948"/>
    <w:rsid w:val="00496E42"/>
    <w:rsid w:val="00497054"/>
    <w:rsid w:val="0049720B"/>
    <w:rsid w:val="0049721C"/>
    <w:rsid w:val="004972DE"/>
    <w:rsid w:val="004975B0"/>
    <w:rsid w:val="004977CA"/>
    <w:rsid w:val="0049787E"/>
    <w:rsid w:val="00497935"/>
    <w:rsid w:val="00497968"/>
    <w:rsid w:val="004A0060"/>
    <w:rsid w:val="004A00F1"/>
    <w:rsid w:val="004A062B"/>
    <w:rsid w:val="004A07E1"/>
    <w:rsid w:val="004A09D2"/>
    <w:rsid w:val="004A09DB"/>
    <w:rsid w:val="004A0AC4"/>
    <w:rsid w:val="004A0B52"/>
    <w:rsid w:val="004A0D52"/>
    <w:rsid w:val="004A0D75"/>
    <w:rsid w:val="004A0F5E"/>
    <w:rsid w:val="004A0FF6"/>
    <w:rsid w:val="004A10E7"/>
    <w:rsid w:val="004A119F"/>
    <w:rsid w:val="004A1226"/>
    <w:rsid w:val="004A12F2"/>
    <w:rsid w:val="004A1658"/>
    <w:rsid w:val="004A1A4B"/>
    <w:rsid w:val="004A1BBF"/>
    <w:rsid w:val="004A1D6C"/>
    <w:rsid w:val="004A1EF5"/>
    <w:rsid w:val="004A2052"/>
    <w:rsid w:val="004A22CC"/>
    <w:rsid w:val="004A22CE"/>
    <w:rsid w:val="004A24B2"/>
    <w:rsid w:val="004A2650"/>
    <w:rsid w:val="004A2868"/>
    <w:rsid w:val="004A2E6E"/>
    <w:rsid w:val="004A331A"/>
    <w:rsid w:val="004A349F"/>
    <w:rsid w:val="004A368A"/>
    <w:rsid w:val="004A3695"/>
    <w:rsid w:val="004A372D"/>
    <w:rsid w:val="004A3DB0"/>
    <w:rsid w:val="004A4313"/>
    <w:rsid w:val="004A43B4"/>
    <w:rsid w:val="004A4486"/>
    <w:rsid w:val="004A44FA"/>
    <w:rsid w:val="004A453C"/>
    <w:rsid w:val="004A4556"/>
    <w:rsid w:val="004A470E"/>
    <w:rsid w:val="004A4743"/>
    <w:rsid w:val="004A5078"/>
    <w:rsid w:val="004A5212"/>
    <w:rsid w:val="004A52EA"/>
    <w:rsid w:val="004A5549"/>
    <w:rsid w:val="004A5823"/>
    <w:rsid w:val="004A5D22"/>
    <w:rsid w:val="004A5D72"/>
    <w:rsid w:val="004A5DBF"/>
    <w:rsid w:val="004A5FF9"/>
    <w:rsid w:val="004A6209"/>
    <w:rsid w:val="004A6479"/>
    <w:rsid w:val="004A66B5"/>
    <w:rsid w:val="004A6712"/>
    <w:rsid w:val="004A6736"/>
    <w:rsid w:val="004A681B"/>
    <w:rsid w:val="004A6976"/>
    <w:rsid w:val="004A6B8A"/>
    <w:rsid w:val="004A6BA7"/>
    <w:rsid w:val="004A6C42"/>
    <w:rsid w:val="004A6E6D"/>
    <w:rsid w:val="004A6E9F"/>
    <w:rsid w:val="004A70FE"/>
    <w:rsid w:val="004A71A4"/>
    <w:rsid w:val="004A7ABC"/>
    <w:rsid w:val="004A7B5B"/>
    <w:rsid w:val="004A7D85"/>
    <w:rsid w:val="004A7DD2"/>
    <w:rsid w:val="004A7EFE"/>
    <w:rsid w:val="004B020B"/>
    <w:rsid w:val="004B06DF"/>
    <w:rsid w:val="004B0907"/>
    <w:rsid w:val="004B09D1"/>
    <w:rsid w:val="004B0B4F"/>
    <w:rsid w:val="004B0DE9"/>
    <w:rsid w:val="004B157F"/>
    <w:rsid w:val="004B169B"/>
    <w:rsid w:val="004B1A35"/>
    <w:rsid w:val="004B1A7B"/>
    <w:rsid w:val="004B1E52"/>
    <w:rsid w:val="004B1F26"/>
    <w:rsid w:val="004B1F27"/>
    <w:rsid w:val="004B20F1"/>
    <w:rsid w:val="004B22E9"/>
    <w:rsid w:val="004B2358"/>
    <w:rsid w:val="004B28A0"/>
    <w:rsid w:val="004B300F"/>
    <w:rsid w:val="004B34A3"/>
    <w:rsid w:val="004B3928"/>
    <w:rsid w:val="004B3B38"/>
    <w:rsid w:val="004B3E51"/>
    <w:rsid w:val="004B3F76"/>
    <w:rsid w:val="004B41AE"/>
    <w:rsid w:val="004B4564"/>
    <w:rsid w:val="004B45DC"/>
    <w:rsid w:val="004B4B97"/>
    <w:rsid w:val="004B4C8D"/>
    <w:rsid w:val="004B4DE3"/>
    <w:rsid w:val="004B4DED"/>
    <w:rsid w:val="004B509A"/>
    <w:rsid w:val="004B5391"/>
    <w:rsid w:val="004B53DB"/>
    <w:rsid w:val="004B53F6"/>
    <w:rsid w:val="004B567C"/>
    <w:rsid w:val="004B56A3"/>
    <w:rsid w:val="004B610B"/>
    <w:rsid w:val="004B641B"/>
    <w:rsid w:val="004B64E5"/>
    <w:rsid w:val="004B6545"/>
    <w:rsid w:val="004B67CD"/>
    <w:rsid w:val="004B6D4A"/>
    <w:rsid w:val="004B6EDC"/>
    <w:rsid w:val="004B7124"/>
    <w:rsid w:val="004B716B"/>
    <w:rsid w:val="004B7234"/>
    <w:rsid w:val="004B7427"/>
    <w:rsid w:val="004B750C"/>
    <w:rsid w:val="004B7961"/>
    <w:rsid w:val="004B7A57"/>
    <w:rsid w:val="004B7B3F"/>
    <w:rsid w:val="004B7BF1"/>
    <w:rsid w:val="004C0290"/>
    <w:rsid w:val="004C0319"/>
    <w:rsid w:val="004C047B"/>
    <w:rsid w:val="004C04C5"/>
    <w:rsid w:val="004C04CF"/>
    <w:rsid w:val="004C0803"/>
    <w:rsid w:val="004C0937"/>
    <w:rsid w:val="004C09BB"/>
    <w:rsid w:val="004C0AC4"/>
    <w:rsid w:val="004C0D40"/>
    <w:rsid w:val="004C0DEC"/>
    <w:rsid w:val="004C0E6B"/>
    <w:rsid w:val="004C1314"/>
    <w:rsid w:val="004C13A5"/>
    <w:rsid w:val="004C1A1F"/>
    <w:rsid w:val="004C1C05"/>
    <w:rsid w:val="004C1C6D"/>
    <w:rsid w:val="004C1F37"/>
    <w:rsid w:val="004C1F9B"/>
    <w:rsid w:val="004C1FE0"/>
    <w:rsid w:val="004C2459"/>
    <w:rsid w:val="004C24F8"/>
    <w:rsid w:val="004C2724"/>
    <w:rsid w:val="004C28E9"/>
    <w:rsid w:val="004C2966"/>
    <w:rsid w:val="004C2A79"/>
    <w:rsid w:val="004C2F94"/>
    <w:rsid w:val="004C3021"/>
    <w:rsid w:val="004C3190"/>
    <w:rsid w:val="004C3311"/>
    <w:rsid w:val="004C344B"/>
    <w:rsid w:val="004C34CC"/>
    <w:rsid w:val="004C3E56"/>
    <w:rsid w:val="004C3EF9"/>
    <w:rsid w:val="004C3F1A"/>
    <w:rsid w:val="004C4067"/>
    <w:rsid w:val="004C4122"/>
    <w:rsid w:val="004C4315"/>
    <w:rsid w:val="004C4406"/>
    <w:rsid w:val="004C444F"/>
    <w:rsid w:val="004C492C"/>
    <w:rsid w:val="004C4B1B"/>
    <w:rsid w:val="004C4B5D"/>
    <w:rsid w:val="004C4DEB"/>
    <w:rsid w:val="004C4E34"/>
    <w:rsid w:val="004C5CF4"/>
    <w:rsid w:val="004C5E7A"/>
    <w:rsid w:val="004C5F7D"/>
    <w:rsid w:val="004C6088"/>
    <w:rsid w:val="004C6094"/>
    <w:rsid w:val="004C618F"/>
    <w:rsid w:val="004C63CE"/>
    <w:rsid w:val="004C6550"/>
    <w:rsid w:val="004C6B28"/>
    <w:rsid w:val="004C6CBE"/>
    <w:rsid w:val="004C6EAF"/>
    <w:rsid w:val="004C709E"/>
    <w:rsid w:val="004C7256"/>
    <w:rsid w:val="004C7584"/>
    <w:rsid w:val="004C7725"/>
    <w:rsid w:val="004C7A56"/>
    <w:rsid w:val="004C7BD6"/>
    <w:rsid w:val="004C7E8D"/>
    <w:rsid w:val="004D0079"/>
    <w:rsid w:val="004D008E"/>
    <w:rsid w:val="004D0896"/>
    <w:rsid w:val="004D0CAE"/>
    <w:rsid w:val="004D0E67"/>
    <w:rsid w:val="004D0EE9"/>
    <w:rsid w:val="004D0F3A"/>
    <w:rsid w:val="004D0F68"/>
    <w:rsid w:val="004D1067"/>
    <w:rsid w:val="004D1487"/>
    <w:rsid w:val="004D1712"/>
    <w:rsid w:val="004D171A"/>
    <w:rsid w:val="004D17D2"/>
    <w:rsid w:val="004D1D84"/>
    <w:rsid w:val="004D22F5"/>
    <w:rsid w:val="004D234A"/>
    <w:rsid w:val="004D23CF"/>
    <w:rsid w:val="004D2420"/>
    <w:rsid w:val="004D25DB"/>
    <w:rsid w:val="004D27E8"/>
    <w:rsid w:val="004D2B16"/>
    <w:rsid w:val="004D2D01"/>
    <w:rsid w:val="004D31F4"/>
    <w:rsid w:val="004D3376"/>
    <w:rsid w:val="004D33DE"/>
    <w:rsid w:val="004D3409"/>
    <w:rsid w:val="004D3561"/>
    <w:rsid w:val="004D377D"/>
    <w:rsid w:val="004D38B9"/>
    <w:rsid w:val="004D3987"/>
    <w:rsid w:val="004D3E2D"/>
    <w:rsid w:val="004D3F49"/>
    <w:rsid w:val="004D3FA2"/>
    <w:rsid w:val="004D4108"/>
    <w:rsid w:val="004D44C8"/>
    <w:rsid w:val="004D480E"/>
    <w:rsid w:val="004D4A87"/>
    <w:rsid w:val="004D4BE5"/>
    <w:rsid w:val="004D51B7"/>
    <w:rsid w:val="004D521F"/>
    <w:rsid w:val="004D56E6"/>
    <w:rsid w:val="004D5F7E"/>
    <w:rsid w:val="004D5FBC"/>
    <w:rsid w:val="004D6127"/>
    <w:rsid w:val="004D6167"/>
    <w:rsid w:val="004D61A1"/>
    <w:rsid w:val="004D6708"/>
    <w:rsid w:val="004D6AC0"/>
    <w:rsid w:val="004D6D93"/>
    <w:rsid w:val="004D7048"/>
    <w:rsid w:val="004D707D"/>
    <w:rsid w:val="004D7092"/>
    <w:rsid w:val="004D709F"/>
    <w:rsid w:val="004D74F0"/>
    <w:rsid w:val="004D7752"/>
    <w:rsid w:val="004D79A8"/>
    <w:rsid w:val="004D79FB"/>
    <w:rsid w:val="004D7E52"/>
    <w:rsid w:val="004E003F"/>
    <w:rsid w:val="004E0485"/>
    <w:rsid w:val="004E0FC4"/>
    <w:rsid w:val="004E119F"/>
    <w:rsid w:val="004E11F1"/>
    <w:rsid w:val="004E1342"/>
    <w:rsid w:val="004E1588"/>
    <w:rsid w:val="004E19C4"/>
    <w:rsid w:val="004E1BA4"/>
    <w:rsid w:val="004E1BD3"/>
    <w:rsid w:val="004E1CF5"/>
    <w:rsid w:val="004E1E85"/>
    <w:rsid w:val="004E21D0"/>
    <w:rsid w:val="004E2340"/>
    <w:rsid w:val="004E2474"/>
    <w:rsid w:val="004E256E"/>
    <w:rsid w:val="004E262B"/>
    <w:rsid w:val="004E27AB"/>
    <w:rsid w:val="004E29F2"/>
    <w:rsid w:val="004E2B65"/>
    <w:rsid w:val="004E2BAA"/>
    <w:rsid w:val="004E2BD1"/>
    <w:rsid w:val="004E2E61"/>
    <w:rsid w:val="004E3095"/>
    <w:rsid w:val="004E33E0"/>
    <w:rsid w:val="004E34BF"/>
    <w:rsid w:val="004E3540"/>
    <w:rsid w:val="004E3BBD"/>
    <w:rsid w:val="004E455D"/>
    <w:rsid w:val="004E469F"/>
    <w:rsid w:val="004E4995"/>
    <w:rsid w:val="004E4DA7"/>
    <w:rsid w:val="004E4DAC"/>
    <w:rsid w:val="004E5290"/>
    <w:rsid w:val="004E54BD"/>
    <w:rsid w:val="004E565E"/>
    <w:rsid w:val="004E59C9"/>
    <w:rsid w:val="004E5A6F"/>
    <w:rsid w:val="004E61C6"/>
    <w:rsid w:val="004E6553"/>
    <w:rsid w:val="004E6C17"/>
    <w:rsid w:val="004E6F16"/>
    <w:rsid w:val="004E7078"/>
    <w:rsid w:val="004E7295"/>
    <w:rsid w:val="004E7759"/>
    <w:rsid w:val="004E7941"/>
    <w:rsid w:val="004E7A99"/>
    <w:rsid w:val="004F0034"/>
    <w:rsid w:val="004F0071"/>
    <w:rsid w:val="004F036A"/>
    <w:rsid w:val="004F04D5"/>
    <w:rsid w:val="004F0903"/>
    <w:rsid w:val="004F0A2D"/>
    <w:rsid w:val="004F1043"/>
    <w:rsid w:val="004F12B6"/>
    <w:rsid w:val="004F1375"/>
    <w:rsid w:val="004F16CF"/>
    <w:rsid w:val="004F19F6"/>
    <w:rsid w:val="004F1BA4"/>
    <w:rsid w:val="004F1C49"/>
    <w:rsid w:val="004F1C73"/>
    <w:rsid w:val="004F1C8A"/>
    <w:rsid w:val="004F1D6F"/>
    <w:rsid w:val="004F2087"/>
    <w:rsid w:val="004F22A5"/>
    <w:rsid w:val="004F29A4"/>
    <w:rsid w:val="004F2A1F"/>
    <w:rsid w:val="004F2A57"/>
    <w:rsid w:val="004F2CC5"/>
    <w:rsid w:val="004F2E29"/>
    <w:rsid w:val="004F2E42"/>
    <w:rsid w:val="004F30BE"/>
    <w:rsid w:val="004F31C0"/>
    <w:rsid w:val="004F3248"/>
    <w:rsid w:val="004F362D"/>
    <w:rsid w:val="004F3796"/>
    <w:rsid w:val="004F3850"/>
    <w:rsid w:val="004F3C4D"/>
    <w:rsid w:val="004F3C60"/>
    <w:rsid w:val="004F3F70"/>
    <w:rsid w:val="004F40BA"/>
    <w:rsid w:val="004F429E"/>
    <w:rsid w:val="004F431B"/>
    <w:rsid w:val="004F4332"/>
    <w:rsid w:val="004F4505"/>
    <w:rsid w:val="004F4761"/>
    <w:rsid w:val="004F47F7"/>
    <w:rsid w:val="004F481D"/>
    <w:rsid w:val="004F483A"/>
    <w:rsid w:val="004F488A"/>
    <w:rsid w:val="004F4ABD"/>
    <w:rsid w:val="004F4C3C"/>
    <w:rsid w:val="004F4C8C"/>
    <w:rsid w:val="004F4CDF"/>
    <w:rsid w:val="004F50D4"/>
    <w:rsid w:val="004F5682"/>
    <w:rsid w:val="004F5727"/>
    <w:rsid w:val="004F5B1F"/>
    <w:rsid w:val="004F5B94"/>
    <w:rsid w:val="004F5D90"/>
    <w:rsid w:val="004F5DAA"/>
    <w:rsid w:val="004F5F4A"/>
    <w:rsid w:val="004F6249"/>
    <w:rsid w:val="004F6374"/>
    <w:rsid w:val="004F6704"/>
    <w:rsid w:val="004F675E"/>
    <w:rsid w:val="004F6760"/>
    <w:rsid w:val="004F6796"/>
    <w:rsid w:val="004F6A8C"/>
    <w:rsid w:val="004F6C00"/>
    <w:rsid w:val="004F6E83"/>
    <w:rsid w:val="004F6EC4"/>
    <w:rsid w:val="004F6FE0"/>
    <w:rsid w:val="004F7114"/>
    <w:rsid w:val="004F7184"/>
    <w:rsid w:val="004F73A3"/>
    <w:rsid w:val="004F744B"/>
    <w:rsid w:val="004F7820"/>
    <w:rsid w:val="004F786F"/>
    <w:rsid w:val="004F7B43"/>
    <w:rsid w:val="004F7B66"/>
    <w:rsid w:val="004F7E63"/>
    <w:rsid w:val="00500066"/>
    <w:rsid w:val="005001FD"/>
    <w:rsid w:val="00500649"/>
    <w:rsid w:val="005006A4"/>
    <w:rsid w:val="00500802"/>
    <w:rsid w:val="00500CFD"/>
    <w:rsid w:val="00501007"/>
    <w:rsid w:val="005011F4"/>
    <w:rsid w:val="00501324"/>
    <w:rsid w:val="005013AE"/>
    <w:rsid w:val="005018E7"/>
    <w:rsid w:val="0050197B"/>
    <w:rsid w:val="00501B28"/>
    <w:rsid w:val="00501B2B"/>
    <w:rsid w:val="00501DA3"/>
    <w:rsid w:val="00501F47"/>
    <w:rsid w:val="005022C5"/>
    <w:rsid w:val="0050245B"/>
    <w:rsid w:val="005025EE"/>
    <w:rsid w:val="0050284F"/>
    <w:rsid w:val="005028F2"/>
    <w:rsid w:val="00502BCA"/>
    <w:rsid w:val="00502EDD"/>
    <w:rsid w:val="00502F32"/>
    <w:rsid w:val="005033E0"/>
    <w:rsid w:val="00503572"/>
    <w:rsid w:val="005039FF"/>
    <w:rsid w:val="00503BDA"/>
    <w:rsid w:val="00503C40"/>
    <w:rsid w:val="00503C42"/>
    <w:rsid w:val="00503FB3"/>
    <w:rsid w:val="0050437D"/>
    <w:rsid w:val="00504608"/>
    <w:rsid w:val="00504AC5"/>
    <w:rsid w:val="00504C2B"/>
    <w:rsid w:val="00504FCC"/>
    <w:rsid w:val="0050534E"/>
    <w:rsid w:val="00505423"/>
    <w:rsid w:val="00505676"/>
    <w:rsid w:val="0050573E"/>
    <w:rsid w:val="00505C4E"/>
    <w:rsid w:val="00505C78"/>
    <w:rsid w:val="00505EFE"/>
    <w:rsid w:val="00506166"/>
    <w:rsid w:val="005064A7"/>
    <w:rsid w:val="00506D45"/>
    <w:rsid w:val="00506D80"/>
    <w:rsid w:val="005071AF"/>
    <w:rsid w:val="005073CD"/>
    <w:rsid w:val="005076B3"/>
    <w:rsid w:val="00507986"/>
    <w:rsid w:val="0050798D"/>
    <w:rsid w:val="00507BE2"/>
    <w:rsid w:val="005101E5"/>
    <w:rsid w:val="0051039F"/>
    <w:rsid w:val="00510485"/>
    <w:rsid w:val="00510523"/>
    <w:rsid w:val="00510AF2"/>
    <w:rsid w:val="00510B6B"/>
    <w:rsid w:val="00510D65"/>
    <w:rsid w:val="005111C0"/>
    <w:rsid w:val="00511291"/>
    <w:rsid w:val="005113CE"/>
    <w:rsid w:val="005113D8"/>
    <w:rsid w:val="00511560"/>
    <w:rsid w:val="0051159D"/>
    <w:rsid w:val="0051161F"/>
    <w:rsid w:val="005119F0"/>
    <w:rsid w:val="00511B69"/>
    <w:rsid w:val="00511BDB"/>
    <w:rsid w:val="00511C3E"/>
    <w:rsid w:val="00511C87"/>
    <w:rsid w:val="0051209F"/>
    <w:rsid w:val="005122E9"/>
    <w:rsid w:val="00512895"/>
    <w:rsid w:val="005129C6"/>
    <w:rsid w:val="005129DC"/>
    <w:rsid w:val="00512BDB"/>
    <w:rsid w:val="00512D33"/>
    <w:rsid w:val="00512EB2"/>
    <w:rsid w:val="00512EE9"/>
    <w:rsid w:val="005131E6"/>
    <w:rsid w:val="0051365B"/>
    <w:rsid w:val="005138C5"/>
    <w:rsid w:val="005138F1"/>
    <w:rsid w:val="005139DF"/>
    <w:rsid w:val="00513AEE"/>
    <w:rsid w:val="00513B3A"/>
    <w:rsid w:val="00513F13"/>
    <w:rsid w:val="00514180"/>
    <w:rsid w:val="005143B0"/>
    <w:rsid w:val="005144D4"/>
    <w:rsid w:val="005147C0"/>
    <w:rsid w:val="005148AD"/>
    <w:rsid w:val="005148D1"/>
    <w:rsid w:val="00514AFD"/>
    <w:rsid w:val="00514C7F"/>
    <w:rsid w:val="00514D73"/>
    <w:rsid w:val="00514FD4"/>
    <w:rsid w:val="00515050"/>
    <w:rsid w:val="00515095"/>
    <w:rsid w:val="00515B58"/>
    <w:rsid w:val="00515FD8"/>
    <w:rsid w:val="00516210"/>
    <w:rsid w:val="00516B89"/>
    <w:rsid w:val="00516E1E"/>
    <w:rsid w:val="00516E8F"/>
    <w:rsid w:val="00516F77"/>
    <w:rsid w:val="00517224"/>
    <w:rsid w:val="00517340"/>
    <w:rsid w:val="005177D3"/>
    <w:rsid w:val="00517C34"/>
    <w:rsid w:val="00517F01"/>
    <w:rsid w:val="0052026A"/>
    <w:rsid w:val="0052058D"/>
    <w:rsid w:val="005206BC"/>
    <w:rsid w:val="00520709"/>
    <w:rsid w:val="00520776"/>
    <w:rsid w:val="005209C9"/>
    <w:rsid w:val="00520A30"/>
    <w:rsid w:val="0052102C"/>
    <w:rsid w:val="0052111E"/>
    <w:rsid w:val="00521351"/>
    <w:rsid w:val="00521BFB"/>
    <w:rsid w:val="00521D6A"/>
    <w:rsid w:val="00521F5B"/>
    <w:rsid w:val="005221AA"/>
    <w:rsid w:val="005223EC"/>
    <w:rsid w:val="00522476"/>
    <w:rsid w:val="005224FE"/>
    <w:rsid w:val="005227C8"/>
    <w:rsid w:val="00522AD9"/>
    <w:rsid w:val="00522D86"/>
    <w:rsid w:val="005231A3"/>
    <w:rsid w:val="0052350D"/>
    <w:rsid w:val="00523597"/>
    <w:rsid w:val="00523EFB"/>
    <w:rsid w:val="00524066"/>
    <w:rsid w:val="005240DF"/>
    <w:rsid w:val="005241FA"/>
    <w:rsid w:val="005242F9"/>
    <w:rsid w:val="00524538"/>
    <w:rsid w:val="005245F4"/>
    <w:rsid w:val="005247B6"/>
    <w:rsid w:val="00524CF4"/>
    <w:rsid w:val="00524E57"/>
    <w:rsid w:val="00524F0D"/>
    <w:rsid w:val="00524FF3"/>
    <w:rsid w:val="005250E2"/>
    <w:rsid w:val="00525345"/>
    <w:rsid w:val="00525351"/>
    <w:rsid w:val="00525833"/>
    <w:rsid w:val="005258D5"/>
    <w:rsid w:val="00525ABB"/>
    <w:rsid w:val="00525B8F"/>
    <w:rsid w:val="00525B9E"/>
    <w:rsid w:val="00525C31"/>
    <w:rsid w:val="00525E3B"/>
    <w:rsid w:val="00525E58"/>
    <w:rsid w:val="00525F32"/>
    <w:rsid w:val="00526006"/>
    <w:rsid w:val="00526025"/>
    <w:rsid w:val="00526155"/>
    <w:rsid w:val="00526260"/>
    <w:rsid w:val="00526638"/>
    <w:rsid w:val="00526750"/>
    <w:rsid w:val="005267AA"/>
    <w:rsid w:val="00526A3B"/>
    <w:rsid w:val="00526AEB"/>
    <w:rsid w:val="00526E66"/>
    <w:rsid w:val="0052752A"/>
    <w:rsid w:val="00527C3A"/>
    <w:rsid w:val="00527D07"/>
    <w:rsid w:val="00527D3A"/>
    <w:rsid w:val="00527DA9"/>
    <w:rsid w:val="00527E78"/>
    <w:rsid w:val="00530031"/>
    <w:rsid w:val="0053015A"/>
    <w:rsid w:val="005301A1"/>
    <w:rsid w:val="005306D4"/>
    <w:rsid w:val="0053079A"/>
    <w:rsid w:val="0053082B"/>
    <w:rsid w:val="00530BBC"/>
    <w:rsid w:val="00530E90"/>
    <w:rsid w:val="0053104F"/>
    <w:rsid w:val="005313CD"/>
    <w:rsid w:val="00531586"/>
    <w:rsid w:val="00531927"/>
    <w:rsid w:val="00531B7F"/>
    <w:rsid w:val="00531CD8"/>
    <w:rsid w:val="00531F8D"/>
    <w:rsid w:val="00531FB8"/>
    <w:rsid w:val="005320D1"/>
    <w:rsid w:val="0053219E"/>
    <w:rsid w:val="0053255B"/>
    <w:rsid w:val="00532622"/>
    <w:rsid w:val="0053268C"/>
    <w:rsid w:val="00532880"/>
    <w:rsid w:val="00532987"/>
    <w:rsid w:val="005329C8"/>
    <w:rsid w:val="00532CBC"/>
    <w:rsid w:val="00532D2F"/>
    <w:rsid w:val="0053303F"/>
    <w:rsid w:val="005334D1"/>
    <w:rsid w:val="00533594"/>
    <w:rsid w:val="0053371A"/>
    <w:rsid w:val="005339B8"/>
    <w:rsid w:val="0053419F"/>
    <w:rsid w:val="00534210"/>
    <w:rsid w:val="0053445A"/>
    <w:rsid w:val="0053471D"/>
    <w:rsid w:val="00534730"/>
    <w:rsid w:val="00534758"/>
    <w:rsid w:val="0053491F"/>
    <w:rsid w:val="00534B46"/>
    <w:rsid w:val="005350AD"/>
    <w:rsid w:val="00535166"/>
    <w:rsid w:val="0053549E"/>
    <w:rsid w:val="00535562"/>
    <w:rsid w:val="005358FF"/>
    <w:rsid w:val="0053591E"/>
    <w:rsid w:val="00535C2A"/>
    <w:rsid w:val="00535DFA"/>
    <w:rsid w:val="00535DFE"/>
    <w:rsid w:val="00535E5E"/>
    <w:rsid w:val="0053624A"/>
    <w:rsid w:val="0053663E"/>
    <w:rsid w:val="00536824"/>
    <w:rsid w:val="0053685E"/>
    <w:rsid w:val="005368BA"/>
    <w:rsid w:val="00536B24"/>
    <w:rsid w:val="00536C82"/>
    <w:rsid w:val="00536F29"/>
    <w:rsid w:val="0053712A"/>
    <w:rsid w:val="0053713B"/>
    <w:rsid w:val="00537366"/>
    <w:rsid w:val="00537544"/>
    <w:rsid w:val="005375C1"/>
    <w:rsid w:val="0053786F"/>
    <w:rsid w:val="00537928"/>
    <w:rsid w:val="005379A3"/>
    <w:rsid w:val="00537B20"/>
    <w:rsid w:val="00537D61"/>
    <w:rsid w:val="00537E43"/>
    <w:rsid w:val="00540189"/>
    <w:rsid w:val="0054035C"/>
    <w:rsid w:val="00540703"/>
    <w:rsid w:val="005407F7"/>
    <w:rsid w:val="0054084C"/>
    <w:rsid w:val="00540B45"/>
    <w:rsid w:val="00540C5D"/>
    <w:rsid w:val="00540CC3"/>
    <w:rsid w:val="00540CFA"/>
    <w:rsid w:val="00540E4A"/>
    <w:rsid w:val="00540E56"/>
    <w:rsid w:val="0054106E"/>
    <w:rsid w:val="00541221"/>
    <w:rsid w:val="005415DA"/>
    <w:rsid w:val="005417CB"/>
    <w:rsid w:val="0054194B"/>
    <w:rsid w:val="00541A3C"/>
    <w:rsid w:val="00541BAE"/>
    <w:rsid w:val="00541E35"/>
    <w:rsid w:val="00542133"/>
    <w:rsid w:val="00542355"/>
    <w:rsid w:val="005424AA"/>
    <w:rsid w:val="00542C2C"/>
    <w:rsid w:val="00543334"/>
    <w:rsid w:val="0054337B"/>
    <w:rsid w:val="005435CE"/>
    <w:rsid w:val="00543C20"/>
    <w:rsid w:val="00543CF0"/>
    <w:rsid w:val="00543ED6"/>
    <w:rsid w:val="005442DA"/>
    <w:rsid w:val="005448FA"/>
    <w:rsid w:val="00544911"/>
    <w:rsid w:val="00544BC8"/>
    <w:rsid w:val="00544C3B"/>
    <w:rsid w:val="00545578"/>
    <w:rsid w:val="00545588"/>
    <w:rsid w:val="00545741"/>
    <w:rsid w:val="005458A0"/>
    <w:rsid w:val="00545AF9"/>
    <w:rsid w:val="00545C32"/>
    <w:rsid w:val="00545DD4"/>
    <w:rsid w:val="005466FE"/>
    <w:rsid w:val="00546816"/>
    <w:rsid w:val="005469D0"/>
    <w:rsid w:val="00546F02"/>
    <w:rsid w:val="00547049"/>
    <w:rsid w:val="00547278"/>
    <w:rsid w:val="005473F0"/>
    <w:rsid w:val="00547856"/>
    <w:rsid w:val="00547ABE"/>
    <w:rsid w:val="00547AF3"/>
    <w:rsid w:val="00547B5B"/>
    <w:rsid w:val="00547C66"/>
    <w:rsid w:val="00547F14"/>
    <w:rsid w:val="00550859"/>
    <w:rsid w:val="0055095C"/>
    <w:rsid w:val="00550AD2"/>
    <w:rsid w:val="00550D12"/>
    <w:rsid w:val="005510B5"/>
    <w:rsid w:val="00551139"/>
    <w:rsid w:val="00551183"/>
    <w:rsid w:val="005511C1"/>
    <w:rsid w:val="005512E6"/>
    <w:rsid w:val="0055158E"/>
    <w:rsid w:val="005515B0"/>
    <w:rsid w:val="00551632"/>
    <w:rsid w:val="0055167A"/>
    <w:rsid w:val="005519B1"/>
    <w:rsid w:val="00551A84"/>
    <w:rsid w:val="00551BC5"/>
    <w:rsid w:val="00551CDA"/>
    <w:rsid w:val="00551F8D"/>
    <w:rsid w:val="00552170"/>
    <w:rsid w:val="00552200"/>
    <w:rsid w:val="00552395"/>
    <w:rsid w:val="005523E9"/>
    <w:rsid w:val="005524C2"/>
    <w:rsid w:val="00552500"/>
    <w:rsid w:val="005526AD"/>
    <w:rsid w:val="00552743"/>
    <w:rsid w:val="005528F3"/>
    <w:rsid w:val="005529B1"/>
    <w:rsid w:val="00552B7B"/>
    <w:rsid w:val="00552D76"/>
    <w:rsid w:val="00552DD6"/>
    <w:rsid w:val="00552F5D"/>
    <w:rsid w:val="0055305A"/>
    <w:rsid w:val="00553098"/>
    <w:rsid w:val="005531F2"/>
    <w:rsid w:val="0055392D"/>
    <w:rsid w:val="00554359"/>
    <w:rsid w:val="005543B6"/>
    <w:rsid w:val="005543DA"/>
    <w:rsid w:val="00554457"/>
    <w:rsid w:val="00554519"/>
    <w:rsid w:val="00554527"/>
    <w:rsid w:val="00554D58"/>
    <w:rsid w:val="005550CB"/>
    <w:rsid w:val="005553B4"/>
    <w:rsid w:val="005553D9"/>
    <w:rsid w:val="005554A4"/>
    <w:rsid w:val="005556CE"/>
    <w:rsid w:val="005557F0"/>
    <w:rsid w:val="00555EF7"/>
    <w:rsid w:val="00556468"/>
    <w:rsid w:val="005564F3"/>
    <w:rsid w:val="00556594"/>
    <w:rsid w:val="005567AB"/>
    <w:rsid w:val="00556983"/>
    <w:rsid w:val="0055739B"/>
    <w:rsid w:val="0055771F"/>
    <w:rsid w:val="00557AC1"/>
    <w:rsid w:val="00557F24"/>
    <w:rsid w:val="005604BC"/>
    <w:rsid w:val="00560562"/>
    <w:rsid w:val="005606FC"/>
    <w:rsid w:val="00560D30"/>
    <w:rsid w:val="00560DF1"/>
    <w:rsid w:val="00561101"/>
    <w:rsid w:val="0056117E"/>
    <w:rsid w:val="005614D3"/>
    <w:rsid w:val="00561580"/>
    <w:rsid w:val="005616FB"/>
    <w:rsid w:val="00561714"/>
    <w:rsid w:val="00561779"/>
    <w:rsid w:val="00561B45"/>
    <w:rsid w:val="00561D22"/>
    <w:rsid w:val="0056215F"/>
    <w:rsid w:val="005621C1"/>
    <w:rsid w:val="0056227A"/>
    <w:rsid w:val="00562348"/>
    <w:rsid w:val="00562441"/>
    <w:rsid w:val="0056250E"/>
    <w:rsid w:val="00562544"/>
    <w:rsid w:val="00562B1D"/>
    <w:rsid w:val="00562DD2"/>
    <w:rsid w:val="005632D9"/>
    <w:rsid w:val="00563505"/>
    <w:rsid w:val="00563BA0"/>
    <w:rsid w:val="00563C17"/>
    <w:rsid w:val="00563D11"/>
    <w:rsid w:val="00563F71"/>
    <w:rsid w:val="00563FF2"/>
    <w:rsid w:val="00564D21"/>
    <w:rsid w:val="005650D5"/>
    <w:rsid w:val="00565193"/>
    <w:rsid w:val="005651B8"/>
    <w:rsid w:val="0056595E"/>
    <w:rsid w:val="00565A45"/>
    <w:rsid w:val="00565A81"/>
    <w:rsid w:val="00565B03"/>
    <w:rsid w:val="00565B18"/>
    <w:rsid w:val="00565C2A"/>
    <w:rsid w:val="00565DBF"/>
    <w:rsid w:val="00566688"/>
    <w:rsid w:val="005666C9"/>
    <w:rsid w:val="00566825"/>
    <w:rsid w:val="00566A44"/>
    <w:rsid w:val="005671C4"/>
    <w:rsid w:val="005673B8"/>
    <w:rsid w:val="00567622"/>
    <w:rsid w:val="00567793"/>
    <w:rsid w:val="00567822"/>
    <w:rsid w:val="00567A68"/>
    <w:rsid w:val="00567AB2"/>
    <w:rsid w:val="00567D69"/>
    <w:rsid w:val="00567DC8"/>
    <w:rsid w:val="00567FED"/>
    <w:rsid w:val="00570267"/>
    <w:rsid w:val="0057075C"/>
    <w:rsid w:val="00570879"/>
    <w:rsid w:val="005708FD"/>
    <w:rsid w:val="0057099F"/>
    <w:rsid w:val="00570FA5"/>
    <w:rsid w:val="0057127C"/>
    <w:rsid w:val="00571312"/>
    <w:rsid w:val="005714CE"/>
    <w:rsid w:val="005715BB"/>
    <w:rsid w:val="00571668"/>
    <w:rsid w:val="005716E8"/>
    <w:rsid w:val="005716EC"/>
    <w:rsid w:val="00571921"/>
    <w:rsid w:val="00571BB5"/>
    <w:rsid w:val="00571CB3"/>
    <w:rsid w:val="00571DE0"/>
    <w:rsid w:val="00571EF7"/>
    <w:rsid w:val="0057220A"/>
    <w:rsid w:val="00572C4D"/>
    <w:rsid w:val="00572F7D"/>
    <w:rsid w:val="00573386"/>
    <w:rsid w:val="005733D8"/>
    <w:rsid w:val="00573755"/>
    <w:rsid w:val="0057376D"/>
    <w:rsid w:val="00573CBD"/>
    <w:rsid w:val="00573EE9"/>
    <w:rsid w:val="005742F6"/>
    <w:rsid w:val="005743D7"/>
    <w:rsid w:val="00574548"/>
    <w:rsid w:val="0057496F"/>
    <w:rsid w:val="00574BC0"/>
    <w:rsid w:val="00574CD2"/>
    <w:rsid w:val="00574CE3"/>
    <w:rsid w:val="00574FA3"/>
    <w:rsid w:val="0057562B"/>
    <w:rsid w:val="00575921"/>
    <w:rsid w:val="00575993"/>
    <w:rsid w:val="00575E2C"/>
    <w:rsid w:val="00575E7E"/>
    <w:rsid w:val="00575F12"/>
    <w:rsid w:val="0057647C"/>
    <w:rsid w:val="00576501"/>
    <w:rsid w:val="00576574"/>
    <w:rsid w:val="00576664"/>
    <w:rsid w:val="0057668A"/>
    <w:rsid w:val="0057673E"/>
    <w:rsid w:val="0057674B"/>
    <w:rsid w:val="00576974"/>
    <w:rsid w:val="00576A2F"/>
    <w:rsid w:val="00576CD9"/>
    <w:rsid w:val="0057701A"/>
    <w:rsid w:val="0057718E"/>
    <w:rsid w:val="005771BE"/>
    <w:rsid w:val="005773A6"/>
    <w:rsid w:val="00577519"/>
    <w:rsid w:val="00577E9D"/>
    <w:rsid w:val="0058025D"/>
    <w:rsid w:val="00580298"/>
    <w:rsid w:val="005803BC"/>
    <w:rsid w:val="005806C1"/>
    <w:rsid w:val="0058084E"/>
    <w:rsid w:val="00580B5C"/>
    <w:rsid w:val="00581770"/>
    <w:rsid w:val="00581773"/>
    <w:rsid w:val="00581B73"/>
    <w:rsid w:val="00581EFF"/>
    <w:rsid w:val="00582043"/>
    <w:rsid w:val="0058207B"/>
    <w:rsid w:val="005823AC"/>
    <w:rsid w:val="005824DA"/>
    <w:rsid w:val="0058274D"/>
    <w:rsid w:val="00582B39"/>
    <w:rsid w:val="00582F90"/>
    <w:rsid w:val="00583014"/>
    <w:rsid w:val="00583672"/>
    <w:rsid w:val="005838C4"/>
    <w:rsid w:val="00583B0E"/>
    <w:rsid w:val="00583B32"/>
    <w:rsid w:val="00583C0B"/>
    <w:rsid w:val="00583E6E"/>
    <w:rsid w:val="00583ED1"/>
    <w:rsid w:val="00584196"/>
    <w:rsid w:val="0058426F"/>
    <w:rsid w:val="0058435E"/>
    <w:rsid w:val="00584697"/>
    <w:rsid w:val="00584A83"/>
    <w:rsid w:val="00584A9E"/>
    <w:rsid w:val="00584C41"/>
    <w:rsid w:val="00584D24"/>
    <w:rsid w:val="00584D34"/>
    <w:rsid w:val="00584F48"/>
    <w:rsid w:val="005851F8"/>
    <w:rsid w:val="0058520D"/>
    <w:rsid w:val="005853E2"/>
    <w:rsid w:val="00585643"/>
    <w:rsid w:val="005859C2"/>
    <w:rsid w:val="00585A2A"/>
    <w:rsid w:val="00585A5E"/>
    <w:rsid w:val="005862C3"/>
    <w:rsid w:val="0058670F"/>
    <w:rsid w:val="005868E6"/>
    <w:rsid w:val="00586AB0"/>
    <w:rsid w:val="00586C28"/>
    <w:rsid w:val="00586FED"/>
    <w:rsid w:val="00587142"/>
    <w:rsid w:val="005872BB"/>
    <w:rsid w:val="00587313"/>
    <w:rsid w:val="005873FD"/>
    <w:rsid w:val="005875B4"/>
    <w:rsid w:val="00587A62"/>
    <w:rsid w:val="00587A89"/>
    <w:rsid w:val="00587B9E"/>
    <w:rsid w:val="005901C4"/>
    <w:rsid w:val="00590A3D"/>
    <w:rsid w:val="00590B21"/>
    <w:rsid w:val="00590EAD"/>
    <w:rsid w:val="00591286"/>
    <w:rsid w:val="0059144E"/>
    <w:rsid w:val="005914C8"/>
    <w:rsid w:val="00591709"/>
    <w:rsid w:val="00591828"/>
    <w:rsid w:val="0059188E"/>
    <w:rsid w:val="0059188F"/>
    <w:rsid w:val="00591A31"/>
    <w:rsid w:val="00591E57"/>
    <w:rsid w:val="00591F8C"/>
    <w:rsid w:val="00592054"/>
    <w:rsid w:val="0059211E"/>
    <w:rsid w:val="005925B9"/>
    <w:rsid w:val="005926C7"/>
    <w:rsid w:val="0059271D"/>
    <w:rsid w:val="00592758"/>
    <w:rsid w:val="00592A31"/>
    <w:rsid w:val="00592A66"/>
    <w:rsid w:val="00592BCB"/>
    <w:rsid w:val="00592F76"/>
    <w:rsid w:val="005931C2"/>
    <w:rsid w:val="005931CE"/>
    <w:rsid w:val="00593283"/>
    <w:rsid w:val="00593472"/>
    <w:rsid w:val="005936B3"/>
    <w:rsid w:val="00593805"/>
    <w:rsid w:val="00593A70"/>
    <w:rsid w:val="00593A79"/>
    <w:rsid w:val="00593BDF"/>
    <w:rsid w:val="00593EDD"/>
    <w:rsid w:val="00593F43"/>
    <w:rsid w:val="00593FFE"/>
    <w:rsid w:val="005942AD"/>
    <w:rsid w:val="0059431B"/>
    <w:rsid w:val="0059469B"/>
    <w:rsid w:val="005948AB"/>
    <w:rsid w:val="005949FB"/>
    <w:rsid w:val="00594D1D"/>
    <w:rsid w:val="00594F8D"/>
    <w:rsid w:val="005952FA"/>
    <w:rsid w:val="0059530F"/>
    <w:rsid w:val="0059547D"/>
    <w:rsid w:val="005957AC"/>
    <w:rsid w:val="005958D9"/>
    <w:rsid w:val="005958F6"/>
    <w:rsid w:val="00595A5F"/>
    <w:rsid w:val="00595B54"/>
    <w:rsid w:val="00595C14"/>
    <w:rsid w:val="00595DAF"/>
    <w:rsid w:val="00595F42"/>
    <w:rsid w:val="00596073"/>
    <w:rsid w:val="00596160"/>
    <w:rsid w:val="005968A0"/>
    <w:rsid w:val="005968CF"/>
    <w:rsid w:val="00596968"/>
    <w:rsid w:val="005969E1"/>
    <w:rsid w:val="00596F0E"/>
    <w:rsid w:val="00597047"/>
    <w:rsid w:val="0059728A"/>
    <w:rsid w:val="0059793F"/>
    <w:rsid w:val="00597A7F"/>
    <w:rsid w:val="00597C20"/>
    <w:rsid w:val="00597D98"/>
    <w:rsid w:val="00597F45"/>
    <w:rsid w:val="005A0152"/>
    <w:rsid w:val="005A045D"/>
    <w:rsid w:val="005A049E"/>
    <w:rsid w:val="005A0D48"/>
    <w:rsid w:val="005A0DFA"/>
    <w:rsid w:val="005A0F58"/>
    <w:rsid w:val="005A1338"/>
    <w:rsid w:val="005A1806"/>
    <w:rsid w:val="005A19F2"/>
    <w:rsid w:val="005A1C4A"/>
    <w:rsid w:val="005A1CE8"/>
    <w:rsid w:val="005A1E57"/>
    <w:rsid w:val="005A2061"/>
    <w:rsid w:val="005A21AA"/>
    <w:rsid w:val="005A21C5"/>
    <w:rsid w:val="005A24D2"/>
    <w:rsid w:val="005A24E9"/>
    <w:rsid w:val="005A24F1"/>
    <w:rsid w:val="005A27A3"/>
    <w:rsid w:val="005A280F"/>
    <w:rsid w:val="005A2B8C"/>
    <w:rsid w:val="005A3006"/>
    <w:rsid w:val="005A30DF"/>
    <w:rsid w:val="005A3207"/>
    <w:rsid w:val="005A3235"/>
    <w:rsid w:val="005A32BE"/>
    <w:rsid w:val="005A3337"/>
    <w:rsid w:val="005A33BB"/>
    <w:rsid w:val="005A3AEC"/>
    <w:rsid w:val="005A3E3A"/>
    <w:rsid w:val="005A41C8"/>
    <w:rsid w:val="005A48C0"/>
    <w:rsid w:val="005A4B19"/>
    <w:rsid w:val="005A4CD2"/>
    <w:rsid w:val="005A4D50"/>
    <w:rsid w:val="005A4DAA"/>
    <w:rsid w:val="005A4F5F"/>
    <w:rsid w:val="005A503E"/>
    <w:rsid w:val="005A5B73"/>
    <w:rsid w:val="005A5C3D"/>
    <w:rsid w:val="005A5D16"/>
    <w:rsid w:val="005A5D37"/>
    <w:rsid w:val="005A60F3"/>
    <w:rsid w:val="005A62A9"/>
    <w:rsid w:val="005A6377"/>
    <w:rsid w:val="005A685E"/>
    <w:rsid w:val="005A6A16"/>
    <w:rsid w:val="005A6A5C"/>
    <w:rsid w:val="005A6B33"/>
    <w:rsid w:val="005A6C35"/>
    <w:rsid w:val="005A6CF2"/>
    <w:rsid w:val="005A6E06"/>
    <w:rsid w:val="005A7381"/>
    <w:rsid w:val="005A73BE"/>
    <w:rsid w:val="005A7439"/>
    <w:rsid w:val="005A7577"/>
    <w:rsid w:val="005A75C4"/>
    <w:rsid w:val="005A769C"/>
    <w:rsid w:val="005A76BE"/>
    <w:rsid w:val="005A77BF"/>
    <w:rsid w:val="005A7922"/>
    <w:rsid w:val="005A795A"/>
    <w:rsid w:val="005A7A11"/>
    <w:rsid w:val="005A7C52"/>
    <w:rsid w:val="005A7E1A"/>
    <w:rsid w:val="005B044B"/>
    <w:rsid w:val="005B088B"/>
    <w:rsid w:val="005B090B"/>
    <w:rsid w:val="005B1092"/>
    <w:rsid w:val="005B109C"/>
    <w:rsid w:val="005B11D6"/>
    <w:rsid w:val="005B1243"/>
    <w:rsid w:val="005B12F9"/>
    <w:rsid w:val="005B13BC"/>
    <w:rsid w:val="005B1526"/>
    <w:rsid w:val="005B17AE"/>
    <w:rsid w:val="005B188D"/>
    <w:rsid w:val="005B1A5D"/>
    <w:rsid w:val="005B2069"/>
    <w:rsid w:val="005B2347"/>
    <w:rsid w:val="005B2813"/>
    <w:rsid w:val="005B2AE1"/>
    <w:rsid w:val="005B2DF7"/>
    <w:rsid w:val="005B2F61"/>
    <w:rsid w:val="005B3254"/>
    <w:rsid w:val="005B3270"/>
    <w:rsid w:val="005B32C4"/>
    <w:rsid w:val="005B3399"/>
    <w:rsid w:val="005B37D0"/>
    <w:rsid w:val="005B3B04"/>
    <w:rsid w:val="005B3B24"/>
    <w:rsid w:val="005B3D50"/>
    <w:rsid w:val="005B40BC"/>
    <w:rsid w:val="005B4245"/>
    <w:rsid w:val="005B42B5"/>
    <w:rsid w:val="005B454B"/>
    <w:rsid w:val="005B4555"/>
    <w:rsid w:val="005B4636"/>
    <w:rsid w:val="005B47B0"/>
    <w:rsid w:val="005B4CA6"/>
    <w:rsid w:val="005B4F0A"/>
    <w:rsid w:val="005B53C2"/>
    <w:rsid w:val="005B54CA"/>
    <w:rsid w:val="005B5532"/>
    <w:rsid w:val="005B56D1"/>
    <w:rsid w:val="005B577B"/>
    <w:rsid w:val="005B596E"/>
    <w:rsid w:val="005B5AEB"/>
    <w:rsid w:val="005B5B49"/>
    <w:rsid w:val="005B5C1A"/>
    <w:rsid w:val="005B5CC7"/>
    <w:rsid w:val="005B5E56"/>
    <w:rsid w:val="005B5E86"/>
    <w:rsid w:val="005B5EB6"/>
    <w:rsid w:val="005B5F2F"/>
    <w:rsid w:val="005B607C"/>
    <w:rsid w:val="005B6119"/>
    <w:rsid w:val="005B676D"/>
    <w:rsid w:val="005B6989"/>
    <w:rsid w:val="005B69F5"/>
    <w:rsid w:val="005B6CD3"/>
    <w:rsid w:val="005B6ED4"/>
    <w:rsid w:val="005B732C"/>
    <w:rsid w:val="005B744E"/>
    <w:rsid w:val="005B75AA"/>
    <w:rsid w:val="005B7AA7"/>
    <w:rsid w:val="005B7B73"/>
    <w:rsid w:val="005C0140"/>
    <w:rsid w:val="005C0223"/>
    <w:rsid w:val="005C034F"/>
    <w:rsid w:val="005C04D1"/>
    <w:rsid w:val="005C0CA9"/>
    <w:rsid w:val="005C0D8F"/>
    <w:rsid w:val="005C0E14"/>
    <w:rsid w:val="005C0F45"/>
    <w:rsid w:val="005C0FD4"/>
    <w:rsid w:val="005C1018"/>
    <w:rsid w:val="005C1546"/>
    <w:rsid w:val="005C160F"/>
    <w:rsid w:val="005C1E8A"/>
    <w:rsid w:val="005C1ED7"/>
    <w:rsid w:val="005C1F27"/>
    <w:rsid w:val="005C2060"/>
    <w:rsid w:val="005C2163"/>
    <w:rsid w:val="005C2551"/>
    <w:rsid w:val="005C26E9"/>
    <w:rsid w:val="005C2961"/>
    <w:rsid w:val="005C2A6E"/>
    <w:rsid w:val="005C2B23"/>
    <w:rsid w:val="005C2DB9"/>
    <w:rsid w:val="005C2FF6"/>
    <w:rsid w:val="005C3A55"/>
    <w:rsid w:val="005C3ACD"/>
    <w:rsid w:val="005C3CB9"/>
    <w:rsid w:val="005C3D31"/>
    <w:rsid w:val="005C3DAA"/>
    <w:rsid w:val="005C3DD0"/>
    <w:rsid w:val="005C3DF1"/>
    <w:rsid w:val="005C3E46"/>
    <w:rsid w:val="005C4C06"/>
    <w:rsid w:val="005C4C44"/>
    <w:rsid w:val="005C4C84"/>
    <w:rsid w:val="005C4FB3"/>
    <w:rsid w:val="005C5055"/>
    <w:rsid w:val="005C5109"/>
    <w:rsid w:val="005C5183"/>
    <w:rsid w:val="005C5395"/>
    <w:rsid w:val="005C53DD"/>
    <w:rsid w:val="005C57DE"/>
    <w:rsid w:val="005C5A0B"/>
    <w:rsid w:val="005C5D4C"/>
    <w:rsid w:val="005C623D"/>
    <w:rsid w:val="005C6442"/>
    <w:rsid w:val="005C6566"/>
    <w:rsid w:val="005C6721"/>
    <w:rsid w:val="005C691C"/>
    <w:rsid w:val="005C6993"/>
    <w:rsid w:val="005C7470"/>
    <w:rsid w:val="005C7572"/>
    <w:rsid w:val="005D0299"/>
    <w:rsid w:val="005D0E17"/>
    <w:rsid w:val="005D1199"/>
    <w:rsid w:val="005D1698"/>
    <w:rsid w:val="005D1BC2"/>
    <w:rsid w:val="005D1BE3"/>
    <w:rsid w:val="005D1BF3"/>
    <w:rsid w:val="005D1C77"/>
    <w:rsid w:val="005D1CB0"/>
    <w:rsid w:val="005D1D90"/>
    <w:rsid w:val="005D1E0D"/>
    <w:rsid w:val="005D1EFC"/>
    <w:rsid w:val="005D1F49"/>
    <w:rsid w:val="005D225B"/>
    <w:rsid w:val="005D228F"/>
    <w:rsid w:val="005D2386"/>
    <w:rsid w:val="005D29DA"/>
    <w:rsid w:val="005D2C47"/>
    <w:rsid w:val="005D2EC8"/>
    <w:rsid w:val="005D2F95"/>
    <w:rsid w:val="005D3131"/>
    <w:rsid w:val="005D3438"/>
    <w:rsid w:val="005D36BC"/>
    <w:rsid w:val="005D372C"/>
    <w:rsid w:val="005D3814"/>
    <w:rsid w:val="005D3CB4"/>
    <w:rsid w:val="005D3E38"/>
    <w:rsid w:val="005D3E68"/>
    <w:rsid w:val="005D3ED7"/>
    <w:rsid w:val="005D3F0E"/>
    <w:rsid w:val="005D4472"/>
    <w:rsid w:val="005D4665"/>
    <w:rsid w:val="005D4A1A"/>
    <w:rsid w:val="005D4D9D"/>
    <w:rsid w:val="005D4F33"/>
    <w:rsid w:val="005D4F9D"/>
    <w:rsid w:val="005D5110"/>
    <w:rsid w:val="005D5185"/>
    <w:rsid w:val="005D5198"/>
    <w:rsid w:val="005D5542"/>
    <w:rsid w:val="005D5717"/>
    <w:rsid w:val="005D5727"/>
    <w:rsid w:val="005D5BBF"/>
    <w:rsid w:val="005D5C47"/>
    <w:rsid w:val="005D5DFD"/>
    <w:rsid w:val="005D5DFE"/>
    <w:rsid w:val="005D61B1"/>
    <w:rsid w:val="005D62F4"/>
    <w:rsid w:val="005D692F"/>
    <w:rsid w:val="005D6A04"/>
    <w:rsid w:val="005D6B34"/>
    <w:rsid w:val="005D7022"/>
    <w:rsid w:val="005D72A3"/>
    <w:rsid w:val="005D739B"/>
    <w:rsid w:val="005D75C7"/>
    <w:rsid w:val="005D77CB"/>
    <w:rsid w:val="005D7E1F"/>
    <w:rsid w:val="005D7F69"/>
    <w:rsid w:val="005E0346"/>
    <w:rsid w:val="005E07BB"/>
    <w:rsid w:val="005E0945"/>
    <w:rsid w:val="005E0D46"/>
    <w:rsid w:val="005E120F"/>
    <w:rsid w:val="005E12B8"/>
    <w:rsid w:val="005E14EF"/>
    <w:rsid w:val="005E152F"/>
    <w:rsid w:val="005E164F"/>
    <w:rsid w:val="005E16D5"/>
    <w:rsid w:val="005E17BE"/>
    <w:rsid w:val="005E17C9"/>
    <w:rsid w:val="005E1FB6"/>
    <w:rsid w:val="005E207B"/>
    <w:rsid w:val="005E232A"/>
    <w:rsid w:val="005E2381"/>
    <w:rsid w:val="005E23BD"/>
    <w:rsid w:val="005E2499"/>
    <w:rsid w:val="005E25DE"/>
    <w:rsid w:val="005E2610"/>
    <w:rsid w:val="005E2832"/>
    <w:rsid w:val="005E286E"/>
    <w:rsid w:val="005E28AA"/>
    <w:rsid w:val="005E28D1"/>
    <w:rsid w:val="005E2DDE"/>
    <w:rsid w:val="005E30ED"/>
    <w:rsid w:val="005E36FC"/>
    <w:rsid w:val="005E37A9"/>
    <w:rsid w:val="005E3FA5"/>
    <w:rsid w:val="005E40B3"/>
    <w:rsid w:val="005E4281"/>
    <w:rsid w:val="005E434E"/>
    <w:rsid w:val="005E4389"/>
    <w:rsid w:val="005E44AD"/>
    <w:rsid w:val="005E4618"/>
    <w:rsid w:val="005E471C"/>
    <w:rsid w:val="005E490C"/>
    <w:rsid w:val="005E4B73"/>
    <w:rsid w:val="005E5668"/>
    <w:rsid w:val="005E5681"/>
    <w:rsid w:val="005E5758"/>
    <w:rsid w:val="005E5765"/>
    <w:rsid w:val="005E57E5"/>
    <w:rsid w:val="005E58DA"/>
    <w:rsid w:val="005E5EEB"/>
    <w:rsid w:val="005E5F8F"/>
    <w:rsid w:val="005E601C"/>
    <w:rsid w:val="005E61A4"/>
    <w:rsid w:val="005E61BB"/>
    <w:rsid w:val="005E6400"/>
    <w:rsid w:val="005E65B3"/>
    <w:rsid w:val="005E65D4"/>
    <w:rsid w:val="005E65E7"/>
    <w:rsid w:val="005E6604"/>
    <w:rsid w:val="005E6644"/>
    <w:rsid w:val="005E6F3E"/>
    <w:rsid w:val="005E6F76"/>
    <w:rsid w:val="005E6FEF"/>
    <w:rsid w:val="005E740A"/>
    <w:rsid w:val="005E7481"/>
    <w:rsid w:val="005E781F"/>
    <w:rsid w:val="005E7942"/>
    <w:rsid w:val="005E7982"/>
    <w:rsid w:val="005E7B5B"/>
    <w:rsid w:val="005E7C1E"/>
    <w:rsid w:val="005E7C30"/>
    <w:rsid w:val="005F02DA"/>
    <w:rsid w:val="005F02EC"/>
    <w:rsid w:val="005F030F"/>
    <w:rsid w:val="005F0557"/>
    <w:rsid w:val="005F059F"/>
    <w:rsid w:val="005F061C"/>
    <w:rsid w:val="005F0734"/>
    <w:rsid w:val="005F0986"/>
    <w:rsid w:val="005F09E9"/>
    <w:rsid w:val="005F0E7F"/>
    <w:rsid w:val="005F0F47"/>
    <w:rsid w:val="005F0F86"/>
    <w:rsid w:val="005F1023"/>
    <w:rsid w:val="005F10F6"/>
    <w:rsid w:val="005F1375"/>
    <w:rsid w:val="005F14AD"/>
    <w:rsid w:val="005F150B"/>
    <w:rsid w:val="005F15C1"/>
    <w:rsid w:val="005F1655"/>
    <w:rsid w:val="005F1825"/>
    <w:rsid w:val="005F1865"/>
    <w:rsid w:val="005F1936"/>
    <w:rsid w:val="005F19F5"/>
    <w:rsid w:val="005F1C7B"/>
    <w:rsid w:val="005F1F22"/>
    <w:rsid w:val="005F242F"/>
    <w:rsid w:val="005F2530"/>
    <w:rsid w:val="005F286B"/>
    <w:rsid w:val="005F2B06"/>
    <w:rsid w:val="005F2B99"/>
    <w:rsid w:val="005F2C43"/>
    <w:rsid w:val="005F2D30"/>
    <w:rsid w:val="005F2D75"/>
    <w:rsid w:val="005F2E02"/>
    <w:rsid w:val="005F2E35"/>
    <w:rsid w:val="005F2FF4"/>
    <w:rsid w:val="005F307B"/>
    <w:rsid w:val="005F315F"/>
    <w:rsid w:val="005F33A1"/>
    <w:rsid w:val="005F347E"/>
    <w:rsid w:val="005F36B8"/>
    <w:rsid w:val="005F376B"/>
    <w:rsid w:val="005F385C"/>
    <w:rsid w:val="005F3A28"/>
    <w:rsid w:val="005F3BAA"/>
    <w:rsid w:val="005F3C3C"/>
    <w:rsid w:val="005F3D56"/>
    <w:rsid w:val="005F3E02"/>
    <w:rsid w:val="005F3E76"/>
    <w:rsid w:val="005F4206"/>
    <w:rsid w:val="005F4271"/>
    <w:rsid w:val="005F43D9"/>
    <w:rsid w:val="005F47CB"/>
    <w:rsid w:val="005F4854"/>
    <w:rsid w:val="005F4910"/>
    <w:rsid w:val="005F49B5"/>
    <w:rsid w:val="005F49C1"/>
    <w:rsid w:val="005F49D7"/>
    <w:rsid w:val="005F4D97"/>
    <w:rsid w:val="005F4F5D"/>
    <w:rsid w:val="005F4F6F"/>
    <w:rsid w:val="005F4F85"/>
    <w:rsid w:val="005F4FF1"/>
    <w:rsid w:val="005F5281"/>
    <w:rsid w:val="005F5876"/>
    <w:rsid w:val="005F5923"/>
    <w:rsid w:val="005F5BBD"/>
    <w:rsid w:val="005F5F11"/>
    <w:rsid w:val="005F5FC8"/>
    <w:rsid w:val="005F6190"/>
    <w:rsid w:val="005F64ED"/>
    <w:rsid w:val="005F67AD"/>
    <w:rsid w:val="005F6964"/>
    <w:rsid w:val="005F6B3D"/>
    <w:rsid w:val="005F6D2E"/>
    <w:rsid w:val="005F748E"/>
    <w:rsid w:val="005F74C3"/>
    <w:rsid w:val="005F768C"/>
    <w:rsid w:val="005F773E"/>
    <w:rsid w:val="005F7778"/>
    <w:rsid w:val="005F7CDC"/>
    <w:rsid w:val="00600154"/>
    <w:rsid w:val="0060019A"/>
    <w:rsid w:val="0060025D"/>
    <w:rsid w:val="00600807"/>
    <w:rsid w:val="0060097C"/>
    <w:rsid w:val="00600A73"/>
    <w:rsid w:val="00600D42"/>
    <w:rsid w:val="00600DE5"/>
    <w:rsid w:val="006010FF"/>
    <w:rsid w:val="00601178"/>
    <w:rsid w:val="006017CD"/>
    <w:rsid w:val="0060198B"/>
    <w:rsid w:val="00601ABE"/>
    <w:rsid w:val="00601D39"/>
    <w:rsid w:val="00601E0E"/>
    <w:rsid w:val="00601EED"/>
    <w:rsid w:val="00601F2B"/>
    <w:rsid w:val="006022B4"/>
    <w:rsid w:val="00602347"/>
    <w:rsid w:val="00602416"/>
    <w:rsid w:val="00602576"/>
    <w:rsid w:val="006025E2"/>
    <w:rsid w:val="00602DEF"/>
    <w:rsid w:val="006032AA"/>
    <w:rsid w:val="00603459"/>
    <w:rsid w:val="00603700"/>
    <w:rsid w:val="00603792"/>
    <w:rsid w:val="00603B7C"/>
    <w:rsid w:val="00603F90"/>
    <w:rsid w:val="00603FB2"/>
    <w:rsid w:val="00604453"/>
    <w:rsid w:val="0060454E"/>
    <w:rsid w:val="006045CF"/>
    <w:rsid w:val="0060465E"/>
    <w:rsid w:val="006046F2"/>
    <w:rsid w:val="0060492B"/>
    <w:rsid w:val="00604D7A"/>
    <w:rsid w:val="00604E29"/>
    <w:rsid w:val="006052D2"/>
    <w:rsid w:val="00605660"/>
    <w:rsid w:val="00605900"/>
    <w:rsid w:val="00605BFE"/>
    <w:rsid w:val="00605C1C"/>
    <w:rsid w:val="0060610A"/>
    <w:rsid w:val="006064C8"/>
    <w:rsid w:val="00606F94"/>
    <w:rsid w:val="006071B3"/>
    <w:rsid w:val="00607205"/>
    <w:rsid w:val="00607366"/>
    <w:rsid w:val="0060758D"/>
    <w:rsid w:val="00607683"/>
    <w:rsid w:val="00607834"/>
    <w:rsid w:val="006078A0"/>
    <w:rsid w:val="00607954"/>
    <w:rsid w:val="00610424"/>
    <w:rsid w:val="00610760"/>
    <w:rsid w:val="0061076F"/>
    <w:rsid w:val="00610C85"/>
    <w:rsid w:val="00610D59"/>
    <w:rsid w:val="00610F1D"/>
    <w:rsid w:val="00610F64"/>
    <w:rsid w:val="00611248"/>
    <w:rsid w:val="0061127E"/>
    <w:rsid w:val="006112A1"/>
    <w:rsid w:val="006117E8"/>
    <w:rsid w:val="00611A49"/>
    <w:rsid w:val="00611AD8"/>
    <w:rsid w:val="00612487"/>
    <w:rsid w:val="00612538"/>
    <w:rsid w:val="0061288E"/>
    <w:rsid w:val="00612A06"/>
    <w:rsid w:val="00612DEA"/>
    <w:rsid w:val="00612E45"/>
    <w:rsid w:val="00613255"/>
    <w:rsid w:val="00613644"/>
    <w:rsid w:val="0061394A"/>
    <w:rsid w:val="00613B6E"/>
    <w:rsid w:val="00613B86"/>
    <w:rsid w:val="00613E62"/>
    <w:rsid w:val="00613E81"/>
    <w:rsid w:val="006140C0"/>
    <w:rsid w:val="0061422C"/>
    <w:rsid w:val="0061477C"/>
    <w:rsid w:val="00614B84"/>
    <w:rsid w:val="00614C90"/>
    <w:rsid w:val="006157C8"/>
    <w:rsid w:val="00615981"/>
    <w:rsid w:val="00615AC7"/>
    <w:rsid w:val="00615B51"/>
    <w:rsid w:val="00615CCC"/>
    <w:rsid w:val="00615E05"/>
    <w:rsid w:val="00616864"/>
    <w:rsid w:val="006169B2"/>
    <w:rsid w:val="00616B14"/>
    <w:rsid w:val="00616F88"/>
    <w:rsid w:val="00617512"/>
    <w:rsid w:val="00617876"/>
    <w:rsid w:val="00617979"/>
    <w:rsid w:val="00617A79"/>
    <w:rsid w:val="00617AC8"/>
    <w:rsid w:val="00617B67"/>
    <w:rsid w:val="00617D30"/>
    <w:rsid w:val="00617E36"/>
    <w:rsid w:val="00617F22"/>
    <w:rsid w:val="00620007"/>
    <w:rsid w:val="0062011B"/>
    <w:rsid w:val="00620432"/>
    <w:rsid w:val="00620504"/>
    <w:rsid w:val="00620B04"/>
    <w:rsid w:val="00620CA2"/>
    <w:rsid w:val="00620D67"/>
    <w:rsid w:val="00620E45"/>
    <w:rsid w:val="006210D2"/>
    <w:rsid w:val="00621122"/>
    <w:rsid w:val="006215EE"/>
    <w:rsid w:val="006216D1"/>
    <w:rsid w:val="00621720"/>
    <w:rsid w:val="00621786"/>
    <w:rsid w:val="006218B2"/>
    <w:rsid w:val="00621B3D"/>
    <w:rsid w:val="00621C10"/>
    <w:rsid w:val="00621CDC"/>
    <w:rsid w:val="006220AB"/>
    <w:rsid w:val="0062265B"/>
    <w:rsid w:val="00622781"/>
    <w:rsid w:val="006228BE"/>
    <w:rsid w:val="00622A1C"/>
    <w:rsid w:val="00622FAA"/>
    <w:rsid w:val="006230B9"/>
    <w:rsid w:val="00623128"/>
    <w:rsid w:val="0062335F"/>
    <w:rsid w:val="00623560"/>
    <w:rsid w:val="00623D75"/>
    <w:rsid w:val="00623F4D"/>
    <w:rsid w:val="006244C1"/>
    <w:rsid w:val="006247F2"/>
    <w:rsid w:val="00625401"/>
    <w:rsid w:val="00625473"/>
    <w:rsid w:val="00625D24"/>
    <w:rsid w:val="00626B00"/>
    <w:rsid w:val="00626B9F"/>
    <w:rsid w:val="00626C12"/>
    <w:rsid w:val="006270E7"/>
    <w:rsid w:val="006271BF"/>
    <w:rsid w:val="00627368"/>
    <w:rsid w:val="006273D8"/>
    <w:rsid w:val="0062756B"/>
    <w:rsid w:val="00627680"/>
    <w:rsid w:val="0062776F"/>
    <w:rsid w:val="006279F0"/>
    <w:rsid w:val="00627A13"/>
    <w:rsid w:val="00627C6B"/>
    <w:rsid w:val="00627FE2"/>
    <w:rsid w:val="006300C9"/>
    <w:rsid w:val="0063030C"/>
    <w:rsid w:val="006303EF"/>
    <w:rsid w:val="006304CA"/>
    <w:rsid w:val="006304D3"/>
    <w:rsid w:val="006308C6"/>
    <w:rsid w:val="00630A8C"/>
    <w:rsid w:val="00630CC2"/>
    <w:rsid w:val="00630DB1"/>
    <w:rsid w:val="00630E1B"/>
    <w:rsid w:val="00631068"/>
    <w:rsid w:val="0063108D"/>
    <w:rsid w:val="00631265"/>
    <w:rsid w:val="00631283"/>
    <w:rsid w:val="00631411"/>
    <w:rsid w:val="00631671"/>
    <w:rsid w:val="00631969"/>
    <w:rsid w:val="00631C21"/>
    <w:rsid w:val="00631D50"/>
    <w:rsid w:val="00631F5C"/>
    <w:rsid w:val="00631F84"/>
    <w:rsid w:val="00632133"/>
    <w:rsid w:val="0063230E"/>
    <w:rsid w:val="0063243A"/>
    <w:rsid w:val="00632683"/>
    <w:rsid w:val="00632835"/>
    <w:rsid w:val="0063296B"/>
    <w:rsid w:val="00632D5D"/>
    <w:rsid w:val="00632F91"/>
    <w:rsid w:val="0063316C"/>
    <w:rsid w:val="00633366"/>
    <w:rsid w:val="00633658"/>
    <w:rsid w:val="0063368E"/>
    <w:rsid w:val="006339ED"/>
    <w:rsid w:val="00633AA6"/>
    <w:rsid w:val="00633C99"/>
    <w:rsid w:val="006341F9"/>
    <w:rsid w:val="00634335"/>
    <w:rsid w:val="006343AB"/>
    <w:rsid w:val="006344D1"/>
    <w:rsid w:val="006344E1"/>
    <w:rsid w:val="00634730"/>
    <w:rsid w:val="0063474D"/>
    <w:rsid w:val="00634A55"/>
    <w:rsid w:val="00634AE7"/>
    <w:rsid w:val="00634DA0"/>
    <w:rsid w:val="00634E52"/>
    <w:rsid w:val="00634E6F"/>
    <w:rsid w:val="00635105"/>
    <w:rsid w:val="0063525E"/>
    <w:rsid w:val="00635725"/>
    <w:rsid w:val="00635B50"/>
    <w:rsid w:val="00635BD8"/>
    <w:rsid w:val="00635C7A"/>
    <w:rsid w:val="00635F0A"/>
    <w:rsid w:val="00635FD3"/>
    <w:rsid w:val="0063661A"/>
    <w:rsid w:val="00636735"/>
    <w:rsid w:val="00636906"/>
    <w:rsid w:val="00636953"/>
    <w:rsid w:val="006369ED"/>
    <w:rsid w:val="00636A1B"/>
    <w:rsid w:val="00636B15"/>
    <w:rsid w:val="00636F0E"/>
    <w:rsid w:val="006372DF"/>
    <w:rsid w:val="00637527"/>
    <w:rsid w:val="0063760C"/>
    <w:rsid w:val="00637623"/>
    <w:rsid w:val="006376F3"/>
    <w:rsid w:val="00637717"/>
    <w:rsid w:val="006377BB"/>
    <w:rsid w:val="006378A6"/>
    <w:rsid w:val="00637C47"/>
    <w:rsid w:val="00637DAC"/>
    <w:rsid w:val="006402E7"/>
    <w:rsid w:val="0064034E"/>
    <w:rsid w:val="006406C6"/>
    <w:rsid w:val="00640736"/>
    <w:rsid w:val="00640C90"/>
    <w:rsid w:val="00640D87"/>
    <w:rsid w:val="00640F22"/>
    <w:rsid w:val="006419CD"/>
    <w:rsid w:val="00641B2D"/>
    <w:rsid w:val="00641E69"/>
    <w:rsid w:val="00641FE9"/>
    <w:rsid w:val="00642080"/>
    <w:rsid w:val="00642793"/>
    <w:rsid w:val="00642F5A"/>
    <w:rsid w:val="0064304E"/>
    <w:rsid w:val="00643355"/>
    <w:rsid w:val="00643820"/>
    <w:rsid w:val="00643AA0"/>
    <w:rsid w:val="00643C4C"/>
    <w:rsid w:val="00643C51"/>
    <w:rsid w:val="00643CA4"/>
    <w:rsid w:val="00643D7C"/>
    <w:rsid w:val="00643E1B"/>
    <w:rsid w:val="00644033"/>
    <w:rsid w:val="0064410C"/>
    <w:rsid w:val="00644457"/>
    <w:rsid w:val="00644467"/>
    <w:rsid w:val="006444A4"/>
    <w:rsid w:val="00644905"/>
    <w:rsid w:val="006449BD"/>
    <w:rsid w:val="00644B3F"/>
    <w:rsid w:val="00644B80"/>
    <w:rsid w:val="00644C27"/>
    <w:rsid w:val="00644CEE"/>
    <w:rsid w:val="00644F9F"/>
    <w:rsid w:val="0064527E"/>
    <w:rsid w:val="00645389"/>
    <w:rsid w:val="006457AC"/>
    <w:rsid w:val="00646497"/>
    <w:rsid w:val="006466A8"/>
    <w:rsid w:val="0064679D"/>
    <w:rsid w:val="00646858"/>
    <w:rsid w:val="006469F4"/>
    <w:rsid w:val="00646C4E"/>
    <w:rsid w:val="00646D52"/>
    <w:rsid w:val="006470A5"/>
    <w:rsid w:val="0064719A"/>
    <w:rsid w:val="0064752F"/>
    <w:rsid w:val="00647794"/>
    <w:rsid w:val="00647927"/>
    <w:rsid w:val="006479BE"/>
    <w:rsid w:val="00647CC6"/>
    <w:rsid w:val="00647E92"/>
    <w:rsid w:val="00647F11"/>
    <w:rsid w:val="00647FAE"/>
    <w:rsid w:val="006505AC"/>
    <w:rsid w:val="006506A6"/>
    <w:rsid w:val="0065074F"/>
    <w:rsid w:val="0065080F"/>
    <w:rsid w:val="006508FA"/>
    <w:rsid w:val="0065099C"/>
    <w:rsid w:val="00650A5C"/>
    <w:rsid w:val="00650BDE"/>
    <w:rsid w:val="00650E18"/>
    <w:rsid w:val="00651244"/>
    <w:rsid w:val="006512A3"/>
    <w:rsid w:val="0065137D"/>
    <w:rsid w:val="006519BA"/>
    <w:rsid w:val="00651B1F"/>
    <w:rsid w:val="00651CE2"/>
    <w:rsid w:val="00651D96"/>
    <w:rsid w:val="00652185"/>
    <w:rsid w:val="00652388"/>
    <w:rsid w:val="0065252F"/>
    <w:rsid w:val="00652AC9"/>
    <w:rsid w:val="00652AE0"/>
    <w:rsid w:val="00652C6B"/>
    <w:rsid w:val="00652F3E"/>
    <w:rsid w:val="006530E1"/>
    <w:rsid w:val="006531A9"/>
    <w:rsid w:val="006533E1"/>
    <w:rsid w:val="00653556"/>
    <w:rsid w:val="0065358D"/>
    <w:rsid w:val="006537BD"/>
    <w:rsid w:val="006538B5"/>
    <w:rsid w:val="00653AD1"/>
    <w:rsid w:val="00653D40"/>
    <w:rsid w:val="00653E35"/>
    <w:rsid w:val="0065431F"/>
    <w:rsid w:val="0065445A"/>
    <w:rsid w:val="00654502"/>
    <w:rsid w:val="00654783"/>
    <w:rsid w:val="00654A21"/>
    <w:rsid w:val="00654A8B"/>
    <w:rsid w:val="00654ACC"/>
    <w:rsid w:val="00654CB4"/>
    <w:rsid w:val="00654F19"/>
    <w:rsid w:val="006552A2"/>
    <w:rsid w:val="0065552A"/>
    <w:rsid w:val="0065564E"/>
    <w:rsid w:val="00655A36"/>
    <w:rsid w:val="00655A8C"/>
    <w:rsid w:val="00655C49"/>
    <w:rsid w:val="006562D2"/>
    <w:rsid w:val="0065648D"/>
    <w:rsid w:val="006564DF"/>
    <w:rsid w:val="00656772"/>
    <w:rsid w:val="0065680B"/>
    <w:rsid w:val="00656932"/>
    <w:rsid w:val="00656A07"/>
    <w:rsid w:val="00656D97"/>
    <w:rsid w:val="00656DF9"/>
    <w:rsid w:val="006570A3"/>
    <w:rsid w:val="006570F6"/>
    <w:rsid w:val="00657326"/>
    <w:rsid w:val="00657874"/>
    <w:rsid w:val="00657AAA"/>
    <w:rsid w:val="00657B9E"/>
    <w:rsid w:val="00657BBF"/>
    <w:rsid w:val="00657BED"/>
    <w:rsid w:val="00657C45"/>
    <w:rsid w:val="00657CF9"/>
    <w:rsid w:val="006601A8"/>
    <w:rsid w:val="0066041D"/>
    <w:rsid w:val="006604A1"/>
    <w:rsid w:val="0066057F"/>
    <w:rsid w:val="00660AB8"/>
    <w:rsid w:val="00660B90"/>
    <w:rsid w:val="00660C0D"/>
    <w:rsid w:val="00660D69"/>
    <w:rsid w:val="00660F40"/>
    <w:rsid w:val="0066109E"/>
    <w:rsid w:val="006610C6"/>
    <w:rsid w:val="0066115E"/>
    <w:rsid w:val="0066133A"/>
    <w:rsid w:val="00661568"/>
    <w:rsid w:val="006619D2"/>
    <w:rsid w:val="00661F3C"/>
    <w:rsid w:val="00662239"/>
    <w:rsid w:val="0066228B"/>
    <w:rsid w:val="0066245B"/>
    <w:rsid w:val="006624A4"/>
    <w:rsid w:val="00662C81"/>
    <w:rsid w:val="00662E85"/>
    <w:rsid w:val="00662EF3"/>
    <w:rsid w:val="00663413"/>
    <w:rsid w:val="0066371F"/>
    <w:rsid w:val="00663A61"/>
    <w:rsid w:val="00663AD9"/>
    <w:rsid w:val="0066436D"/>
    <w:rsid w:val="006643D0"/>
    <w:rsid w:val="006644C4"/>
    <w:rsid w:val="006646FD"/>
    <w:rsid w:val="006647DC"/>
    <w:rsid w:val="006648A8"/>
    <w:rsid w:val="00664D21"/>
    <w:rsid w:val="00664D88"/>
    <w:rsid w:val="00664FD8"/>
    <w:rsid w:val="006650E3"/>
    <w:rsid w:val="0066514C"/>
    <w:rsid w:val="00665496"/>
    <w:rsid w:val="00665A9D"/>
    <w:rsid w:val="00666520"/>
    <w:rsid w:val="006665EC"/>
    <w:rsid w:val="00666894"/>
    <w:rsid w:val="00666FF0"/>
    <w:rsid w:val="006672B9"/>
    <w:rsid w:val="006675C3"/>
    <w:rsid w:val="00667853"/>
    <w:rsid w:val="00667A7D"/>
    <w:rsid w:val="00667C23"/>
    <w:rsid w:val="00667DF9"/>
    <w:rsid w:val="00670025"/>
    <w:rsid w:val="00670289"/>
    <w:rsid w:val="006702F1"/>
    <w:rsid w:val="006704BA"/>
    <w:rsid w:val="006706DC"/>
    <w:rsid w:val="00670AE2"/>
    <w:rsid w:val="00670B32"/>
    <w:rsid w:val="00670F60"/>
    <w:rsid w:val="00671155"/>
    <w:rsid w:val="0067142A"/>
    <w:rsid w:val="006715CC"/>
    <w:rsid w:val="00671651"/>
    <w:rsid w:val="006716B9"/>
    <w:rsid w:val="006718A3"/>
    <w:rsid w:val="0067195B"/>
    <w:rsid w:val="00671B61"/>
    <w:rsid w:val="006720C7"/>
    <w:rsid w:val="00672951"/>
    <w:rsid w:val="006729F2"/>
    <w:rsid w:val="00672A06"/>
    <w:rsid w:val="00672AAD"/>
    <w:rsid w:val="00672CC1"/>
    <w:rsid w:val="00672E81"/>
    <w:rsid w:val="00672F47"/>
    <w:rsid w:val="00673166"/>
    <w:rsid w:val="006732F1"/>
    <w:rsid w:val="0067372D"/>
    <w:rsid w:val="00673842"/>
    <w:rsid w:val="0067395E"/>
    <w:rsid w:val="00673B62"/>
    <w:rsid w:val="00673C20"/>
    <w:rsid w:val="00673CF2"/>
    <w:rsid w:val="006747EB"/>
    <w:rsid w:val="006752F5"/>
    <w:rsid w:val="0067564B"/>
    <w:rsid w:val="00675900"/>
    <w:rsid w:val="00675BCA"/>
    <w:rsid w:val="00675E15"/>
    <w:rsid w:val="00675ED9"/>
    <w:rsid w:val="00675F41"/>
    <w:rsid w:val="00675F63"/>
    <w:rsid w:val="006763BD"/>
    <w:rsid w:val="006765DB"/>
    <w:rsid w:val="00676A3C"/>
    <w:rsid w:val="00676B07"/>
    <w:rsid w:val="00676B3C"/>
    <w:rsid w:val="00676CC7"/>
    <w:rsid w:val="00676E60"/>
    <w:rsid w:val="006774DD"/>
    <w:rsid w:val="0067782A"/>
    <w:rsid w:val="0067799D"/>
    <w:rsid w:val="006779DB"/>
    <w:rsid w:val="00677A45"/>
    <w:rsid w:val="00677F81"/>
    <w:rsid w:val="0068004B"/>
    <w:rsid w:val="00680058"/>
    <w:rsid w:val="006801CC"/>
    <w:rsid w:val="006808E1"/>
    <w:rsid w:val="006808ED"/>
    <w:rsid w:val="00680A17"/>
    <w:rsid w:val="00680A77"/>
    <w:rsid w:val="00680B77"/>
    <w:rsid w:val="00680C84"/>
    <w:rsid w:val="00681548"/>
    <w:rsid w:val="0068154F"/>
    <w:rsid w:val="00681AC9"/>
    <w:rsid w:val="00681D3F"/>
    <w:rsid w:val="00681E34"/>
    <w:rsid w:val="00681F5E"/>
    <w:rsid w:val="0068200C"/>
    <w:rsid w:val="00682091"/>
    <w:rsid w:val="006824FC"/>
    <w:rsid w:val="00682A99"/>
    <w:rsid w:val="00682B13"/>
    <w:rsid w:val="00682CF1"/>
    <w:rsid w:val="00682E4E"/>
    <w:rsid w:val="00683032"/>
    <w:rsid w:val="00683129"/>
    <w:rsid w:val="00683484"/>
    <w:rsid w:val="0068377F"/>
    <w:rsid w:val="0068394F"/>
    <w:rsid w:val="00683D35"/>
    <w:rsid w:val="006842A2"/>
    <w:rsid w:val="0068471F"/>
    <w:rsid w:val="00684A85"/>
    <w:rsid w:val="00685490"/>
    <w:rsid w:val="00685729"/>
    <w:rsid w:val="006857C9"/>
    <w:rsid w:val="0068587C"/>
    <w:rsid w:val="006858B5"/>
    <w:rsid w:val="00685A9B"/>
    <w:rsid w:val="00685B07"/>
    <w:rsid w:val="00685BAE"/>
    <w:rsid w:val="00685C3E"/>
    <w:rsid w:val="00685C80"/>
    <w:rsid w:val="00685D90"/>
    <w:rsid w:val="00685E89"/>
    <w:rsid w:val="00686061"/>
    <w:rsid w:val="006861AA"/>
    <w:rsid w:val="00686234"/>
    <w:rsid w:val="0068639E"/>
    <w:rsid w:val="0068663C"/>
    <w:rsid w:val="006867D4"/>
    <w:rsid w:val="00686FEA"/>
    <w:rsid w:val="00686FF1"/>
    <w:rsid w:val="006871E7"/>
    <w:rsid w:val="00687226"/>
    <w:rsid w:val="006872BD"/>
    <w:rsid w:val="00687326"/>
    <w:rsid w:val="006873C5"/>
    <w:rsid w:val="006873D6"/>
    <w:rsid w:val="0068782F"/>
    <w:rsid w:val="00687963"/>
    <w:rsid w:val="00690375"/>
    <w:rsid w:val="00690758"/>
    <w:rsid w:val="006907CA"/>
    <w:rsid w:val="0069087A"/>
    <w:rsid w:val="00690912"/>
    <w:rsid w:val="00691315"/>
    <w:rsid w:val="006913FF"/>
    <w:rsid w:val="00691464"/>
    <w:rsid w:val="006917E1"/>
    <w:rsid w:val="00691849"/>
    <w:rsid w:val="006918B2"/>
    <w:rsid w:val="00691ABC"/>
    <w:rsid w:val="00691C9A"/>
    <w:rsid w:val="00691D26"/>
    <w:rsid w:val="00691E2E"/>
    <w:rsid w:val="00692177"/>
    <w:rsid w:val="0069221A"/>
    <w:rsid w:val="006924DE"/>
    <w:rsid w:val="0069278B"/>
    <w:rsid w:val="00692C22"/>
    <w:rsid w:val="00692ED7"/>
    <w:rsid w:val="00692F52"/>
    <w:rsid w:val="0069304E"/>
    <w:rsid w:val="00693134"/>
    <w:rsid w:val="00693150"/>
    <w:rsid w:val="0069334A"/>
    <w:rsid w:val="0069396E"/>
    <w:rsid w:val="00693E3D"/>
    <w:rsid w:val="006945CC"/>
    <w:rsid w:val="00694799"/>
    <w:rsid w:val="006947DE"/>
    <w:rsid w:val="00694CD5"/>
    <w:rsid w:val="00694E47"/>
    <w:rsid w:val="0069509D"/>
    <w:rsid w:val="0069511C"/>
    <w:rsid w:val="006956BF"/>
    <w:rsid w:val="006958BB"/>
    <w:rsid w:val="006959C1"/>
    <w:rsid w:val="00695AC3"/>
    <w:rsid w:val="00695DFA"/>
    <w:rsid w:val="00695F6C"/>
    <w:rsid w:val="00695F7C"/>
    <w:rsid w:val="006960B4"/>
    <w:rsid w:val="0069610F"/>
    <w:rsid w:val="00696250"/>
    <w:rsid w:val="00696263"/>
    <w:rsid w:val="0069638E"/>
    <w:rsid w:val="00696448"/>
    <w:rsid w:val="0069647F"/>
    <w:rsid w:val="006969AF"/>
    <w:rsid w:val="006969C0"/>
    <w:rsid w:val="00696ACD"/>
    <w:rsid w:val="00696B4D"/>
    <w:rsid w:val="00696F0C"/>
    <w:rsid w:val="0069728A"/>
    <w:rsid w:val="0069737D"/>
    <w:rsid w:val="006973A5"/>
    <w:rsid w:val="006976A1"/>
    <w:rsid w:val="00697C8E"/>
    <w:rsid w:val="00697DA8"/>
    <w:rsid w:val="006A080D"/>
    <w:rsid w:val="006A0831"/>
    <w:rsid w:val="006A0915"/>
    <w:rsid w:val="006A0A85"/>
    <w:rsid w:val="006A15A1"/>
    <w:rsid w:val="006A1BF7"/>
    <w:rsid w:val="006A1C68"/>
    <w:rsid w:val="006A1E08"/>
    <w:rsid w:val="006A2231"/>
    <w:rsid w:val="006A22B5"/>
    <w:rsid w:val="006A242F"/>
    <w:rsid w:val="006A2D2A"/>
    <w:rsid w:val="006A2DB1"/>
    <w:rsid w:val="006A2F6F"/>
    <w:rsid w:val="006A30F1"/>
    <w:rsid w:val="006A3A19"/>
    <w:rsid w:val="006A3A53"/>
    <w:rsid w:val="006A3C79"/>
    <w:rsid w:val="006A3D91"/>
    <w:rsid w:val="006A440D"/>
    <w:rsid w:val="006A441D"/>
    <w:rsid w:val="006A48C5"/>
    <w:rsid w:val="006A49C2"/>
    <w:rsid w:val="006A4C29"/>
    <w:rsid w:val="006A4CAC"/>
    <w:rsid w:val="006A4E88"/>
    <w:rsid w:val="006A4FC0"/>
    <w:rsid w:val="006A5219"/>
    <w:rsid w:val="006A528D"/>
    <w:rsid w:val="006A5719"/>
    <w:rsid w:val="006A5735"/>
    <w:rsid w:val="006A583B"/>
    <w:rsid w:val="006A5841"/>
    <w:rsid w:val="006A5B3A"/>
    <w:rsid w:val="006A5DA1"/>
    <w:rsid w:val="006A60FF"/>
    <w:rsid w:val="006A647F"/>
    <w:rsid w:val="006A6623"/>
    <w:rsid w:val="006A6A88"/>
    <w:rsid w:val="006A6BA9"/>
    <w:rsid w:val="006A6EC9"/>
    <w:rsid w:val="006A6F29"/>
    <w:rsid w:val="006A6F38"/>
    <w:rsid w:val="006A70CA"/>
    <w:rsid w:val="006A7315"/>
    <w:rsid w:val="006A75D4"/>
    <w:rsid w:val="006A7628"/>
    <w:rsid w:val="006A7722"/>
    <w:rsid w:val="006A77C7"/>
    <w:rsid w:val="006A7B50"/>
    <w:rsid w:val="006A7DDA"/>
    <w:rsid w:val="006A7F8F"/>
    <w:rsid w:val="006B018A"/>
    <w:rsid w:val="006B024E"/>
    <w:rsid w:val="006B0457"/>
    <w:rsid w:val="006B09C0"/>
    <w:rsid w:val="006B10DB"/>
    <w:rsid w:val="006B1537"/>
    <w:rsid w:val="006B155D"/>
    <w:rsid w:val="006B1A9E"/>
    <w:rsid w:val="006B1AC7"/>
    <w:rsid w:val="006B1C1F"/>
    <w:rsid w:val="006B1C28"/>
    <w:rsid w:val="006B1E84"/>
    <w:rsid w:val="006B1E96"/>
    <w:rsid w:val="006B241A"/>
    <w:rsid w:val="006B2456"/>
    <w:rsid w:val="006B2A91"/>
    <w:rsid w:val="006B2C49"/>
    <w:rsid w:val="006B2E35"/>
    <w:rsid w:val="006B3043"/>
    <w:rsid w:val="006B305C"/>
    <w:rsid w:val="006B3118"/>
    <w:rsid w:val="006B3424"/>
    <w:rsid w:val="006B357E"/>
    <w:rsid w:val="006B3811"/>
    <w:rsid w:val="006B3A86"/>
    <w:rsid w:val="006B3F36"/>
    <w:rsid w:val="006B3F9A"/>
    <w:rsid w:val="006B3F9F"/>
    <w:rsid w:val="006B3FB5"/>
    <w:rsid w:val="006B43AF"/>
    <w:rsid w:val="006B44DD"/>
    <w:rsid w:val="006B4581"/>
    <w:rsid w:val="006B48EE"/>
    <w:rsid w:val="006B4989"/>
    <w:rsid w:val="006B4CF6"/>
    <w:rsid w:val="006B4DA9"/>
    <w:rsid w:val="006B4E32"/>
    <w:rsid w:val="006B5254"/>
    <w:rsid w:val="006B5393"/>
    <w:rsid w:val="006B542D"/>
    <w:rsid w:val="006B58DB"/>
    <w:rsid w:val="006B5BBE"/>
    <w:rsid w:val="006B5EAE"/>
    <w:rsid w:val="006B5F35"/>
    <w:rsid w:val="006B5F9A"/>
    <w:rsid w:val="006B5FCA"/>
    <w:rsid w:val="006B5FFB"/>
    <w:rsid w:val="006B6B34"/>
    <w:rsid w:val="006B6D6A"/>
    <w:rsid w:val="006B6E37"/>
    <w:rsid w:val="006B718E"/>
    <w:rsid w:val="006B72BD"/>
    <w:rsid w:val="006B731D"/>
    <w:rsid w:val="006B77B3"/>
    <w:rsid w:val="006B7A5C"/>
    <w:rsid w:val="006B7FF1"/>
    <w:rsid w:val="006C02BC"/>
    <w:rsid w:val="006C06BB"/>
    <w:rsid w:val="006C070E"/>
    <w:rsid w:val="006C092F"/>
    <w:rsid w:val="006C0D0C"/>
    <w:rsid w:val="006C0DA5"/>
    <w:rsid w:val="006C0E11"/>
    <w:rsid w:val="006C1174"/>
    <w:rsid w:val="006C11B8"/>
    <w:rsid w:val="006C176A"/>
    <w:rsid w:val="006C1C7D"/>
    <w:rsid w:val="006C1E00"/>
    <w:rsid w:val="006C1EA3"/>
    <w:rsid w:val="006C1F8E"/>
    <w:rsid w:val="006C23FD"/>
    <w:rsid w:val="006C2524"/>
    <w:rsid w:val="006C28A2"/>
    <w:rsid w:val="006C2991"/>
    <w:rsid w:val="006C2A06"/>
    <w:rsid w:val="006C2BBD"/>
    <w:rsid w:val="006C31D4"/>
    <w:rsid w:val="006C3529"/>
    <w:rsid w:val="006C3645"/>
    <w:rsid w:val="006C36C3"/>
    <w:rsid w:val="006C37B7"/>
    <w:rsid w:val="006C3837"/>
    <w:rsid w:val="006C394A"/>
    <w:rsid w:val="006C3BB2"/>
    <w:rsid w:val="006C3C1C"/>
    <w:rsid w:val="006C3E5E"/>
    <w:rsid w:val="006C3E63"/>
    <w:rsid w:val="006C3FB0"/>
    <w:rsid w:val="006C401C"/>
    <w:rsid w:val="006C4369"/>
    <w:rsid w:val="006C45AA"/>
    <w:rsid w:val="006C46A8"/>
    <w:rsid w:val="006C498B"/>
    <w:rsid w:val="006C4A09"/>
    <w:rsid w:val="006C4C36"/>
    <w:rsid w:val="006C4F64"/>
    <w:rsid w:val="006C4F7E"/>
    <w:rsid w:val="006C4FA2"/>
    <w:rsid w:val="006C51F1"/>
    <w:rsid w:val="006C5823"/>
    <w:rsid w:val="006C592E"/>
    <w:rsid w:val="006C5984"/>
    <w:rsid w:val="006C5C40"/>
    <w:rsid w:val="006C5C8D"/>
    <w:rsid w:val="006C5CBD"/>
    <w:rsid w:val="006C5D43"/>
    <w:rsid w:val="006C5D96"/>
    <w:rsid w:val="006C5E3A"/>
    <w:rsid w:val="006C5ED4"/>
    <w:rsid w:val="006C6545"/>
    <w:rsid w:val="006C6796"/>
    <w:rsid w:val="006C691F"/>
    <w:rsid w:val="006C696D"/>
    <w:rsid w:val="006C69C7"/>
    <w:rsid w:val="006C6A97"/>
    <w:rsid w:val="006C7241"/>
    <w:rsid w:val="006C736A"/>
    <w:rsid w:val="006C7878"/>
    <w:rsid w:val="006C7955"/>
    <w:rsid w:val="006C7A96"/>
    <w:rsid w:val="006C7BA9"/>
    <w:rsid w:val="006C7DF6"/>
    <w:rsid w:val="006C7E85"/>
    <w:rsid w:val="006D0166"/>
    <w:rsid w:val="006D026C"/>
    <w:rsid w:val="006D06B0"/>
    <w:rsid w:val="006D0769"/>
    <w:rsid w:val="006D0956"/>
    <w:rsid w:val="006D0BDF"/>
    <w:rsid w:val="006D0F59"/>
    <w:rsid w:val="006D11D7"/>
    <w:rsid w:val="006D13CF"/>
    <w:rsid w:val="006D16F9"/>
    <w:rsid w:val="006D18A7"/>
    <w:rsid w:val="006D1B15"/>
    <w:rsid w:val="006D1E26"/>
    <w:rsid w:val="006D1F4B"/>
    <w:rsid w:val="006D1F80"/>
    <w:rsid w:val="006D240B"/>
    <w:rsid w:val="006D2737"/>
    <w:rsid w:val="006D2E4B"/>
    <w:rsid w:val="006D2F94"/>
    <w:rsid w:val="006D2FB1"/>
    <w:rsid w:val="006D3149"/>
    <w:rsid w:val="006D32A3"/>
    <w:rsid w:val="006D3308"/>
    <w:rsid w:val="006D3347"/>
    <w:rsid w:val="006D334D"/>
    <w:rsid w:val="006D361B"/>
    <w:rsid w:val="006D3844"/>
    <w:rsid w:val="006D38B3"/>
    <w:rsid w:val="006D3988"/>
    <w:rsid w:val="006D3DA9"/>
    <w:rsid w:val="006D424B"/>
    <w:rsid w:val="006D44E7"/>
    <w:rsid w:val="006D4A8C"/>
    <w:rsid w:val="006D4C90"/>
    <w:rsid w:val="006D4F6F"/>
    <w:rsid w:val="006D5169"/>
    <w:rsid w:val="006D550C"/>
    <w:rsid w:val="006D552A"/>
    <w:rsid w:val="006D6287"/>
    <w:rsid w:val="006D64DF"/>
    <w:rsid w:val="006D6684"/>
    <w:rsid w:val="006D66BE"/>
    <w:rsid w:val="006D688C"/>
    <w:rsid w:val="006D6B07"/>
    <w:rsid w:val="006D6EBC"/>
    <w:rsid w:val="006D79E6"/>
    <w:rsid w:val="006D7B31"/>
    <w:rsid w:val="006D7E16"/>
    <w:rsid w:val="006E011E"/>
    <w:rsid w:val="006E01D3"/>
    <w:rsid w:val="006E02EE"/>
    <w:rsid w:val="006E0372"/>
    <w:rsid w:val="006E074C"/>
    <w:rsid w:val="006E0754"/>
    <w:rsid w:val="006E0FDF"/>
    <w:rsid w:val="006E11A5"/>
    <w:rsid w:val="006E120D"/>
    <w:rsid w:val="006E193F"/>
    <w:rsid w:val="006E1947"/>
    <w:rsid w:val="006E2106"/>
    <w:rsid w:val="006E21EC"/>
    <w:rsid w:val="006E2427"/>
    <w:rsid w:val="006E2554"/>
    <w:rsid w:val="006E26A4"/>
    <w:rsid w:val="006E2757"/>
    <w:rsid w:val="006E2A37"/>
    <w:rsid w:val="006E2E13"/>
    <w:rsid w:val="006E2FC4"/>
    <w:rsid w:val="006E36AD"/>
    <w:rsid w:val="006E3C82"/>
    <w:rsid w:val="006E3EA2"/>
    <w:rsid w:val="006E3ECB"/>
    <w:rsid w:val="006E3EE5"/>
    <w:rsid w:val="006E3F22"/>
    <w:rsid w:val="006E4172"/>
    <w:rsid w:val="006E43F1"/>
    <w:rsid w:val="006E4465"/>
    <w:rsid w:val="006E44C0"/>
    <w:rsid w:val="006E44F6"/>
    <w:rsid w:val="006E4570"/>
    <w:rsid w:val="006E48E3"/>
    <w:rsid w:val="006E5309"/>
    <w:rsid w:val="006E590A"/>
    <w:rsid w:val="006E5AA8"/>
    <w:rsid w:val="006E5C9F"/>
    <w:rsid w:val="006E5CC2"/>
    <w:rsid w:val="006E5CCF"/>
    <w:rsid w:val="006E5D01"/>
    <w:rsid w:val="006E60CB"/>
    <w:rsid w:val="006E6397"/>
    <w:rsid w:val="006E63BC"/>
    <w:rsid w:val="006E6510"/>
    <w:rsid w:val="006E652D"/>
    <w:rsid w:val="006E66C2"/>
    <w:rsid w:val="006E66E1"/>
    <w:rsid w:val="006E66FF"/>
    <w:rsid w:val="006E69FE"/>
    <w:rsid w:val="006E6BE9"/>
    <w:rsid w:val="006E6C2F"/>
    <w:rsid w:val="006E71F1"/>
    <w:rsid w:val="006E72A7"/>
    <w:rsid w:val="006E7475"/>
    <w:rsid w:val="006E749F"/>
    <w:rsid w:val="006E77B9"/>
    <w:rsid w:val="006F0048"/>
    <w:rsid w:val="006F03A3"/>
    <w:rsid w:val="006F0415"/>
    <w:rsid w:val="006F0575"/>
    <w:rsid w:val="006F06D3"/>
    <w:rsid w:val="006F0728"/>
    <w:rsid w:val="006F07AB"/>
    <w:rsid w:val="006F086D"/>
    <w:rsid w:val="006F108A"/>
    <w:rsid w:val="006F14D4"/>
    <w:rsid w:val="006F19FC"/>
    <w:rsid w:val="006F1AE0"/>
    <w:rsid w:val="006F2018"/>
    <w:rsid w:val="006F2157"/>
    <w:rsid w:val="006F220E"/>
    <w:rsid w:val="006F2228"/>
    <w:rsid w:val="006F2320"/>
    <w:rsid w:val="006F2620"/>
    <w:rsid w:val="006F27A1"/>
    <w:rsid w:val="006F2A10"/>
    <w:rsid w:val="006F2A2C"/>
    <w:rsid w:val="006F2D0A"/>
    <w:rsid w:val="006F32E2"/>
    <w:rsid w:val="006F33A9"/>
    <w:rsid w:val="006F346A"/>
    <w:rsid w:val="006F3561"/>
    <w:rsid w:val="006F398C"/>
    <w:rsid w:val="006F3C03"/>
    <w:rsid w:val="006F467F"/>
    <w:rsid w:val="006F46C6"/>
    <w:rsid w:val="006F4BBA"/>
    <w:rsid w:val="006F508F"/>
    <w:rsid w:val="006F5719"/>
    <w:rsid w:val="006F58A8"/>
    <w:rsid w:val="006F5948"/>
    <w:rsid w:val="006F59D5"/>
    <w:rsid w:val="006F5A24"/>
    <w:rsid w:val="006F5D3E"/>
    <w:rsid w:val="006F6288"/>
    <w:rsid w:val="006F6724"/>
    <w:rsid w:val="006F6B3A"/>
    <w:rsid w:val="006F6BC6"/>
    <w:rsid w:val="006F6BCC"/>
    <w:rsid w:val="006F6C9C"/>
    <w:rsid w:val="006F6CB4"/>
    <w:rsid w:val="006F6FD6"/>
    <w:rsid w:val="006F7043"/>
    <w:rsid w:val="006F73DB"/>
    <w:rsid w:val="006F74E2"/>
    <w:rsid w:val="006F770E"/>
    <w:rsid w:val="006F7AC2"/>
    <w:rsid w:val="007002DB"/>
    <w:rsid w:val="00700405"/>
    <w:rsid w:val="007004DF"/>
    <w:rsid w:val="0070050B"/>
    <w:rsid w:val="007006C8"/>
    <w:rsid w:val="0070077E"/>
    <w:rsid w:val="007007A6"/>
    <w:rsid w:val="0070086F"/>
    <w:rsid w:val="00701249"/>
    <w:rsid w:val="007012FB"/>
    <w:rsid w:val="007015A2"/>
    <w:rsid w:val="00701826"/>
    <w:rsid w:val="0070185F"/>
    <w:rsid w:val="00701913"/>
    <w:rsid w:val="00701AB1"/>
    <w:rsid w:val="00701F69"/>
    <w:rsid w:val="00702077"/>
    <w:rsid w:val="00702252"/>
    <w:rsid w:val="007026C7"/>
    <w:rsid w:val="0070278D"/>
    <w:rsid w:val="007027DB"/>
    <w:rsid w:val="00702E6D"/>
    <w:rsid w:val="00703310"/>
    <w:rsid w:val="00703611"/>
    <w:rsid w:val="007037FE"/>
    <w:rsid w:val="00703924"/>
    <w:rsid w:val="00704017"/>
    <w:rsid w:val="00704145"/>
    <w:rsid w:val="00704181"/>
    <w:rsid w:val="00704612"/>
    <w:rsid w:val="007046E2"/>
    <w:rsid w:val="00704728"/>
    <w:rsid w:val="007049F0"/>
    <w:rsid w:val="00704AA4"/>
    <w:rsid w:val="00704B35"/>
    <w:rsid w:val="00704C02"/>
    <w:rsid w:val="00704E1B"/>
    <w:rsid w:val="0070521E"/>
    <w:rsid w:val="00705669"/>
    <w:rsid w:val="007057C5"/>
    <w:rsid w:val="007058AA"/>
    <w:rsid w:val="00705BEC"/>
    <w:rsid w:val="00705F2A"/>
    <w:rsid w:val="00705F58"/>
    <w:rsid w:val="00705F94"/>
    <w:rsid w:val="00706036"/>
    <w:rsid w:val="00706506"/>
    <w:rsid w:val="007065DC"/>
    <w:rsid w:val="00706771"/>
    <w:rsid w:val="007069DA"/>
    <w:rsid w:val="00706A26"/>
    <w:rsid w:val="00706AD0"/>
    <w:rsid w:val="007071A8"/>
    <w:rsid w:val="00707254"/>
    <w:rsid w:val="007073EB"/>
    <w:rsid w:val="00707467"/>
    <w:rsid w:val="007075A0"/>
    <w:rsid w:val="007077DA"/>
    <w:rsid w:val="007078A5"/>
    <w:rsid w:val="007078E9"/>
    <w:rsid w:val="0070796A"/>
    <w:rsid w:val="00707ECC"/>
    <w:rsid w:val="007101C7"/>
    <w:rsid w:val="00710283"/>
    <w:rsid w:val="0071032F"/>
    <w:rsid w:val="00710890"/>
    <w:rsid w:val="00710AE1"/>
    <w:rsid w:val="00710CF1"/>
    <w:rsid w:val="00710E06"/>
    <w:rsid w:val="00710F46"/>
    <w:rsid w:val="00710FF6"/>
    <w:rsid w:val="007110C4"/>
    <w:rsid w:val="007115B6"/>
    <w:rsid w:val="007117B9"/>
    <w:rsid w:val="0071188B"/>
    <w:rsid w:val="007119E7"/>
    <w:rsid w:val="00711AA5"/>
    <w:rsid w:val="00711AC2"/>
    <w:rsid w:val="00711B0B"/>
    <w:rsid w:val="00711DAA"/>
    <w:rsid w:val="00712171"/>
    <w:rsid w:val="00712195"/>
    <w:rsid w:val="00712582"/>
    <w:rsid w:val="00712AE0"/>
    <w:rsid w:val="00712B79"/>
    <w:rsid w:val="00712B8D"/>
    <w:rsid w:val="00712CA4"/>
    <w:rsid w:val="00712DEB"/>
    <w:rsid w:val="00713179"/>
    <w:rsid w:val="007131D2"/>
    <w:rsid w:val="007137E8"/>
    <w:rsid w:val="00714191"/>
    <w:rsid w:val="00714220"/>
    <w:rsid w:val="0071438D"/>
    <w:rsid w:val="00714598"/>
    <w:rsid w:val="00714D52"/>
    <w:rsid w:val="00714EE9"/>
    <w:rsid w:val="0071526E"/>
    <w:rsid w:val="007154F1"/>
    <w:rsid w:val="0071570A"/>
    <w:rsid w:val="00715748"/>
    <w:rsid w:val="0071627A"/>
    <w:rsid w:val="007162EB"/>
    <w:rsid w:val="00716327"/>
    <w:rsid w:val="007163A7"/>
    <w:rsid w:val="0071672E"/>
    <w:rsid w:val="00716820"/>
    <w:rsid w:val="00716881"/>
    <w:rsid w:val="00716E1B"/>
    <w:rsid w:val="00716FFF"/>
    <w:rsid w:val="007174BC"/>
    <w:rsid w:val="0071766F"/>
    <w:rsid w:val="00717A57"/>
    <w:rsid w:val="00717B14"/>
    <w:rsid w:val="00717F51"/>
    <w:rsid w:val="007200B2"/>
    <w:rsid w:val="0072028D"/>
    <w:rsid w:val="0072031F"/>
    <w:rsid w:val="00720331"/>
    <w:rsid w:val="007205E8"/>
    <w:rsid w:val="007206FF"/>
    <w:rsid w:val="0072079A"/>
    <w:rsid w:val="00720901"/>
    <w:rsid w:val="00720974"/>
    <w:rsid w:val="00720B3C"/>
    <w:rsid w:val="00720DBE"/>
    <w:rsid w:val="00720EC8"/>
    <w:rsid w:val="00721A2D"/>
    <w:rsid w:val="00721A4A"/>
    <w:rsid w:val="00721F81"/>
    <w:rsid w:val="00721FBE"/>
    <w:rsid w:val="0072210E"/>
    <w:rsid w:val="0072271D"/>
    <w:rsid w:val="0072279A"/>
    <w:rsid w:val="00722925"/>
    <w:rsid w:val="00722AF6"/>
    <w:rsid w:val="00722BFD"/>
    <w:rsid w:val="00722D01"/>
    <w:rsid w:val="00722D89"/>
    <w:rsid w:val="007234AC"/>
    <w:rsid w:val="007234EE"/>
    <w:rsid w:val="0072362B"/>
    <w:rsid w:val="00723747"/>
    <w:rsid w:val="00723B1B"/>
    <w:rsid w:val="00723F78"/>
    <w:rsid w:val="007244AD"/>
    <w:rsid w:val="0072477B"/>
    <w:rsid w:val="00724817"/>
    <w:rsid w:val="007248CC"/>
    <w:rsid w:val="00724A10"/>
    <w:rsid w:val="00724DF4"/>
    <w:rsid w:val="00724E8F"/>
    <w:rsid w:val="00724F7B"/>
    <w:rsid w:val="00725087"/>
    <w:rsid w:val="007258A7"/>
    <w:rsid w:val="00725B54"/>
    <w:rsid w:val="00725C61"/>
    <w:rsid w:val="00725CCA"/>
    <w:rsid w:val="00726944"/>
    <w:rsid w:val="007269C7"/>
    <w:rsid w:val="00726BCD"/>
    <w:rsid w:val="00726F7C"/>
    <w:rsid w:val="007272FA"/>
    <w:rsid w:val="00727BCB"/>
    <w:rsid w:val="00727C81"/>
    <w:rsid w:val="00727CCF"/>
    <w:rsid w:val="00727DA6"/>
    <w:rsid w:val="00727F9D"/>
    <w:rsid w:val="007300BD"/>
    <w:rsid w:val="00730188"/>
    <w:rsid w:val="007301EF"/>
    <w:rsid w:val="007303D2"/>
    <w:rsid w:val="007304A2"/>
    <w:rsid w:val="00730611"/>
    <w:rsid w:val="00730651"/>
    <w:rsid w:val="00730B91"/>
    <w:rsid w:val="00730CB3"/>
    <w:rsid w:val="00730DEF"/>
    <w:rsid w:val="0073126D"/>
    <w:rsid w:val="007314AE"/>
    <w:rsid w:val="0073169E"/>
    <w:rsid w:val="00731B18"/>
    <w:rsid w:val="00731C98"/>
    <w:rsid w:val="007320C5"/>
    <w:rsid w:val="007322F1"/>
    <w:rsid w:val="0073258D"/>
    <w:rsid w:val="007326A8"/>
    <w:rsid w:val="007326DB"/>
    <w:rsid w:val="00732A77"/>
    <w:rsid w:val="00732DB3"/>
    <w:rsid w:val="007335FE"/>
    <w:rsid w:val="00733BBF"/>
    <w:rsid w:val="00733C7D"/>
    <w:rsid w:val="00733D6F"/>
    <w:rsid w:val="00733F7F"/>
    <w:rsid w:val="00734077"/>
    <w:rsid w:val="007341FE"/>
    <w:rsid w:val="00734411"/>
    <w:rsid w:val="007344D7"/>
    <w:rsid w:val="007344DE"/>
    <w:rsid w:val="0073454A"/>
    <w:rsid w:val="00734571"/>
    <w:rsid w:val="007345EB"/>
    <w:rsid w:val="00734639"/>
    <w:rsid w:val="00734863"/>
    <w:rsid w:val="007349F6"/>
    <w:rsid w:val="00734B02"/>
    <w:rsid w:val="00734C22"/>
    <w:rsid w:val="00734DBF"/>
    <w:rsid w:val="00734E34"/>
    <w:rsid w:val="00734F4B"/>
    <w:rsid w:val="00735092"/>
    <w:rsid w:val="007351A4"/>
    <w:rsid w:val="00735843"/>
    <w:rsid w:val="00735A57"/>
    <w:rsid w:val="00735DC4"/>
    <w:rsid w:val="00735EDC"/>
    <w:rsid w:val="00735EE6"/>
    <w:rsid w:val="007360D6"/>
    <w:rsid w:val="007364A3"/>
    <w:rsid w:val="007364B7"/>
    <w:rsid w:val="00736598"/>
    <w:rsid w:val="00736618"/>
    <w:rsid w:val="00736619"/>
    <w:rsid w:val="007368E3"/>
    <w:rsid w:val="00736EA0"/>
    <w:rsid w:val="00736EBB"/>
    <w:rsid w:val="00737102"/>
    <w:rsid w:val="007378F2"/>
    <w:rsid w:val="007379FB"/>
    <w:rsid w:val="00737B37"/>
    <w:rsid w:val="00737F1A"/>
    <w:rsid w:val="0074029C"/>
    <w:rsid w:val="007405EB"/>
    <w:rsid w:val="00740616"/>
    <w:rsid w:val="0074062D"/>
    <w:rsid w:val="00740762"/>
    <w:rsid w:val="007407A8"/>
    <w:rsid w:val="0074089B"/>
    <w:rsid w:val="007409D7"/>
    <w:rsid w:val="00740C22"/>
    <w:rsid w:val="00740C8D"/>
    <w:rsid w:val="00740CDA"/>
    <w:rsid w:val="00740D75"/>
    <w:rsid w:val="00740DCE"/>
    <w:rsid w:val="00740EFC"/>
    <w:rsid w:val="00741374"/>
    <w:rsid w:val="0074156D"/>
    <w:rsid w:val="00741C65"/>
    <w:rsid w:val="00741C6F"/>
    <w:rsid w:val="0074219F"/>
    <w:rsid w:val="00742205"/>
    <w:rsid w:val="007423E5"/>
    <w:rsid w:val="007426D8"/>
    <w:rsid w:val="00742D38"/>
    <w:rsid w:val="00742D79"/>
    <w:rsid w:val="00742E19"/>
    <w:rsid w:val="00742F0E"/>
    <w:rsid w:val="00742FCB"/>
    <w:rsid w:val="0074366B"/>
    <w:rsid w:val="007436C7"/>
    <w:rsid w:val="00744178"/>
    <w:rsid w:val="007441BA"/>
    <w:rsid w:val="00744337"/>
    <w:rsid w:val="00744444"/>
    <w:rsid w:val="007445EE"/>
    <w:rsid w:val="007449DB"/>
    <w:rsid w:val="00744D27"/>
    <w:rsid w:val="00744D7B"/>
    <w:rsid w:val="00744E90"/>
    <w:rsid w:val="00745577"/>
    <w:rsid w:val="007458FB"/>
    <w:rsid w:val="00745B08"/>
    <w:rsid w:val="007460DB"/>
    <w:rsid w:val="0074613F"/>
    <w:rsid w:val="00746174"/>
    <w:rsid w:val="007463DB"/>
    <w:rsid w:val="007465F1"/>
    <w:rsid w:val="00746735"/>
    <w:rsid w:val="007467CA"/>
    <w:rsid w:val="007471BA"/>
    <w:rsid w:val="00747433"/>
    <w:rsid w:val="00747486"/>
    <w:rsid w:val="007474AE"/>
    <w:rsid w:val="007477A9"/>
    <w:rsid w:val="007479F5"/>
    <w:rsid w:val="00747A34"/>
    <w:rsid w:val="00747A5C"/>
    <w:rsid w:val="00747AB5"/>
    <w:rsid w:val="00747B91"/>
    <w:rsid w:val="00747BC8"/>
    <w:rsid w:val="00747F5A"/>
    <w:rsid w:val="00750106"/>
    <w:rsid w:val="00750339"/>
    <w:rsid w:val="00750563"/>
    <w:rsid w:val="00750842"/>
    <w:rsid w:val="00750877"/>
    <w:rsid w:val="007508B7"/>
    <w:rsid w:val="00750AB0"/>
    <w:rsid w:val="00750ADD"/>
    <w:rsid w:val="00750D23"/>
    <w:rsid w:val="00750F95"/>
    <w:rsid w:val="00751134"/>
    <w:rsid w:val="0075124D"/>
    <w:rsid w:val="0075125F"/>
    <w:rsid w:val="007513A8"/>
    <w:rsid w:val="0075188E"/>
    <w:rsid w:val="007519A7"/>
    <w:rsid w:val="00751AA0"/>
    <w:rsid w:val="00751AD5"/>
    <w:rsid w:val="00751C18"/>
    <w:rsid w:val="00751D11"/>
    <w:rsid w:val="00751DEB"/>
    <w:rsid w:val="00752056"/>
    <w:rsid w:val="00752608"/>
    <w:rsid w:val="00752829"/>
    <w:rsid w:val="0075284E"/>
    <w:rsid w:val="00752A73"/>
    <w:rsid w:val="00752B6A"/>
    <w:rsid w:val="00752C80"/>
    <w:rsid w:val="00752CC7"/>
    <w:rsid w:val="00752F62"/>
    <w:rsid w:val="00752FD0"/>
    <w:rsid w:val="007531CA"/>
    <w:rsid w:val="00753315"/>
    <w:rsid w:val="0075350E"/>
    <w:rsid w:val="007535C8"/>
    <w:rsid w:val="007535CE"/>
    <w:rsid w:val="00753719"/>
    <w:rsid w:val="00753880"/>
    <w:rsid w:val="00753F3B"/>
    <w:rsid w:val="00753FDC"/>
    <w:rsid w:val="00754357"/>
    <w:rsid w:val="0075449A"/>
    <w:rsid w:val="0075456E"/>
    <w:rsid w:val="00754687"/>
    <w:rsid w:val="00754815"/>
    <w:rsid w:val="0075498F"/>
    <w:rsid w:val="00754E24"/>
    <w:rsid w:val="00755313"/>
    <w:rsid w:val="00755506"/>
    <w:rsid w:val="00755CC2"/>
    <w:rsid w:val="0075608B"/>
    <w:rsid w:val="00756142"/>
    <w:rsid w:val="00756292"/>
    <w:rsid w:val="0075630F"/>
    <w:rsid w:val="007564C1"/>
    <w:rsid w:val="00756F30"/>
    <w:rsid w:val="00757307"/>
    <w:rsid w:val="007573C9"/>
    <w:rsid w:val="007576B0"/>
    <w:rsid w:val="00757763"/>
    <w:rsid w:val="00757A3C"/>
    <w:rsid w:val="00757B87"/>
    <w:rsid w:val="00757C6C"/>
    <w:rsid w:val="00757C91"/>
    <w:rsid w:val="00757F59"/>
    <w:rsid w:val="007605BD"/>
    <w:rsid w:val="0076084C"/>
    <w:rsid w:val="007608B5"/>
    <w:rsid w:val="00760ED2"/>
    <w:rsid w:val="0076123E"/>
    <w:rsid w:val="00761299"/>
    <w:rsid w:val="007615CC"/>
    <w:rsid w:val="0076162D"/>
    <w:rsid w:val="007618EA"/>
    <w:rsid w:val="00761E18"/>
    <w:rsid w:val="00762132"/>
    <w:rsid w:val="007623F8"/>
    <w:rsid w:val="0076253E"/>
    <w:rsid w:val="0076284D"/>
    <w:rsid w:val="00762980"/>
    <w:rsid w:val="00762C67"/>
    <w:rsid w:val="00762D0C"/>
    <w:rsid w:val="00762D10"/>
    <w:rsid w:val="00763060"/>
    <w:rsid w:val="00763069"/>
    <w:rsid w:val="0076338C"/>
    <w:rsid w:val="007634E7"/>
    <w:rsid w:val="0076368A"/>
    <w:rsid w:val="0076371C"/>
    <w:rsid w:val="007637D8"/>
    <w:rsid w:val="00763955"/>
    <w:rsid w:val="00763B3E"/>
    <w:rsid w:val="00763B56"/>
    <w:rsid w:val="00763C83"/>
    <w:rsid w:val="00763D43"/>
    <w:rsid w:val="007646F0"/>
    <w:rsid w:val="00764A33"/>
    <w:rsid w:val="00764BEB"/>
    <w:rsid w:val="00764CF1"/>
    <w:rsid w:val="007650C7"/>
    <w:rsid w:val="007652BC"/>
    <w:rsid w:val="0076553D"/>
    <w:rsid w:val="007655C6"/>
    <w:rsid w:val="007655CC"/>
    <w:rsid w:val="00765B8B"/>
    <w:rsid w:val="00765D8A"/>
    <w:rsid w:val="00765F7D"/>
    <w:rsid w:val="0076668F"/>
    <w:rsid w:val="007666FC"/>
    <w:rsid w:val="007667C5"/>
    <w:rsid w:val="00766CEA"/>
    <w:rsid w:val="00767470"/>
    <w:rsid w:val="007674E5"/>
    <w:rsid w:val="00767783"/>
    <w:rsid w:val="00767BD9"/>
    <w:rsid w:val="0077025D"/>
    <w:rsid w:val="00770B68"/>
    <w:rsid w:val="00770C2C"/>
    <w:rsid w:val="00770C64"/>
    <w:rsid w:val="00770F2E"/>
    <w:rsid w:val="0077123A"/>
    <w:rsid w:val="007719F0"/>
    <w:rsid w:val="00771BD1"/>
    <w:rsid w:val="00771CA9"/>
    <w:rsid w:val="00772098"/>
    <w:rsid w:val="00772150"/>
    <w:rsid w:val="00772750"/>
    <w:rsid w:val="00772841"/>
    <w:rsid w:val="00772CB5"/>
    <w:rsid w:val="00772D53"/>
    <w:rsid w:val="00773422"/>
    <w:rsid w:val="00773524"/>
    <w:rsid w:val="00773657"/>
    <w:rsid w:val="007739B7"/>
    <w:rsid w:val="007739E4"/>
    <w:rsid w:val="00773AA6"/>
    <w:rsid w:val="00773BB2"/>
    <w:rsid w:val="00773FF8"/>
    <w:rsid w:val="00774086"/>
    <w:rsid w:val="0077444B"/>
    <w:rsid w:val="00774729"/>
    <w:rsid w:val="007747CD"/>
    <w:rsid w:val="00774812"/>
    <w:rsid w:val="007749C3"/>
    <w:rsid w:val="00774B3E"/>
    <w:rsid w:val="00774B70"/>
    <w:rsid w:val="007750B8"/>
    <w:rsid w:val="0077560F"/>
    <w:rsid w:val="00775CF2"/>
    <w:rsid w:val="00775D8D"/>
    <w:rsid w:val="00775DDB"/>
    <w:rsid w:val="00775E2F"/>
    <w:rsid w:val="00775F61"/>
    <w:rsid w:val="007760E3"/>
    <w:rsid w:val="0077612A"/>
    <w:rsid w:val="0077614B"/>
    <w:rsid w:val="0077635E"/>
    <w:rsid w:val="00776412"/>
    <w:rsid w:val="007764DB"/>
    <w:rsid w:val="007768C2"/>
    <w:rsid w:val="0077692B"/>
    <w:rsid w:val="00776BD4"/>
    <w:rsid w:val="00776CA5"/>
    <w:rsid w:val="0077763C"/>
    <w:rsid w:val="0077788D"/>
    <w:rsid w:val="00777B77"/>
    <w:rsid w:val="00777EEC"/>
    <w:rsid w:val="0078015B"/>
    <w:rsid w:val="00780166"/>
    <w:rsid w:val="007801F3"/>
    <w:rsid w:val="0078020A"/>
    <w:rsid w:val="007805AE"/>
    <w:rsid w:val="00780FBB"/>
    <w:rsid w:val="007811AC"/>
    <w:rsid w:val="007815C6"/>
    <w:rsid w:val="007815F1"/>
    <w:rsid w:val="00781633"/>
    <w:rsid w:val="00781646"/>
    <w:rsid w:val="007820DD"/>
    <w:rsid w:val="007822DB"/>
    <w:rsid w:val="007822E6"/>
    <w:rsid w:val="007822EE"/>
    <w:rsid w:val="007824B7"/>
    <w:rsid w:val="007828E3"/>
    <w:rsid w:val="007828F7"/>
    <w:rsid w:val="00782AC2"/>
    <w:rsid w:val="00782AFE"/>
    <w:rsid w:val="00782B1B"/>
    <w:rsid w:val="00782B42"/>
    <w:rsid w:val="00782D31"/>
    <w:rsid w:val="00783066"/>
    <w:rsid w:val="0078314A"/>
    <w:rsid w:val="0078316B"/>
    <w:rsid w:val="007833AD"/>
    <w:rsid w:val="0078351C"/>
    <w:rsid w:val="00783880"/>
    <w:rsid w:val="00783908"/>
    <w:rsid w:val="0078393E"/>
    <w:rsid w:val="00783C98"/>
    <w:rsid w:val="00783E21"/>
    <w:rsid w:val="00783F84"/>
    <w:rsid w:val="00784454"/>
    <w:rsid w:val="00784847"/>
    <w:rsid w:val="00784DCB"/>
    <w:rsid w:val="00784F43"/>
    <w:rsid w:val="0078547B"/>
    <w:rsid w:val="00785610"/>
    <w:rsid w:val="00785661"/>
    <w:rsid w:val="007856C9"/>
    <w:rsid w:val="007856CE"/>
    <w:rsid w:val="00786331"/>
    <w:rsid w:val="00786357"/>
    <w:rsid w:val="0078646E"/>
    <w:rsid w:val="00786581"/>
    <w:rsid w:val="00786635"/>
    <w:rsid w:val="00786951"/>
    <w:rsid w:val="00786966"/>
    <w:rsid w:val="007869F8"/>
    <w:rsid w:val="00786A22"/>
    <w:rsid w:val="00786D2A"/>
    <w:rsid w:val="00786D6E"/>
    <w:rsid w:val="00786F5E"/>
    <w:rsid w:val="0078762E"/>
    <w:rsid w:val="00787825"/>
    <w:rsid w:val="007878A1"/>
    <w:rsid w:val="00787D2C"/>
    <w:rsid w:val="00787DB8"/>
    <w:rsid w:val="00787EF7"/>
    <w:rsid w:val="00787F79"/>
    <w:rsid w:val="007903C0"/>
    <w:rsid w:val="00790646"/>
    <w:rsid w:val="007907AF"/>
    <w:rsid w:val="00790869"/>
    <w:rsid w:val="00790BAF"/>
    <w:rsid w:val="00790D21"/>
    <w:rsid w:val="00790DB9"/>
    <w:rsid w:val="00791738"/>
    <w:rsid w:val="0079184B"/>
    <w:rsid w:val="00791A39"/>
    <w:rsid w:val="00791B65"/>
    <w:rsid w:val="00791DBA"/>
    <w:rsid w:val="007926AD"/>
    <w:rsid w:val="00792716"/>
    <w:rsid w:val="00792901"/>
    <w:rsid w:val="00792A0E"/>
    <w:rsid w:val="00792A10"/>
    <w:rsid w:val="00792BD2"/>
    <w:rsid w:val="00792D7D"/>
    <w:rsid w:val="00793293"/>
    <w:rsid w:val="007934B3"/>
    <w:rsid w:val="00793545"/>
    <w:rsid w:val="0079356C"/>
    <w:rsid w:val="00793808"/>
    <w:rsid w:val="00793966"/>
    <w:rsid w:val="007939F7"/>
    <w:rsid w:val="00793A21"/>
    <w:rsid w:val="00793C0B"/>
    <w:rsid w:val="00793EF0"/>
    <w:rsid w:val="00793F33"/>
    <w:rsid w:val="00793FC8"/>
    <w:rsid w:val="00794096"/>
    <w:rsid w:val="007940D3"/>
    <w:rsid w:val="00794202"/>
    <w:rsid w:val="00794317"/>
    <w:rsid w:val="00794414"/>
    <w:rsid w:val="00794895"/>
    <w:rsid w:val="0079495A"/>
    <w:rsid w:val="007949A5"/>
    <w:rsid w:val="007949C2"/>
    <w:rsid w:val="00794C23"/>
    <w:rsid w:val="00794E73"/>
    <w:rsid w:val="007954F0"/>
    <w:rsid w:val="007955BD"/>
    <w:rsid w:val="0079577F"/>
    <w:rsid w:val="00795F30"/>
    <w:rsid w:val="007962EA"/>
    <w:rsid w:val="007963C2"/>
    <w:rsid w:val="00796957"/>
    <w:rsid w:val="00796991"/>
    <w:rsid w:val="007969A2"/>
    <w:rsid w:val="00796DA2"/>
    <w:rsid w:val="0079705A"/>
    <w:rsid w:val="00797AD2"/>
    <w:rsid w:val="00797B0F"/>
    <w:rsid w:val="00797C4B"/>
    <w:rsid w:val="00797F34"/>
    <w:rsid w:val="00797F61"/>
    <w:rsid w:val="007A005C"/>
    <w:rsid w:val="007A00DC"/>
    <w:rsid w:val="007A019A"/>
    <w:rsid w:val="007A04A9"/>
    <w:rsid w:val="007A0691"/>
    <w:rsid w:val="007A07D3"/>
    <w:rsid w:val="007A0BAF"/>
    <w:rsid w:val="007A0C21"/>
    <w:rsid w:val="007A0FE3"/>
    <w:rsid w:val="007A0FF1"/>
    <w:rsid w:val="007A1372"/>
    <w:rsid w:val="007A185C"/>
    <w:rsid w:val="007A1B4A"/>
    <w:rsid w:val="007A1C00"/>
    <w:rsid w:val="007A278E"/>
    <w:rsid w:val="007A2DB1"/>
    <w:rsid w:val="007A346E"/>
    <w:rsid w:val="007A3830"/>
    <w:rsid w:val="007A39C1"/>
    <w:rsid w:val="007A3A8D"/>
    <w:rsid w:val="007A3B07"/>
    <w:rsid w:val="007A3CF0"/>
    <w:rsid w:val="007A3F0D"/>
    <w:rsid w:val="007A3F18"/>
    <w:rsid w:val="007A4145"/>
    <w:rsid w:val="007A41ED"/>
    <w:rsid w:val="007A44E6"/>
    <w:rsid w:val="007A44E9"/>
    <w:rsid w:val="007A4667"/>
    <w:rsid w:val="007A4695"/>
    <w:rsid w:val="007A4698"/>
    <w:rsid w:val="007A4978"/>
    <w:rsid w:val="007A4C09"/>
    <w:rsid w:val="007A4F53"/>
    <w:rsid w:val="007A51E3"/>
    <w:rsid w:val="007A5789"/>
    <w:rsid w:val="007A5805"/>
    <w:rsid w:val="007A5810"/>
    <w:rsid w:val="007A5954"/>
    <w:rsid w:val="007A5AC5"/>
    <w:rsid w:val="007A5B47"/>
    <w:rsid w:val="007A5C33"/>
    <w:rsid w:val="007A5F53"/>
    <w:rsid w:val="007A6001"/>
    <w:rsid w:val="007A626D"/>
    <w:rsid w:val="007A634A"/>
    <w:rsid w:val="007A6408"/>
    <w:rsid w:val="007A66CF"/>
    <w:rsid w:val="007A68E0"/>
    <w:rsid w:val="007A6B2B"/>
    <w:rsid w:val="007A6D1B"/>
    <w:rsid w:val="007A707A"/>
    <w:rsid w:val="007A7080"/>
    <w:rsid w:val="007A7239"/>
    <w:rsid w:val="007A77DE"/>
    <w:rsid w:val="007A7831"/>
    <w:rsid w:val="007A7B05"/>
    <w:rsid w:val="007A7D51"/>
    <w:rsid w:val="007B02A7"/>
    <w:rsid w:val="007B066E"/>
    <w:rsid w:val="007B06E6"/>
    <w:rsid w:val="007B0B3A"/>
    <w:rsid w:val="007B0CDD"/>
    <w:rsid w:val="007B0E07"/>
    <w:rsid w:val="007B0E14"/>
    <w:rsid w:val="007B11DF"/>
    <w:rsid w:val="007B1899"/>
    <w:rsid w:val="007B1AA7"/>
    <w:rsid w:val="007B1AE2"/>
    <w:rsid w:val="007B1B67"/>
    <w:rsid w:val="007B21E6"/>
    <w:rsid w:val="007B2905"/>
    <w:rsid w:val="007B2FD9"/>
    <w:rsid w:val="007B3122"/>
    <w:rsid w:val="007B3151"/>
    <w:rsid w:val="007B31FF"/>
    <w:rsid w:val="007B33A0"/>
    <w:rsid w:val="007B34FB"/>
    <w:rsid w:val="007B366B"/>
    <w:rsid w:val="007B393A"/>
    <w:rsid w:val="007B3A29"/>
    <w:rsid w:val="007B3C5F"/>
    <w:rsid w:val="007B3CC6"/>
    <w:rsid w:val="007B3DC5"/>
    <w:rsid w:val="007B42D2"/>
    <w:rsid w:val="007B4855"/>
    <w:rsid w:val="007B489C"/>
    <w:rsid w:val="007B49FC"/>
    <w:rsid w:val="007B4AC9"/>
    <w:rsid w:val="007B4C74"/>
    <w:rsid w:val="007B4C8A"/>
    <w:rsid w:val="007B4C9A"/>
    <w:rsid w:val="007B4D0D"/>
    <w:rsid w:val="007B4E7F"/>
    <w:rsid w:val="007B4E80"/>
    <w:rsid w:val="007B4FA4"/>
    <w:rsid w:val="007B508F"/>
    <w:rsid w:val="007B522B"/>
    <w:rsid w:val="007B537D"/>
    <w:rsid w:val="007B55AC"/>
    <w:rsid w:val="007B5A0F"/>
    <w:rsid w:val="007B5A95"/>
    <w:rsid w:val="007B5D85"/>
    <w:rsid w:val="007B5EBF"/>
    <w:rsid w:val="007B60D3"/>
    <w:rsid w:val="007B6107"/>
    <w:rsid w:val="007B6162"/>
    <w:rsid w:val="007B6551"/>
    <w:rsid w:val="007B659F"/>
    <w:rsid w:val="007B673E"/>
    <w:rsid w:val="007B6956"/>
    <w:rsid w:val="007B6D24"/>
    <w:rsid w:val="007B7030"/>
    <w:rsid w:val="007B7103"/>
    <w:rsid w:val="007B7406"/>
    <w:rsid w:val="007B753C"/>
    <w:rsid w:val="007C0012"/>
    <w:rsid w:val="007C00AA"/>
    <w:rsid w:val="007C00D4"/>
    <w:rsid w:val="007C0200"/>
    <w:rsid w:val="007C02F8"/>
    <w:rsid w:val="007C05F0"/>
    <w:rsid w:val="007C072A"/>
    <w:rsid w:val="007C07CB"/>
    <w:rsid w:val="007C091E"/>
    <w:rsid w:val="007C0947"/>
    <w:rsid w:val="007C0BDB"/>
    <w:rsid w:val="007C0CC3"/>
    <w:rsid w:val="007C0F71"/>
    <w:rsid w:val="007C1062"/>
    <w:rsid w:val="007C110F"/>
    <w:rsid w:val="007C1263"/>
    <w:rsid w:val="007C128F"/>
    <w:rsid w:val="007C168A"/>
    <w:rsid w:val="007C197E"/>
    <w:rsid w:val="007C1C39"/>
    <w:rsid w:val="007C1FAD"/>
    <w:rsid w:val="007C20D6"/>
    <w:rsid w:val="007C275D"/>
    <w:rsid w:val="007C2D02"/>
    <w:rsid w:val="007C36A4"/>
    <w:rsid w:val="007C38AB"/>
    <w:rsid w:val="007C39C4"/>
    <w:rsid w:val="007C3BFA"/>
    <w:rsid w:val="007C52D8"/>
    <w:rsid w:val="007C5416"/>
    <w:rsid w:val="007C5A79"/>
    <w:rsid w:val="007C5DAE"/>
    <w:rsid w:val="007C5E07"/>
    <w:rsid w:val="007C5E50"/>
    <w:rsid w:val="007C5E60"/>
    <w:rsid w:val="007C5E7C"/>
    <w:rsid w:val="007C6084"/>
    <w:rsid w:val="007C6590"/>
    <w:rsid w:val="007C6742"/>
    <w:rsid w:val="007C686A"/>
    <w:rsid w:val="007C68AE"/>
    <w:rsid w:val="007C6908"/>
    <w:rsid w:val="007C6B69"/>
    <w:rsid w:val="007C6CD7"/>
    <w:rsid w:val="007C6D95"/>
    <w:rsid w:val="007C715F"/>
    <w:rsid w:val="007C7382"/>
    <w:rsid w:val="007C76EA"/>
    <w:rsid w:val="007C7AF1"/>
    <w:rsid w:val="007C7B6A"/>
    <w:rsid w:val="007C7BF5"/>
    <w:rsid w:val="007C7E71"/>
    <w:rsid w:val="007C7E73"/>
    <w:rsid w:val="007D02A6"/>
    <w:rsid w:val="007D0496"/>
    <w:rsid w:val="007D052A"/>
    <w:rsid w:val="007D079A"/>
    <w:rsid w:val="007D09D0"/>
    <w:rsid w:val="007D0B79"/>
    <w:rsid w:val="007D0D65"/>
    <w:rsid w:val="007D0DEC"/>
    <w:rsid w:val="007D1626"/>
    <w:rsid w:val="007D1733"/>
    <w:rsid w:val="007D17DF"/>
    <w:rsid w:val="007D1BFC"/>
    <w:rsid w:val="007D1F7C"/>
    <w:rsid w:val="007D2665"/>
    <w:rsid w:val="007D26B3"/>
    <w:rsid w:val="007D26BB"/>
    <w:rsid w:val="007D281F"/>
    <w:rsid w:val="007D28EE"/>
    <w:rsid w:val="007D2B02"/>
    <w:rsid w:val="007D2B39"/>
    <w:rsid w:val="007D2CE5"/>
    <w:rsid w:val="007D2D9A"/>
    <w:rsid w:val="007D2DCE"/>
    <w:rsid w:val="007D2FE0"/>
    <w:rsid w:val="007D3307"/>
    <w:rsid w:val="007D369F"/>
    <w:rsid w:val="007D3947"/>
    <w:rsid w:val="007D3A14"/>
    <w:rsid w:val="007D3AEB"/>
    <w:rsid w:val="007D3B95"/>
    <w:rsid w:val="007D3BAE"/>
    <w:rsid w:val="007D3C11"/>
    <w:rsid w:val="007D40A8"/>
    <w:rsid w:val="007D4137"/>
    <w:rsid w:val="007D49A8"/>
    <w:rsid w:val="007D4B57"/>
    <w:rsid w:val="007D4CEE"/>
    <w:rsid w:val="007D4F7F"/>
    <w:rsid w:val="007D5131"/>
    <w:rsid w:val="007D528F"/>
    <w:rsid w:val="007D537D"/>
    <w:rsid w:val="007D55FC"/>
    <w:rsid w:val="007D58F0"/>
    <w:rsid w:val="007D5B0C"/>
    <w:rsid w:val="007D5BD6"/>
    <w:rsid w:val="007D5C56"/>
    <w:rsid w:val="007D62B6"/>
    <w:rsid w:val="007D6B5E"/>
    <w:rsid w:val="007D6DE9"/>
    <w:rsid w:val="007D70AC"/>
    <w:rsid w:val="007D7420"/>
    <w:rsid w:val="007D74CE"/>
    <w:rsid w:val="007D79D7"/>
    <w:rsid w:val="007D7BCB"/>
    <w:rsid w:val="007D7E96"/>
    <w:rsid w:val="007D7EB3"/>
    <w:rsid w:val="007E011C"/>
    <w:rsid w:val="007E01B5"/>
    <w:rsid w:val="007E01F6"/>
    <w:rsid w:val="007E05FD"/>
    <w:rsid w:val="007E0883"/>
    <w:rsid w:val="007E0A13"/>
    <w:rsid w:val="007E0BC9"/>
    <w:rsid w:val="007E0DFC"/>
    <w:rsid w:val="007E0F47"/>
    <w:rsid w:val="007E1026"/>
    <w:rsid w:val="007E110A"/>
    <w:rsid w:val="007E1197"/>
    <w:rsid w:val="007E15B4"/>
    <w:rsid w:val="007E1644"/>
    <w:rsid w:val="007E19FF"/>
    <w:rsid w:val="007E1EFD"/>
    <w:rsid w:val="007E216E"/>
    <w:rsid w:val="007E21B3"/>
    <w:rsid w:val="007E21DA"/>
    <w:rsid w:val="007E229E"/>
    <w:rsid w:val="007E230D"/>
    <w:rsid w:val="007E2824"/>
    <w:rsid w:val="007E2A6D"/>
    <w:rsid w:val="007E2C01"/>
    <w:rsid w:val="007E2EAD"/>
    <w:rsid w:val="007E2EE5"/>
    <w:rsid w:val="007E2FA3"/>
    <w:rsid w:val="007E313D"/>
    <w:rsid w:val="007E397D"/>
    <w:rsid w:val="007E3A87"/>
    <w:rsid w:val="007E3B6C"/>
    <w:rsid w:val="007E3C06"/>
    <w:rsid w:val="007E3F19"/>
    <w:rsid w:val="007E4358"/>
    <w:rsid w:val="007E45B4"/>
    <w:rsid w:val="007E46C2"/>
    <w:rsid w:val="007E4968"/>
    <w:rsid w:val="007E4A27"/>
    <w:rsid w:val="007E5000"/>
    <w:rsid w:val="007E502C"/>
    <w:rsid w:val="007E50AB"/>
    <w:rsid w:val="007E51FD"/>
    <w:rsid w:val="007E549F"/>
    <w:rsid w:val="007E55BD"/>
    <w:rsid w:val="007E574E"/>
    <w:rsid w:val="007E57C2"/>
    <w:rsid w:val="007E57DD"/>
    <w:rsid w:val="007E5C0C"/>
    <w:rsid w:val="007E6070"/>
    <w:rsid w:val="007E61A4"/>
    <w:rsid w:val="007E6498"/>
    <w:rsid w:val="007E65DC"/>
    <w:rsid w:val="007E66A5"/>
    <w:rsid w:val="007E67B6"/>
    <w:rsid w:val="007E68AC"/>
    <w:rsid w:val="007E695A"/>
    <w:rsid w:val="007E6C4D"/>
    <w:rsid w:val="007E6D16"/>
    <w:rsid w:val="007E6D21"/>
    <w:rsid w:val="007E6EE5"/>
    <w:rsid w:val="007E71B4"/>
    <w:rsid w:val="007E728E"/>
    <w:rsid w:val="007E7495"/>
    <w:rsid w:val="007E74F6"/>
    <w:rsid w:val="007E7659"/>
    <w:rsid w:val="007E7BA7"/>
    <w:rsid w:val="007E7BF3"/>
    <w:rsid w:val="007E7D1F"/>
    <w:rsid w:val="007E7FC7"/>
    <w:rsid w:val="007F023F"/>
    <w:rsid w:val="007F035C"/>
    <w:rsid w:val="007F0394"/>
    <w:rsid w:val="007F043B"/>
    <w:rsid w:val="007F04CA"/>
    <w:rsid w:val="007F0830"/>
    <w:rsid w:val="007F08F6"/>
    <w:rsid w:val="007F0A78"/>
    <w:rsid w:val="007F0B55"/>
    <w:rsid w:val="007F0DB0"/>
    <w:rsid w:val="007F0FDA"/>
    <w:rsid w:val="007F1090"/>
    <w:rsid w:val="007F12B8"/>
    <w:rsid w:val="007F1405"/>
    <w:rsid w:val="007F15B9"/>
    <w:rsid w:val="007F167D"/>
    <w:rsid w:val="007F180B"/>
    <w:rsid w:val="007F192C"/>
    <w:rsid w:val="007F1E5C"/>
    <w:rsid w:val="007F2587"/>
    <w:rsid w:val="007F2653"/>
    <w:rsid w:val="007F26D7"/>
    <w:rsid w:val="007F26FA"/>
    <w:rsid w:val="007F296C"/>
    <w:rsid w:val="007F2B90"/>
    <w:rsid w:val="007F2B97"/>
    <w:rsid w:val="007F2D2E"/>
    <w:rsid w:val="007F2F78"/>
    <w:rsid w:val="007F34C0"/>
    <w:rsid w:val="007F380D"/>
    <w:rsid w:val="007F3A9B"/>
    <w:rsid w:val="007F3B2D"/>
    <w:rsid w:val="007F3F4F"/>
    <w:rsid w:val="007F4155"/>
    <w:rsid w:val="007F47E5"/>
    <w:rsid w:val="007F48F4"/>
    <w:rsid w:val="007F49CB"/>
    <w:rsid w:val="007F4DAF"/>
    <w:rsid w:val="007F4DB7"/>
    <w:rsid w:val="007F4E2D"/>
    <w:rsid w:val="007F50E4"/>
    <w:rsid w:val="007F5236"/>
    <w:rsid w:val="007F52F8"/>
    <w:rsid w:val="007F538B"/>
    <w:rsid w:val="007F53AC"/>
    <w:rsid w:val="007F562A"/>
    <w:rsid w:val="007F563C"/>
    <w:rsid w:val="007F5BF6"/>
    <w:rsid w:val="007F5C90"/>
    <w:rsid w:val="007F606B"/>
    <w:rsid w:val="007F6535"/>
    <w:rsid w:val="007F65BA"/>
    <w:rsid w:val="007F66F4"/>
    <w:rsid w:val="007F6741"/>
    <w:rsid w:val="007F6854"/>
    <w:rsid w:val="007F6CF2"/>
    <w:rsid w:val="007F6D0F"/>
    <w:rsid w:val="007F7717"/>
    <w:rsid w:val="007F77E0"/>
    <w:rsid w:val="007F77FC"/>
    <w:rsid w:val="007F7A76"/>
    <w:rsid w:val="007F7D24"/>
    <w:rsid w:val="007F7E5A"/>
    <w:rsid w:val="00800038"/>
    <w:rsid w:val="0080016E"/>
    <w:rsid w:val="00800298"/>
    <w:rsid w:val="00800A5C"/>
    <w:rsid w:val="00800AC1"/>
    <w:rsid w:val="00800BE6"/>
    <w:rsid w:val="0080137C"/>
    <w:rsid w:val="00801580"/>
    <w:rsid w:val="00801CF2"/>
    <w:rsid w:val="00801DBC"/>
    <w:rsid w:val="00801E54"/>
    <w:rsid w:val="00801EEA"/>
    <w:rsid w:val="00801FDD"/>
    <w:rsid w:val="00802015"/>
    <w:rsid w:val="008022EE"/>
    <w:rsid w:val="0080254B"/>
    <w:rsid w:val="008027F2"/>
    <w:rsid w:val="008029BC"/>
    <w:rsid w:val="00802B31"/>
    <w:rsid w:val="00802C9F"/>
    <w:rsid w:val="00802CB9"/>
    <w:rsid w:val="00802E03"/>
    <w:rsid w:val="00802FBC"/>
    <w:rsid w:val="00802FC2"/>
    <w:rsid w:val="008037B0"/>
    <w:rsid w:val="00803DB9"/>
    <w:rsid w:val="00803DCA"/>
    <w:rsid w:val="00804071"/>
    <w:rsid w:val="008044CE"/>
    <w:rsid w:val="008044D0"/>
    <w:rsid w:val="00804501"/>
    <w:rsid w:val="00804882"/>
    <w:rsid w:val="008049FD"/>
    <w:rsid w:val="00804AFF"/>
    <w:rsid w:val="00804B74"/>
    <w:rsid w:val="00804CE5"/>
    <w:rsid w:val="00804E01"/>
    <w:rsid w:val="00804EB3"/>
    <w:rsid w:val="00805172"/>
    <w:rsid w:val="00805278"/>
    <w:rsid w:val="00805580"/>
    <w:rsid w:val="008057F0"/>
    <w:rsid w:val="00805BB8"/>
    <w:rsid w:val="00805EB8"/>
    <w:rsid w:val="00806085"/>
    <w:rsid w:val="008063B9"/>
    <w:rsid w:val="008065B4"/>
    <w:rsid w:val="008066E9"/>
    <w:rsid w:val="00806786"/>
    <w:rsid w:val="00806830"/>
    <w:rsid w:val="008068A5"/>
    <w:rsid w:val="0080692E"/>
    <w:rsid w:val="00806B06"/>
    <w:rsid w:val="00806D47"/>
    <w:rsid w:val="00806F5B"/>
    <w:rsid w:val="00806FB0"/>
    <w:rsid w:val="0080709D"/>
    <w:rsid w:val="00807261"/>
    <w:rsid w:val="00807B3E"/>
    <w:rsid w:val="00807C27"/>
    <w:rsid w:val="0081012B"/>
    <w:rsid w:val="00810441"/>
    <w:rsid w:val="0081069D"/>
    <w:rsid w:val="0081094E"/>
    <w:rsid w:val="00810A99"/>
    <w:rsid w:val="00810C25"/>
    <w:rsid w:val="00810E25"/>
    <w:rsid w:val="00810E95"/>
    <w:rsid w:val="008112A4"/>
    <w:rsid w:val="008115F3"/>
    <w:rsid w:val="00811B43"/>
    <w:rsid w:val="00811D8C"/>
    <w:rsid w:val="00811EA5"/>
    <w:rsid w:val="00811F0C"/>
    <w:rsid w:val="00811F59"/>
    <w:rsid w:val="0081212B"/>
    <w:rsid w:val="00812285"/>
    <w:rsid w:val="008122AD"/>
    <w:rsid w:val="008122C7"/>
    <w:rsid w:val="00812612"/>
    <w:rsid w:val="00812667"/>
    <w:rsid w:val="008129C2"/>
    <w:rsid w:val="00812A16"/>
    <w:rsid w:val="00812A2D"/>
    <w:rsid w:val="00812B29"/>
    <w:rsid w:val="00812D2C"/>
    <w:rsid w:val="00812E9A"/>
    <w:rsid w:val="00812EF7"/>
    <w:rsid w:val="008132BA"/>
    <w:rsid w:val="00813340"/>
    <w:rsid w:val="00813925"/>
    <w:rsid w:val="00813A2D"/>
    <w:rsid w:val="00813E6D"/>
    <w:rsid w:val="00813F6F"/>
    <w:rsid w:val="008141B1"/>
    <w:rsid w:val="00814738"/>
    <w:rsid w:val="008148F2"/>
    <w:rsid w:val="00814FBB"/>
    <w:rsid w:val="008150BF"/>
    <w:rsid w:val="00815167"/>
    <w:rsid w:val="0081531D"/>
    <w:rsid w:val="00815463"/>
    <w:rsid w:val="0081564F"/>
    <w:rsid w:val="00815789"/>
    <w:rsid w:val="00815A04"/>
    <w:rsid w:val="00815F6F"/>
    <w:rsid w:val="00816115"/>
    <w:rsid w:val="008162B0"/>
    <w:rsid w:val="00816353"/>
    <w:rsid w:val="00816815"/>
    <w:rsid w:val="00816863"/>
    <w:rsid w:val="00816878"/>
    <w:rsid w:val="00816FF8"/>
    <w:rsid w:val="0081729E"/>
    <w:rsid w:val="00817511"/>
    <w:rsid w:val="0081766F"/>
    <w:rsid w:val="0081776A"/>
    <w:rsid w:val="0081794A"/>
    <w:rsid w:val="00817BDC"/>
    <w:rsid w:val="00817EFE"/>
    <w:rsid w:val="0082074A"/>
    <w:rsid w:val="00820BD0"/>
    <w:rsid w:val="00820C9E"/>
    <w:rsid w:val="00820FCE"/>
    <w:rsid w:val="0082125D"/>
    <w:rsid w:val="00821269"/>
    <w:rsid w:val="00821323"/>
    <w:rsid w:val="00821FA4"/>
    <w:rsid w:val="00822101"/>
    <w:rsid w:val="0082217D"/>
    <w:rsid w:val="008221F4"/>
    <w:rsid w:val="00822605"/>
    <w:rsid w:val="008228D0"/>
    <w:rsid w:val="00822A67"/>
    <w:rsid w:val="00822BEE"/>
    <w:rsid w:val="00822D98"/>
    <w:rsid w:val="00822F77"/>
    <w:rsid w:val="0082313E"/>
    <w:rsid w:val="008234F3"/>
    <w:rsid w:val="00823588"/>
    <w:rsid w:val="00823AA6"/>
    <w:rsid w:val="00823BBA"/>
    <w:rsid w:val="00823D2B"/>
    <w:rsid w:val="00823E76"/>
    <w:rsid w:val="0082428E"/>
    <w:rsid w:val="00824302"/>
    <w:rsid w:val="00824830"/>
    <w:rsid w:val="00824C33"/>
    <w:rsid w:val="008250FF"/>
    <w:rsid w:val="00825121"/>
    <w:rsid w:val="00825217"/>
    <w:rsid w:val="00825380"/>
    <w:rsid w:val="00825485"/>
    <w:rsid w:val="008255BD"/>
    <w:rsid w:val="008256C8"/>
    <w:rsid w:val="00825737"/>
    <w:rsid w:val="00825A28"/>
    <w:rsid w:val="00825EDB"/>
    <w:rsid w:val="008268C4"/>
    <w:rsid w:val="008268F4"/>
    <w:rsid w:val="00826AC7"/>
    <w:rsid w:val="008271FE"/>
    <w:rsid w:val="0082789D"/>
    <w:rsid w:val="0082798A"/>
    <w:rsid w:val="00830013"/>
    <w:rsid w:val="008300E7"/>
    <w:rsid w:val="008303E9"/>
    <w:rsid w:val="008307D4"/>
    <w:rsid w:val="00830A61"/>
    <w:rsid w:val="00830C31"/>
    <w:rsid w:val="00830EE1"/>
    <w:rsid w:val="0083102D"/>
    <w:rsid w:val="00831390"/>
    <w:rsid w:val="0083183A"/>
    <w:rsid w:val="00831BE1"/>
    <w:rsid w:val="00831C5F"/>
    <w:rsid w:val="00831C8E"/>
    <w:rsid w:val="00831E2F"/>
    <w:rsid w:val="00831FEF"/>
    <w:rsid w:val="00832249"/>
    <w:rsid w:val="008322E2"/>
    <w:rsid w:val="00832381"/>
    <w:rsid w:val="008323A0"/>
    <w:rsid w:val="008324D2"/>
    <w:rsid w:val="00832582"/>
    <w:rsid w:val="008327D3"/>
    <w:rsid w:val="00832B15"/>
    <w:rsid w:val="00832C39"/>
    <w:rsid w:val="00833040"/>
    <w:rsid w:val="0083307B"/>
    <w:rsid w:val="0083308A"/>
    <w:rsid w:val="00833168"/>
    <w:rsid w:val="008332FC"/>
    <w:rsid w:val="008333BF"/>
    <w:rsid w:val="0083383B"/>
    <w:rsid w:val="008338B9"/>
    <w:rsid w:val="00833B92"/>
    <w:rsid w:val="00833FA6"/>
    <w:rsid w:val="00833FD5"/>
    <w:rsid w:val="00833FFE"/>
    <w:rsid w:val="008341DA"/>
    <w:rsid w:val="00834322"/>
    <w:rsid w:val="008344EE"/>
    <w:rsid w:val="00834552"/>
    <w:rsid w:val="0083470D"/>
    <w:rsid w:val="00834771"/>
    <w:rsid w:val="008347BA"/>
    <w:rsid w:val="008348C3"/>
    <w:rsid w:val="00834C29"/>
    <w:rsid w:val="00834CAC"/>
    <w:rsid w:val="00834CF9"/>
    <w:rsid w:val="0083541A"/>
    <w:rsid w:val="00835423"/>
    <w:rsid w:val="00835882"/>
    <w:rsid w:val="008358AD"/>
    <w:rsid w:val="0083596E"/>
    <w:rsid w:val="00835A40"/>
    <w:rsid w:val="00835AA0"/>
    <w:rsid w:val="00835B96"/>
    <w:rsid w:val="00835BE5"/>
    <w:rsid w:val="00835C4B"/>
    <w:rsid w:val="00835C74"/>
    <w:rsid w:val="00835E6B"/>
    <w:rsid w:val="00836718"/>
    <w:rsid w:val="00836D6D"/>
    <w:rsid w:val="00837035"/>
    <w:rsid w:val="008375C3"/>
    <w:rsid w:val="0083788D"/>
    <w:rsid w:val="0083789F"/>
    <w:rsid w:val="00837DA4"/>
    <w:rsid w:val="00837DC7"/>
    <w:rsid w:val="00837FB7"/>
    <w:rsid w:val="0084019C"/>
    <w:rsid w:val="0084043B"/>
    <w:rsid w:val="00840478"/>
    <w:rsid w:val="008405A6"/>
    <w:rsid w:val="008407FE"/>
    <w:rsid w:val="0084090C"/>
    <w:rsid w:val="00840B71"/>
    <w:rsid w:val="00840BC0"/>
    <w:rsid w:val="00840C5F"/>
    <w:rsid w:val="00840D65"/>
    <w:rsid w:val="00840F01"/>
    <w:rsid w:val="00841512"/>
    <w:rsid w:val="00841796"/>
    <w:rsid w:val="008417F4"/>
    <w:rsid w:val="00841A71"/>
    <w:rsid w:val="00841E84"/>
    <w:rsid w:val="00842216"/>
    <w:rsid w:val="00842701"/>
    <w:rsid w:val="0084278F"/>
    <w:rsid w:val="00842981"/>
    <w:rsid w:val="00842CA1"/>
    <w:rsid w:val="00842FCF"/>
    <w:rsid w:val="00843433"/>
    <w:rsid w:val="008435E6"/>
    <w:rsid w:val="0084387F"/>
    <w:rsid w:val="00843D01"/>
    <w:rsid w:val="00843D88"/>
    <w:rsid w:val="00844152"/>
    <w:rsid w:val="00844184"/>
    <w:rsid w:val="0084432B"/>
    <w:rsid w:val="00844C59"/>
    <w:rsid w:val="00844D11"/>
    <w:rsid w:val="008453BD"/>
    <w:rsid w:val="0084549F"/>
    <w:rsid w:val="008459C6"/>
    <w:rsid w:val="00845CD0"/>
    <w:rsid w:val="00845E2B"/>
    <w:rsid w:val="008460D1"/>
    <w:rsid w:val="008461C2"/>
    <w:rsid w:val="008465FD"/>
    <w:rsid w:val="00846D27"/>
    <w:rsid w:val="00846D51"/>
    <w:rsid w:val="00846D57"/>
    <w:rsid w:val="0084796B"/>
    <w:rsid w:val="00847A5E"/>
    <w:rsid w:val="00847B5E"/>
    <w:rsid w:val="00847F37"/>
    <w:rsid w:val="00847FE2"/>
    <w:rsid w:val="008502B6"/>
    <w:rsid w:val="008503B6"/>
    <w:rsid w:val="008505CD"/>
    <w:rsid w:val="00850A77"/>
    <w:rsid w:val="00850B62"/>
    <w:rsid w:val="00850D38"/>
    <w:rsid w:val="00850D8E"/>
    <w:rsid w:val="00851097"/>
    <w:rsid w:val="00851098"/>
    <w:rsid w:val="00851099"/>
    <w:rsid w:val="008513E4"/>
    <w:rsid w:val="00851FDA"/>
    <w:rsid w:val="008521FE"/>
    <w:rsid w:val="0085235C"/>
    <w:rsid w:val="008525DE"/>
    <w:rsid w:val="00852749"/>
    <w:rsid w:val="00852B2A"/>
    <w:rsid w:val="00852E95"/>
    <w:rsid w:val="008532AB"/>
    <w:rsid w:val="008534FF"/>
    <w:rsid w:val="00853707"/>
    <w:rsid w:val="00853883"/>
    <w:rsid w:val="0085395C"/>
    <w:rsid w:val="00853AA6"/>
    <w:rsid w:val="00854095"/>
    <w:rsid w:val="008540FA"/>
    <w:rsid w:val="008542A0"/>
    <w:rsid w:val="0085443E"/>
    <w:rsid w:val="00854589"/>
    <w:rsid w:val="0085496D"/>
    <w:rsid w:val="00854B43"/>
    <w:rsid w:val="00854B89"/>
    <w:rsid w:val="008550C5"/>
    <w:rsid w:val="00855478"/>
    <w:rsid w:val="00855587"/>
    <w:rsid w:val="0085571D"/>
    <w:rsid w:val="0085610A"/>
    <w:rsid w:val="00856244"/>
    <w:rsid w:val="008565E4"/>
    <w:rsid w:val="00856632"/>
    <w:rsid w:val="0085672D"/>
    <w:rsid w:val="00856857"/>
    <w:rsid w:val="0085687D"/>
    <w:rsid w:val="008568B6"/>
    <w:rsid w:val="00856BB5"/>
    <w:rsid w:val="00856BF5"/>
    <w:rsid w:val="00856F71"/>
    <w:rsid w:val="008571AE"/>
    <w:rsid w:val="00857375"/>
    <w:rsid w:val="0085747B"/>
    <w:rsid w:val="008574F1"/>
    <w:rsid w:val="00857823"/>
    <w:rsid w:val="008578A8"/>
    <w:rsid w:val="00857983"/>
    <w:rsid w:val="00857B5A"/>
    <w:rsid w:val="00857F26"/>
    <w:rsid w:val="00857F29"/>
    <w:rsid w:val="00857FA1"/>
    <w:rsid w:val="00860290"/>
    <w:rsid w:val="0086046C"/>
    <w:rsid w:val="008607C7"/>
    <w:rsid w:val="00860C21"/>
    <w:rsid w:val="00860E07"/>
    <w:rsid w:val="00861001"/>
    <w:rsid w:val="008610C5"/>
    <w:rsid w:val="00861508"/>
    <w:rsid w:val="00861A22"/>
    <w:rsid w:val="00861E7B"/>
    <w:rsid w:val="00861FEE"/>
    <w:rsid w:val="00862145"/>
    <w:rsid w:val="0086222D"/>
    <w:rsid w:val="008625C1"/>
    <w:rsid w:val="00862832"/>
    <w:rsid w:val="00862CA9"/>
    <w:rsid w:val="00862EA2"/>
    <w:rsid w:val="008631D8"/>
    <w:rsid w:val="00863376"/>
    <w:rsid w:val="008635C3"/>
    <w:rsid w:val="008635F2"/>
    <w:rsid w:val="00863932"/>
    <w:rsid w:val="00863989"/>
    <w:rsid w:val="008639F9"/>
    <w:rsid w:val="00863ABE"/>
    <w:rsid w:val="00863AE2"/>
    <w:rsid w:val="00863CFB"/>
    <w:rsid w:val="00863EB4"/>
    <w:rsid w:val="00864168"/>
    <w:rsid w:val="00864278"/>
    <w:rsid w:val="0086436C"/>
    <w:rsid w:val="008645B8"/>
    <w:rsid w:val="00864610"/>
    <w:rsid w:val="00864632"/>
    <w:rsid w:val="0086474E"/>
    <w:rsid w:val="00864796"/>
    <w:rsid w:val="008648C2"/>
    <w:rsid w:val="008649D9"/>
    <w:rsid w:val="00864C33"/>
    <w:rsid w:val="00864FC5"/>
    <w:rsid w:val="008651A5"/>
    <w:rsid w:val="00865398"/>
    <w:rsid w:val="008655D4"/>
    <w:rsid w:val="008655F0"/>
    <w:rsid w:val="00865798"/>
    <w:rsid w:val="008659A7"/>
    <w:rsid w:val="008659E4"/>
    <w:rsid w:val="00865E05"/>
    <w:rsid w:val="00865FB1"/>
    <w:rsid w:val="008660D0"/>
    <w:rsid w:val="0086626C"/>
    <w:rsid w:val="00866512"/>
    <w:rsid w:val="008665B7"/>
    <w:rsid w:val="0086675E"/>
    <w:rsid w:val="008669DD"/>
    <w:rsid w:val="00866BD4"/>
    <w:rsid w:val="00866C31"/>
    <w:rsid w:val="00866C43"/>
    <w:rsid w:val="00866CA8"/>
    <w:rsid w:val="00866DEF"/>
    <w:rsid w:val="00866E9E"/>
    <w:rsid w:val="008670AA"/>
    <w:rsid w:val="008671CD"/>
    <w:rsid w:val="0086738D"/>
    <w:rsid w:val="00867405"/>
    <w:rsid w:val="0086772B"/>
    <w:rsid w:val="008677D2"/>
    <w:rsid w:val="00867D5E"/>
    <w:rsid w:val="00867E26"/>
    <w:rsid w:val="00867FAA"/>
    <w:rsid w:val="00870639"/>
    <w:rsid w:val="00870782"/>
    <w:rsid w:val="00870EFC"/>
    <w:rsid w:val="00870FEF"/>
    <w:rsid w:val="0087170D"/>
    <w:rsid w:val="00871715"/>
    <w:rsid w:val="00871833"/>
    <w:rsid w:val="00871844"/>
    <w:rsid w:val="00872019"/>
    <w:rsid w:val="008721D4"/>
    <w:rsid w:val="00872353"/>
    <w:rsid w:val="008723DB"/>
    <w:rsid w:val="00872724"/>
    <w:rsid w:val="00872987"/>
    <w:rsid w:val="00872EF5"/>
    <w:rsid w:val="008731A3"/>
    <w:rsid w:val="00873B6B"/>
    <w:rsid w:val="00873E50"/>
    <w:rsid w:val="008740FE"/>
    <w:rsid w:val="0087431B"/>
    <w:rsid w:val="00874406"/>
    <w:rsid w:val="00874445"/>
    <w:rsid w:val="008749A9"/>
    <w:rsid w:val="00874E55"/>
    <w:rsid w:val="00874EB9"/>
    <w:rsid w:val="00875117"/>
    <w:rsid w:val="00875221"/>
    <w:rsid w:val="00875253"/>
    <w:rsid w:val="00875377"/>
    <w:rsid w:val="008753AC"/>
    <w:rsid w:val="008753AE"/>
    <w:rsid w:val="00875844"/>
    <w:rsid w:val="00875A9F"/>
    <w:rsid w:val="00875CB7"/>
    <w:rsid w:val="00875E15"/>
    <w:rsid w:val="00875FEF"/>
    <w:rsid w:val="00876315"/>
    <w:rsid w:val="0087649F"/>
    <w:rsid w:val="008766B6"/>
    <w:rsid w:val="0087696A"/>
    <w:rsid w:val="00876B8D"/>
    <w:rsid w:val="00876C1B"/>
    <w:rsid w:val="00876F18"/>
    <w:rsid w:val="00877205"/>
    <w:rsid w:val="0087721A"/>
    <w:rsid w:val="008773F8"/>
    <w:rsid w:val="00877798"/>
    <w:rsid w:val="008778E9"/>
    <w:rsid w:val="00877948"/>
    <w:rsid w:val="00877CC9"/>
    <w:rsid w:val="00877D5C"/>
    <w:rsid w:val="00877F3A"/>
    <w:rsid w:val="0088013F"/>
    <w:rsid w:val="008801D8"/>
    <w:rsid w:val="008802E3"/>
    <w:rsid w:val="008803BC"/>
    <w:rsid w:val="0088098B"/>
    <w:rsid w:val="00880A82"/>
    <w:rsid w:val="00880B75"/>
    <w:rsid w:val="00880C29"/>
    <w:rsid w:val="00880D7A"/>
    <w:rsid w:val="008812FA"/>
    <w:rsid w:val="008815D8"/>
    <w:rsid w:val="00881644"/>
    <w:rsid w:val="0088169A"/>
    <w:rsid w:val="0088184F"/>
    <w:rsid w:val="00881874"/>
    <w:rsid w:val="00881889"/>
    <w:rsid w:val="00881919"/>
    <w:rsid w:val="00882116"/>
    <w:rsid w:val="0088211D"/>
    <w:rsid w:val="0088222F"/>
    <w:rsid w:val="008822BD"/>
    <w:rsid w:val="0088239D"/>
    <w:rsid w:val="008826B4"/>
    <w:rsid w:val="0088272F"/>
    <w:rsid w:val="00882829"/>
    <w:rsid w:val="0088298E"/>
    <w:rsid w:val="00882A98"/>
    <w:rsid w:val="00882BB0"/>
    <w:rsid w:val="00882FCD"/>
    <w:rsid w:val="008830C8"/>
    <w:rsid w:val="008830D6"/>
    <w:rsid w:val="0088363E"/>
    <w:rsid w:val="0088371C"/>
    <w:rsid w:val="00883739"/>
    <w:rsid w:val="0088381D"/>
    <w:rsid w:val="00883D43"/>
    <w:rsid w:val="00883F44"/>
    <w:rsid w:val="008842E6"/>
    <w:rsid w:val="00884649"/>
    <w:rsid w:val="00884CE8"/>
    <w:rsid w:val="00884E57"/>
    <w:rsid w:val="00884EFD"/>
    <w:rsid w:val="0088514E"/>
    <w:rsid w:val="00885176"/>
    <w:rsid w:val="00885302"/>
    <w:rsid w:val="008853B4"/>
    <w:rsid w:val="008855D6"/>
    <w:rsid w:val="00885691"/>
    <w:rsid w:val="008859E2"/>
    <w:rsid w:val="00885A4B"/>
    <w:rsid w:val="00885BBF"/>
    <w:rsid w:val="00885CD4"/>
    <w:rsid w:val="00885E3C"/>
    <w:rsid w:val="00885E60"/>
    <w:rsid w:val="00885EB1"/>
    <w:rsid w:val="00885F0D"/>
    <w:rsid w:val="00886021"/>
    <w:rsid w:val="0088611C"/>
    <w:rsid w:val="00886474"/>
    <w:rsid w:val="008866DC"/>
    <w:rsid w:val="00886953"/>
    <w:rsid w:val="0088698F"/>
    <w:rsid w:val="00886FBE"/>
    <w:rsid w:val="008870CD"/>
    <w:rsid w:val="008874F7"/>
    <w:rsid w:val="008878CB"/>
    <w:rsid w:val="008879A9"/>
    <w:rsid w:val="00887A1F"/>
    <w:rsid w:val="00887A41"/>
    <w:rsid w:val="00887B94"/>
    <w:rsid w:val="00887F52"/>
    <w:rsid w:val="00887FDB"/>
    <w:rsid w:val="00890050"/>
    <w:rsid w:val="0089022B"/>
    <w:rsid w:val="00890250"/>
    <w:rsid w:val="0089027B"/>
    <w:rsid w:val="008904E6"/>
    <w:rsid w:val="008906AE"/>
    <w:rsid w:val="008909C8"/>
    <w:rsid w:val="00890AEE"/>
    <w:rsid w:val="00890D4F"/>
    <w:rsid w:val="00890E16"/>
    <w:rsid w:val="00890E42"/>
    <w:rsid w:val="0089106C"/>
    <w:rsid w:val="00891493"/>
    <w:rsid w:val="00891715"/>
    <w:rsid w:val="008919AE"/>
    <w:rsid w:val="00891E50"/>
    <w:rsid w:val="00891FD6"/>
    <w:rsid w:val="00892053"/>
    <w:rsid w:val="00892358"/>
    <w:rsid w:val="008928DE"/>
    <w:rsid w:val="00892A59"/>
    <w:rsid w:val="00892CFA"/>
    <w:rsid w:val="00892E92"/>
    <w:rsid w:val="00892FBC"/>
    <w:rsid w:val="00893130"/>
    <w:rsid w:val="008934D0"/>
    <w:rsid w:val="008937EE"/>
    <w:rsid w:val="00893987"/>
    <w:rsid w:val="008939FF"/>
    <w:rsid w:val="00893DAE"/>
    <w:rsid w:val="00893ED9"/>
    <w:rsid w:val="008940FB"/>
    <w:rsid w:val="00894125"/>
    <w:rsid w:val="0089416A"/>
    <w:rsid w:val="00894207"/>
    <w:rsid w:val="00894376"/>
    <w:rsid w:val="008943EC"/>
    <w:rsid w:val="0089440D"/>
    <w:rsid w:val="00894993"/>
    <w:rsid w:val="00894F9D"/>
    <w:rsid w:val="00895317"/>
    <w:rsid w:val="00895577"/>
    <w:rsid w:val="008955B9"/>
    <w:rsid w:val="0089586D"/>
    <w:rsid w:val="00895D24"/>
    <w:rsid w:val="00895F4F"/>
    <w:rsid w:val="00895FC6"/>
    <w:rsid w:val="008961DC"/>
    <w:rsid w:val="00896375"/>
    <w:rsid w:val="008963C0"/>
    <w:rsid w:val="0089654C"/>
    <w:rsid w:val="00896575"/>
    <w:rsid w:val="008965D3"/>
    <w:rsid w:val="00896623"/>
    <w:rsid w:val="008966E8"/>
    <w:rsid w:val="00896736"/>
    <w:rsid w:val="008967AE"/>
    <w:rsid w:val="00896A64"/>
    <w:rsid w:val="00896C8D"/>
    <w:rsid w:val="008974F1"/>
    <w:rsid w:val="0089766B"/>
    <w:rsid w:val="0089771E"/>
    <w:rsid w:val="00897BE5"/>
    <w:rsid w:val="00897C90"/>
    <w:rsid w:val="00897D77"/>
    <w:rsid w:val="00897FA9"/>
    <w:rsid w:val="008A003B"/>
    <w:rsid w:val="008A03C6"/>
    <w:rsid w:val="008A0588"/>
    <w:rsid w:val="008A0712"/>
    <w:rsid w:val="008A0C8A"/>
    <w:rsid w:val="008A11E8"/>
    <w:rsid w:val="008A13F4"/>
    <w:rsid w:val="008A143B"/>
    <w:rsid w:val="008A1459"/>
    <w:rsid w:val="008A1704"/>
    <w:rsid w:val="008A1C9C"/>
    <w:rsid w:val="008A1CC4"/>
    <w:rsid w:val="008A1D09"/>
    <w:rsid w:val="008A1DCF"/>
    <w:rsid w:val="008A206C"/>
    <w:rsid w:val="008A234C"/>
    <w:rsid w:val="008A25C9"/>
    <w:rsid w:val="008A278A"/>
    <w:rsid w:val="008A2B7A"/>
    <w:rsid w:val="008A2C45"/>
    <w:rsid w:val="008A2CB4"/>
    <w:rsid w:val="008A2D48"/>
    <w:rsid w:val="008A2D9F"/>
    <w:rsid w:val="008A2E55"/>
    <w:rsid w:val="008A30B5"/>
    <w:rsid w:val="008A3143"/>
    <w:rsid w:val="008A3202"/>
    <w:rsid w:val="008A36D6"/>
    <w:rsid w:val="008A3A06"/>
    <w:rsid w:val="008A3B8A"/>
    <w:rsid w:val="008A4087"/>
    <w:rsid w:val="008A40BB"/>
    <w:rsid w:val="008A41B1"/>
    <w:rsid w:val="008A42D1"/>
    <w:rsid w:val="008A435B"/>
    <w:rsid w:val="008A435E"/>
    <w:rsid w:val="008A4428"/>
    <w:rsid w:val="008A47FA"/>
    <w:rsid w:val="008A4870"/>
    <w:rsid w:val="008A48DD"/>
    <w:rsid w:val="008A4A07"/>
    <w:rsid w:val="008A4CCA"/>
    <w:rsid w:val="008A5267"/>
    <w:rsid w:val="008A53B4"/>
    <w:rsid w:val="008A548E"/>
    <w:rsid w:val="008A5502"/>
    <w:rsid w:val="008A5645"/>
    <w:rsid w:val="008A565E"/>
    <w:rsid w:val="008A5A5F"/>
    <w:rsid w:val="008A5B41"/>
    <w:rsid w:val="008A5BA7"/>
    <w:rsid w:val="008A5CCB"/>
    <w:rsid w:val="008A63BA"/>
    <w:rsid w:val="008A6649"/>
    <w:rsid w:val="008A66FD"/>
    <w:rsid w:val="008A6987"/>
    <w:rsid w:val="008A6A75"/>
    <w:rsid w:val="008A6B42"/>
    <w:rsid w:val="008A6BBA"/>
    <w:rsid w:val="008A6BDF"/>
    <w:rsid w:val="008A6CD6"/>
    <w:rsid w:val="008A7068"/>
    <w:rsid w:val="008A717C"/>
    <w:rsid w:val="008A71B2"/>
    <w:rsid w:val="008A7436"/>
    <w:rsid w:val="008A74EB"/>
    <w:rsid w:val="008A7531"/>
    <w:rsid w:val="008A7727"/>
    <w:rsid w:val="008A7739"/>
    <w:rsid w:val="008A77F7"/>
    <w:rsid w:val="008A7853"/>
    <w:rsid w:val="008A7A3A"/>
    <w:rsid w:val="008A7B52"/>
    <w:rsid w:val="008A7C32"/>
    <w:rsid w:val="008A7DA5"/>
    <w:rsid w:val="008B00EA"/>
    <w:rsid w:val="008B0813"/>
    <w:rsid w:val="008B0D17"/>
    <w:rsid w:val="008B0DE8"/>
    <w:rsid w:val="008B1083"/>
    <w:rsid w:val="008B1103"/>
    <w:rsid w:val="008B133B"/>
    <w:rsid w:val="008B1A0E"/>
    <w:rsid w:val="008B1A80"/>
    <w:rsid w:val="008B1D5D"/>
    <w:rsid w:val="008B1DE2"/>
    <w:rsid w:val="008B1EF7"/>
    <w:rsid w:val="008B1FF3"/>
    <w:rsid w:val="008B201F"/>
    <w:rsid w:val="008B211E"/>
    <w:rsid w:val="008B2299"/>
    <w:rsid w:val="008B23B4"/>
    <w:rsid w:val="008B260C"/>
    <w:rsid w:val="008B2860"/>
    <w:rsid w:val="008B2C19"/>
    <w:rsid w:val="008B320A"/>
    <w:rsid w:val="008B3256"/>
    <w:rsid w:val="008B327D"/>
    <w:rsid w:val="008B35CF"/>
    <w:rsid w:val="008B362A"/>
    <w:rsid w:val="008B3659"/>
    <w:rsid w:val="008B3664"/>
    <w:rsid w:val="008B36A8"/>
    <w:rsid w:val="008B374D"/>
    <w:rsid w:val="008B38BA"/>
    <w:rsid w:val="008B3F9F"/>
    <w:rsid w:val="008B40C5"/>
    <w:rsid w:val="008B42A0"/>
    <w:rsid w:val="008B476E"/>
    <w:rsid w:val="008B47E0"/>
    <w:rsid w:val="008B487A"/>
    <w:rsid w:val="008B488D"/>
    <w:rsid w:val="008B4BAF"/>
    <w:rsid w:val="008B4D2C"/>
    <w:rsid w:val="008B4D3C"/>
    <w:rsid w:val="008B4D5A"/>
    <w:rsid w:val="008B4F39"/>
    <w:rsid w:val="008B5209"/>
    <w:rsid w:val="008B56DA"/>
    <w:rsid w:val="008B57E0"/>
    <w:rsid w:val="008B5825"/>
    <w:rsid w:val="008B58E4"/>
    <w:rsid w:val="008B598E"/>
    <w:rsid w:val="008B59D0"/>
    <w:rsid w:val="008B5AAB"/>
    <w:rsid w:val="008B5D79"/>
    <w:rsid w:val="008B5D81"/>
    <w:rsid w:val="008B5FD7"/>
    <w:rsid w:val="008B6135"/>
    <w:rsid w:val="008B6207"/>
    <w:rsid w:val="008B6980"/>
    <w:rsid w:val="008B6A14"/>
    <w:rsid w:val="008B6FBD"/>
    <w:rsid w:val="008B763E"/>
    <w:rsid w:val="008B7795"/>
    <w:rsid w:val="008B79C3"/>
    <w:rsid w:val="008B7B02"/>
    <w:rsid w:val="008B7E06"/>
    <w:rsid w:val="008B7E31"/>
    <w:rsid w:val="008B7EAE"/>
    <w:rsid w:val="008B7F6F"/>
    <w:rsid w:val="008B7F87"/>
    <w:rsid w:val="008C0050"/>
    <w:rsid w:val="008C02AD"/>
    <w:rsid w:val="008C04C0"/>
    <w:rsid w:val="008C0600"/>
    <w:rsid w:val="008C0693"/>
    <w:rsid w:val="008C08E9"/>
    <w:rsid w:val="008C0EF9"/>
    <w:rsid w:val="008C10BB"/>
    <w:rsid w:val="008C16C7"/>
    <w:rsid w:val="008C1773"/>
    <w:rsid w:val="008C1B69"/>
    <w:rsid w:val="008C1C06"/>
    <w:rsid w:val="008C1D0C"/>
    <w:rsid w:val="008C219C"/>
    <w:rsid w:val="008C24D8"/>
    <w:rsid w:val="008C24E5"/>
    <w:rsid w:val="008C275B"/>
    <w:rsid w:val="008C29A6"/>
    <w:rsid w:val="008C2AC0"/>
    <w:rsid w:val="008C33AF"/>
    <w:rsid w:val="008C36F7"/>
    <w:rsid w:val="008C373C"/>
    <w:rsid w:val="008C37E1"/>
    <w:rsid w:val="008C385B"/>
    <w:rsid w:val="008C39AC"/>
    <w:rsid w:val="008C3DA3"/>
    <w:rsid w:val="008C3FA5"/>
    <w:rsid w:val="008C4219"/>
    <w:rsid w:val="008C45E7"/>
    <w:rsid w:val="008C4603"/>
    <w:rsid w:val="008C47F8"/>
    <w:rsid w:val="008C4BAB"/>
    <w:rsid w:val="008C4EA2"/>
    <w:rsid w:val="008C4F9A"/>
    <w:rsid w:val="008C509D"/>
    <w:rsid w:val="008C5106"/>
    <w:rsid w:val="008C5122"/>
    <w:rsid w:val="008C51D8"/>
    <w:rsid w:val="008C529F"/>
    <w:rsid w:val="008C53B4"/>
    <w:rsid w:val="008C57C4"/>
    <w:rsid w:val="008C5932"/>
    <w:rsid w:val="008C5C41"/>
    <w:rsid w:val="008C5CAF"/>
    <w:rsid w:val="008C5DFA"/>
    <w:rsid w:val="008C5EAA"/>
    <w:rsid w:val="008C5F78"/>
    <w:rsid w:val="008C60D3"/>
    <w:rsid w:val="008C622D"/>
    <w:rsid w:val="008C64BF"/>
    <w:rsid w:val="008C64FC"/>
    <w:rsid w:val="008C65FB"/>
    <w:rsid w:val="008C66DF"/>
    <w:rsid w:val="008C6851"/>
    <w:rsid w:val="008C6886"/>
    <w:rsid w:val="008C6B74"/>
    <w:rsid w:val="008C6EAE"/>
    <w:rsid w:val="008C70D9"/>
    <w:rsid w:val="008C737D"/>
    <w:rsid w:val="008C7540"/>
    <w:rsid w:val="008C75A5"/>
    <w:rsid w:val="008C7A71"/>
    <w:rsid w:val="008C7A7C"/>
    <w:rsid w:val="008C7BE3"/>
    <w:rsid w:val="008C7E65"/>
    <w:rsid w:val="008D033A"/>
    <w:rsid w:val="008D044E"/>
    <w:rsid w:val="008D04FF"/>
    <w:rsid w:val="008D05AE"/>
    <w:rsid w:val="008D0771"/>
    <w:rsid w:val="008D0B20"/>
    <w:rsid w:val="008D1061"/>
    <w:rsid w:val="008D10E8"/>
    <w:rsid w:val="008D13C7"/>
    <w:rsid w:val="008D1604"/>
    <w:rsid w:val="008D1661"/>
    <w:rsid w:val="008D18D2"/>
    <w:rsid w:val="008D19DF"/>
    <w:rsid w:val="008D1B04"/>
    <w:rsid w:val="008D2538"/>
    <w:rsid w:val="008D266C"/>
    <w:rsid w:val="008D2684"/>
    <w:rsid w:val="008D29EE"/>
    <w:rsid w:val="008D2DCD"/>
    <w:rsid w:val="008D30FF"/>
    <w:rsid w:val="008D3366"/>
    <w:rsid w:val="008D3562"/>
    <w:rsid w:val="008D3601"/>
    <w:rsid w:val="008D3694"/>
    <w:rsid w:val="008D36DF"/>
    <w:rsid w:val="008D3A3F"/>
    <w:rsid w:val="008D3A42"/>
    <w:rsid w:val="008D3E0E"/>
    <w:rsid w:val="008D4054"/>
    <w:rsid w:val="008D4093"/>
    <w:rsid w:val="008D440D"/>
    <w:rsid w:val="008D4478"/>
    <w:rsid w:val="008D45B8"/>
    <w:rsid w:val="008D4728"/>
    <w:rsid w:val="008D4AFC"/>
    <w:rsid w:val="008D4C60"/>
    <w:rsid w:val="008D4EA9"/>
    <w:rsid w:val="008D4FC7"/>
    <w:rsid w:val="008D5013"/>
    <w:rsid w:val="008D53E1"/>
    <w:rsid w:val="008D53F3"/>
    <w:rsid w:val="008D5506"/>
    <w:rsid w:val="008D556B"/>
    <w:rsid w:val="008D5A3A"/>
    <w:rsid w:val="008D6164"/>
    <w:rsid w:val="008D62F1"/>
    <w:rsid w:val="008D658E"/>
    <w:rsid w:val="008D6892"/>
    <w:rsid w:val="008D68BD"/>
    <w:rsid w:val="008D6BCB"/>
    <w:rsid w:val="008D6FC8"/>
    <w:rsid w:val="008D7323"/>
    <w:rsid w:val="008D76A4"/>
    <w:rsid w:val="008D7742"/>
    <w:rsid w:val="008D7754"/>
    <w:rsid w:val="008D7D6B"/>
    <w:rsid w:val="008D7F20"/>
    <w:rsid w:val="008E014F"/>
    <w:rsid w:val="008E0398"/>
    <w:rsid w:val="008E062C"/>
    <w:rsid w:val="008E0637"/>
    <w:rsid w:val="008E0644"/>
    <w:rsid w:val="008E0C3E"/>
    <w:rsid w:val="008E1269"/>
    <w:rsid w:val="008E1308"/>
    <w:rsid w:val="008E13C6"/>
    <w:rsid w:val="008E17CB"/>
    <w:rsid w:val="008E1869"/>
    <w:rsid w:val="008E19E2"/>
    <w:rsid w:val="008E1A65"/>
    <w:rsid w:val="008E1AFF"/>
    <w:rsid w:val="008E1E80"/>
    <w:rsid w:val="008E24DB"/>
    <w:rsid w:val="008E260F"/>
    <w:rsid w:val="008E2A1D"/>
    <w:rsid w:val="008E2B63"/>
    <w:rsid w:val="008E2BC8"/>
    <w:rsid w:val="008E2CCE"/>
    <w:rsid w:val="008E2DB7"/>
    <w:rsid w:val="008E2ED2"/>
    <w:rsid w:val="008E2EEA"/>
    <w:rsid w:val="008E2FAA"/>
    <w:rsid w:val="008E358C"/>
    <w:rsid w:val="008E36BD"/>
    <w:rsid w:val="008E3B5A"/>
    <w:rsid w:val="008E43E1"/>
    <w:rsid w:val="008E485C"/>
    <w:rsid w:val="008E4CF1"/>
    <w:rsid w:val="008E4E2C"/>
    <w:rsid w:val="008E5259"/>
    <w:rsid w:val="008E5898"/>
    <w:rsid w:val="008E5A81"/>
    <w:rsid w:val="008E5C61"/>
    <w:rsid w:val="008E5DC7"/>
    <w:rsid w:val="008E6236"/>
    <w:rsid w:val="008E62F4"/>
    <w:rsid w:val="008E63D4"/>
    <w:rsid w:val="008E681A"/>
    <w:rsid w:val="008E6C5E"/>
    <w:rsid w:val="008E6FAD"/>
    <w:rsid w:val="008E71F1"/>
    <w:rsid w:val="008E724F"/>
    <w:rsid w:val="008E788C"/>
    <w:rsid w:val="008E78A7"/>
    <w:rsid w:val="008E79A7"/>
    <w:rsid w:val="008E7F2C"/>
    <w:rsid w:val="008F0228"/>
    <w:rsid w:val="008F0263"/>
    <w:rsid w:val="008F0659"/>
    <w:rsid w:val="008F0B4B"/>
    <w:rsid w:val="008F1A75"/>
    <w:rsid w:val="008F1A79"/>
    <w:rsid w:val="008F1B55"/>
    <w:rsid w:val="008F1F04"/>
    <w:rsid w:val="008F2025"/>
    <w:rsid w:val="008F2082"/>
    <w:rsid w:val="008F21C1"/>
    <w:rsid w:val="008F23A1"/>
    <w:rsid w:val="008F23A5"/>
    <w:rsid w:val="008F2639"/>
    <w:rsid w:val="008F2BA7"/>
    <w:rsid w:val="008F2CA0"/>
    <w:rsid w:val="008F33BD"/>
    <w:rsid w:val="008F33C6"/>
    <w:rsid w:val="008F3629"/>
    <w:rsid w:val="008F3C51"/>
    <w:rsid w:val="008F3E04"/>
    <w:rsid w:val="008F3E60"/>
    <w:rsid w:val="008F3E89"/>
    <w:rsid w:val="008F3F2A"/>
    <w:rsid w:val="008F3F79"/>
    <w:rsid w:val="008F40F1"/>
    <w:rsid w:val="008F43D6"/>
    <w:rsid w:val="008F4465"/>
    <w:rsid w:val="008F466E"/>
    <w:rsid w:val="008F472F"/>
    <w:rsid w:val="008F49E9"/>
    <w:rsid w:val="008F4AF9"/>
    <w:rsid w:val="008F4BE3"/>
    <w:rsid w:val="008F4C32"/>
    <w:rsid w:val="008F4DE0"/>
    <w:rsid w:val="008F4FF4"/>
    <w:rsid w:val="008F506D"/>
    <w:rsid w:val="008F508D"/>
    <w:rsid w:val="008F562F"/>
    <w:rsid w:val="008F56B8"/>
    <w:rsid w:val="008F5705"/>
    <w:rsid w:val="008F5944"/>
    <w:rsid w:val="008F5A6B"/>
    <w:rsid w:val="008F5A73"/>
    <w:rsid w:val="008F5AF0"/>
    <w:rsid w:val="008F5F47"/>
    <w:rsid w:val="008F6692"/>
    <w:rsid w:val="008F66A7"/>
    <w:rsid w:val="008F682F"/>
    <w:rsid w:val="008F6904"/>
    <w:rsid w:val="008F6A1B"/>
    <w:rsid w:val="008F6AFF"/>
    <w:rsid w:val="008F6BEC"/>
    <w:rsid w:val="008F6C14"/>
    <w:rsid w:val="008F6CF7"/>
    <w:rsid w:val="008F7061"/>
    <w:rsid w:val="008F7152"/>
    <w:rsid w:val="008F7270"/>
    <w:rsid w:val="008F783C"/>
    <w:rsid w:val="008F7A6C"/>
    <w:rsid w:val="008F7B71"/>
    <w:rsid w:val="008F7C47"/>
    <w:rsid w:val="008F7E90"/>
    <w:rsid w:val="008F7EDB"/>
    <w:rsid w:val="0090049B"/>
    <w:rsid w:val="0090078E"/>
    <w:rsid w:val="009007B2"/>
    <w:rsid w:val="009007C6"/>
    <w:rsid w:val="00900808"/>
    <w:rsid w:val="00900A3C"/>
    <w:rsid w:val="00900A72"/>
    <w:rsid w:val="00900E35"/>
    <w:rsid w:val="0090102D"/>
    <w:rsid w:val="00901209"/>
    <w:rsid w:val="00901226"/>
    <w:rsid w:val="009014FD"/>
    <w:rsid w:val="00901980"/>
    <w:rsid w:val="0090198C"/>
    <w:rsid w:val="00901A0C"/>
    <w:rsid w:val="00901A87"/>
    <w:rsid w:val="00902148"/>
    <w:rsid w:val="00902168"/>
    <w:rsid w:val="009022BA"/>
    <w:rsid w:val="00902543"/>
    <w:rsid w:val="00902B58"/>
    <w:rsid w:val="00902C86"/>
    <w:rsid w:val="00902D90"/>
    <w:rsid w:val="00902F10"/>
    <w:rsid w:val="00903241"/>
    <w:rsid w:val="00903327"/>
    <w:rsid w:val="00903619"/>
    <w:rsid w:val="009036EB"/>
    <w:rsid w:val="009039BD"/>
    <w:rsid w:val="00903BFE"/>
    <w:rsid w:val="009041D4"/>
    <w:rsid w:val="009041FA"/>
    <w:rsid w:val="0090465F"/>
    <w:rsid w:val="00904705"/>
    <w:rsid w:val="00904741"/>
    <w:rsid w:val="009047A8"/>
    <w:rsid w:val="00904838"/>
    <w:rsid w:val="009049E7"/>
    <w:rsid w:val="00904BCC"/>
    <w:rsid w:val="00904F10"/>
    <w:rsid w:val="00905129"/>
    <w:rsid w:val="0090513B"/>
    <w:rsid w:val="00905BE0"/>
    <w:rsid w:val="00905C9B"/>
    <w:rsid w:val="00905CF9"/>
    <w:rsid w:val="00906122"/>
    <w:rsid w:val="00906361"/>
    <w:rsid w:val="00906433"/>
    <w:rsid w:val="00906BAC"/>
    <w:rsid w:val="00906BBB"/>
    <w:rsid w:val="00906DA8"/>
    <w:rsid w:val="00906E65"/>
    <w:rsid w:val="00906EF7"/>
    <w:rsid w:val="009076AE"/>
    <w:rsid w:val="00907838"/>
    <w:rsid w:val="00907BB0"/>
    <w:rsid w:val="00907CF1"/>
    <w:rsid w:val="00907FB0"/>
    <w:rsid w:val="0091010E"/>
    <w:rsid w:val="009101F0"/>
    <w:rsid w:val="009104BC"/>
    <w:rsid w:val="009106D4"/>
    <w:rsid w:val="0091099A"/>
    <w:rsid w:val="00910B0C"/>
    <w:rsid w:val="00910D9D"/>
    <w:rsid w:val="00910FE0"/>
    <w:rsid w:val="009110F6"/>
    <w:rsid w:val="0091124A"/>
    <w:rsid w:val="00911403"/>
    <w:rsid w:val="009116C8"/>
    <w:rsid w:val="00911A2F"/>
    <w:rsid w:val="00911C91"/>
    <w:rsid w:val="00911CC0"/>
    <w:rsid w:val="00911DE5"/>
    <w:rsid w:val="00911E1F"/>
    <w:rsid w:val="00911E9C"/>
    <w:rsid w:val="00911FAE"/>
    <w:rsid w:val="009122E5"/>
    <w:rsid w:val="00912301"/>
    <w:rsid w:val="00912460"/>
    <w:rsid w:val="00912489"/>
    <w:rsid w:val="00912527"/>
    <w:rsid w:val="009127F0"/>
    <w:rsid w:val="009129D4"/>
    <w:rsid w:val="00912A20"/>
    <w:rsid w:val="00912BFB"/>
    <w:rsid w:val="00912D44"/>
    <w:rsid w:val="00912DBC"/>
    <w:rsid w:val="00912EE5"/>
    <w:rsid w:val="009132E3"/>
    <w:rsid w:val="0091349D"/>
    <w:rsid w:val="0091350E"/>
    <w:rsid w:val="0091370A"/>
    <w:rsid w:val="009137BD"/>
    <w:rsid w:val="0091388C"/>
    <w:rsid w:val="00913BFF"/>
    <w:rsid w:val="00913D32"/>
    <w:rsid w:val="00913FEE"/>
    <w:rsid w:val="009144AD"/>
    <w:rsid w:val="00914804"/>
    <w:rsid w:val="0091494A"/>
    <w:rsid w:val="00914C53"/>
    <w:rsid w:val="009150F8"/>
    <w:rsid w:val="00915145"/>
    <w:rsid w:val="0091521B"/>
    <w:rsid w:val="0091561B"/>
    <w:rsid w:val="0091576D"/>
    <w:rsid w:val="00915AF2"/>
    <w:rsid w:val="00916025"/>
    <w:rsid w:val="0091616E"/>
    <w:rsid w:val="00916728"/>
    <w:rsid w:val="009168DE"/>
    <w:rsid w:val="00916A66"/>
    <w:rsid w:val="00916AB6"/>
    <w:rsid w:val="00916BB0"/>
    <w:rsid w:val="00916C9A"/>
    <w:rsid w:val="00916D13"/>
    <w:rsid w:val="00916F21"/>
    <w:rsid w:val="00916F25"/>
    <w:rsid w:val="00917040"/>
    <w:rsid w:val="009170ED"/>
    <w:rsid w:val="009171F6"/>
    <w:rsid w:val="00917D23"/>
    <w:rsid w:val="00917D77"/>
    <w:rsid w:val="00917F52"/>
    <w:rsid w:val="00920C9C"/>
    <w:rsid w:val="00921087"/>
    <w:rsid w:val="009210C1"/>
    <w:rsid w:val="009214B2"/>
    <w:rsid w:val="00921D84"/>
    <w:rsid w:val="00921D9A"/>
    <w:rsid w:val="0092205C"/>
    <w:rsid w:val="009223CE"/>
    <w:rsid w:val="00922587"/>
    <w:rsid w:val="00922BE2"/>
    <w:rsid w:val="00922C8E"/>
    <w:rsid w:val="00922CF2"/>
    <w:rsid w:val="00922D48"/>
    <w:rsid w:val="009231B4"/>
    <w:rsid w:val="009232EF"/>
    <w:rsid w:val="0092349B"/>
    <w:rsid w:val="0092350C"/>
    <w:rsid w:val="00923606"/>
    <w:rsid w:val="009237C7"/>
    <w:rsid w:val="00923ADB"/>
    <w:rsid w:val="00923B1C"/>
    <w:rsid w:val="00923F2A"/>
    <w:rsid w:val="00924088"/>
    <w:rsid w:val="00924445"/>
    <w:rsid w:val="009248F5"/>
    <w:rsid w:val="00924B11"/>
    <w:rsid w:val="00925116"/>
    <w:rsid w:val="009253DF"/>
    <w:rsid w:val="009253F5"/>
    <w:rsid w:val="009262CA"/>
    <w:rsid w:val="00926349"/>
    <w:rsid w:val="009263D8"/>
    <w:rsid w:val="0092655E"/>
    <w:rsid w:val="0092686E"/>
    <w:rsid w:val="009269C0"/>
    <w:rsid w:val="00926A2B"/>
    <w:rsid w:val="00926D90"/>
    <w:rsid w:val="00926DBB"/>
    <w:rsid w:val="00926FAD"/>
    <w:rsid w:val="00927076"/>
    <w:rsid w:val="00927318"/>
    <w:rsid w:val="00927356"/>
    <w:rsid w:val="00927364"/>
    <w:rsid w:val="009273D4"/>
    <w:rsid w:val="00927536"/>
    <w:rsid w:val="009275E3"/>
    <w:rsid w:val="00927624"/>
    <w:rsid w:val="00927B03"/>
    <w:rsid w:val="00927E52"/>
    <w:rsid w:val="00927F8C"/>
    <w:rsid w:val="00927F90"/>
    <w:rsid w:val="00930152"/>
    <w:rsid w:val="009302E5"/>
    <w:rsid w:val="00930331"/>
    <w:rsid w:val="009303B7"/>
    <w:rsid w:val="009303E7"/>
    <w:rsid w:val="0093044F"/>
    <w:rsid w:val="009304D7"/>
    <w:rsid w:val="009306F3"/>
    <w:rsid w:val="009308E0"/>
    <w:rsid w:val="00930954"/>
    <w:rsid w:val="00930DEC"/>
    <w:rsid w:val="009311D3"/>
    <w:rsid w:val="0093142E"/>
    <w:rsid w:val="009319A8"/>
    <w:rsid w:val="00931EA5"/>
    <w:rsid w:val="00931FB9"/>
    <w:rsid w:val="009320A9"/>
    <w:rsid w:val="00932405"/>
    <w:rsid w:val="009326AB"/>
    <w:rsid w:val="009327D0"/>
    <w:rsid w:val="009328F4"/>
    <w:rsid w:val="009329AD"/>
    <w:rsid w:val="00933190"/>
    <w:rsid w:val="009335DA"/>
    <w:rsid w:val="00933794"/>
    <w:rsid w:val="0093384B"/>
    <w:rsid w:val="00933A53"/>
    <w:rsid w:val="00933D43"/>
    <w:rsid w:val="00933E99"/>
    <w:rsid w:val="009341DF"/>
    <w:rsid w:val="009342C4"/>
    <w:rsid w:val="00934A5F"/>
    <w:rsid w:val="00934CCC"/>
    <w:rsid w:val="00934EDB"/>
    <w:rsid w:val="009350AD"/>
    <w:rsid w:val="00935404"/>
    <w:rsid w:val="00935457"/>
    <w:rsid w:val="0093568B"/>
    <w:rsid w:val="00935A77"/>
    <w:rsid w:val="00935D80"/>
    <w:rsid w:val="00935DBD"/>
    <w:rsid w:val="00935E5B"/>
    <w:rsid w:val="00936242"/>
    <w:rsid w:val="00936422"/>
    <w:rsid w:val="0093671B"/>
    <w:rsid w:val="00936875"/>
    <w:rsid w:val="009368CE"/>
    <w:rsid w:val="00936ACF"/>
    <w:rsid w:val="00936CEA"/>
    <w:rsid w:val="00936D7E"/>
    <w:rsid w:val="0093723A"/>
    <w:rsid w:val="00937506"/>
    <w:rsid w:val="009379AE"/>
    <w:rsid w:val="009379F4"/>
    <w:rsid w:val="00937E26"/>
    <w:rsid w:val="00940392"/>
    <w:rsid w:val="00940508"/>
    <w:rsid w:val="00940555"/>
    <w:rsid w:val="00940753"/>
    <w:rsid w:val="0094099C"/>
    <w:rsid w:val="00940AEF"/>
    <w:rsid w:val="00940BC0"/>
    <w:rsid w:val="0094103F"/>
    <w:rsid w:val="009419F0"/>
    <w:rsid w:val="009419F4"/>
    <w:rsid w:val="00941A7F"/>
    <w:rsid w:val="00941BE5"/>
    <w:rsid w:val="00941E6F"/>
    <w:rsid w:val="00942075"/>
    <w:rsid w:val="009423CB"/>
    <w:rsid w:val="009429AB"/>
    <w:rsid w:val="00942AF0"/>
    <w:rsid w:val="00942C09"/>
    <w:rsid w:val="00942C2A"/>
    <w:rsid w:val="009433F5"/>
    <w:rsid w:val="00943557"/>
    <w:rsid w:val="009437A4"/>
    <w:rsid w:val="00943850"/>
    <w:rsid w:val="00943DE8"/>
    <w:rsid w:val="00944363"/>
    <w:rsid w:val="00944BAD"/>
    <w:rsid w:val="00944BB1"/>
    <w:rsid w:val="00944FB0"/>
    <w:rsid w:val="00946055"/>
    <w:rsid w:val="0094642E"/>
    <w:rsid w:val="00946650"/>
    <w:rsid w:val="009467F5"/>
    <w:rsid w:val="00946AEF"/>
    <w:rsid w:val="00946F2A"/>
    <w:rsid w:val="00946F8A"/>
    <w:rsid w:val="009470DD"/>
    <w:rsid w:val="009471EC"/>
    <w:rsid w:val="00947295"/>
    <w:rsid w:val="0094734F"/>
    <w:rsid w:val="00947905"/>
    <w:rsid w:val="009479C0"/>
    <w:rsid w:val="00947B2C"/>
    <w:rsid w:val="00947C53"/>
    <w:rsid w:val="00947CAF"/>
    <w:rsid w:val="00947EBB"/>
    <w:rsid w:val="00947F81"/>
    <w:rsid w:val="009501ED"/>
    <w:rsid w:val="009501FC"/>
    <w:rsid w:val="0095028D"/>
    <w:rsid w:val="0095032E"/>
    <w:rsid w:val="0095041F"/>
    <w:rsid w:val="009506E7"/>
    <w:rsid w:val="009509C3"/>
    <w:rsid w:val="009509DE"/>
    <w:rsid w:val="00950C4A"/>
    <w:rsid w:val="00950C90"/>
    <w:rsid w:val="00950EDB"/>
    <w:rsid w:val="00951002"/>
    <w:rsid w:val="0095101D"/>
    <w:rsid w:val="00951214"/>
    <w:rsid w:val="0095124E"/>
    <w:rsid w:val="009513D5"/>
    <w:rsid w:val="00951705"/>
    <w:rsid w:val="00951759"/>
    <w:rsid w:val="00951FA6"/>
    <w:rsid w:val="00952217"/>
    <w:rsid w:val="0095226C"/>
    <w:rsid w:val="0095247E"/>
    <w:rsid w:val="009524E9"/>
    <w:rsid w:val="00952E7B"/>
    <w:rsid w:val="00953418"/>
    <w:rsid w:val="00953469"/>
    <w:rsid w:val="0095383A"/>
    <w:rsid w:val="00953A52"/>
    <w:rsid w:val="00953AAA"/>
    <w:rsid w:val="00953E27"/>
    <w:rsid w:val="009544FF"/>
    <w:rsid w:val="00954519"/>
    <w:rsid w:val="00954C38"/>
    <w:rsid w:val="00954ED3"/>
    <w:rsid w:val="00954FA4"/>
    <w:rsid w:val="0095505C"/>
    <w:rsid w:val="00955081"/>
    <w:rsid w:val="009550E2"/>
    <w:rsid w:val="0095523F"/>
    <w:rsid w:val="00955691"/>
    <w:rsid w:val="00955A4B"/>
    <w:rsid w:val="00955A88"/>
    <w:rsid w:val="00955C6A"/>
    <w:rsid w:val="00955C8D"/>
    <w:rsid w:val="00955F2E"/>
    <w:rsid w:val="009560C4"/>
    <w:rsid w:val="009562E2"/>
    <w:rsid w:val="009563B0"/>
    <w:rsid w:val="009565BC"/>
    <w:rsid w:val="0095679F"/>
    <w:rsid w:val="00956962"/>
    <w:rsid w:val="00956A8A"/>
    <w:rsid w:val="00956D4A"/>
    <w:rsid w:val="00956F8A"/>
    <w:rsid w:val="00957199"/>
    <w:rsid w:val="0095739F"/>
    <w:rsid w:val="009573C5"/>
    <w:rsid w:val="00957493"/>
    <w:rsid w:val="009574BA"/>
    <w:rsid w:val="00957858"/>
    <w:rsid w:val="009579B9"/>
    <w:rsid w:val="00957A13"/>
    <w:rsid w:val="00957BC6"/>
    <w:rsid w:val="00957F21"/>
    <w:rsid w:val="009600B7"/>
    <w:rsid w:val="009602C2"/>
    <w:rsid w:val="00960301"/>
    <w:rsid w:val="009603EB"/>
    <w:rsid w:val="0096073F"/>
    <w:rsid w:val="0096088A"/>
    <w:rsid w:val="00960AC6"/>
    <w:rsid w:val="00960AF8"/>
    <w:rsid w:val="00960AFC"/>
    <w:rsid w:val="00960BD7"/>
    <w:rsid w:val="00960D60"/>
    <w:rsid w:val="00960FF0"/>
    <w:rsid w:val="0096122B"/>
    <w:rsid w:val="00961230"/>
    <w:rsid w:val="00961266"/>
    <w:rsid w:val="009617AE"/>
    <w:rsid w:val="00961C2E"/>
    <w:rsid w:val="00961C5A"/>
    <w:rsid w:val="00961D34"/>
    <w:rsid w:val="00961ED7"/>
    <w:rsid w:val="0096214D"/>
    <w:rsid w:val="0096232D"/>
    <w:rsid w:val="0096267D"/>
    <w:rsid w:val="00962AE4"/>
    <w:rsid w:val="0096339A"/>
    <w:rsid w:val="009636CE"/>
    <w:rsid w:val="009639D0"/>
    <w:rsid w:val="00963C2B"/>
    <w:rsid w:val="00963C47"/>
    <w:rsid w:val="0096499E"/>
    <w:rsid w:val="00964AFB"/>
    <w:rsid w:val="00964BD8"/>
    <w:rsid w:val="00964C82"/>
    <w:rsid w:val="00964D22"/>
    <w:rsid w:val="00965303"/>
    <w:rsid w:val="009656BA"/>
    <w:rsid w:val="0096582B"/>
    <w:rsid w:val="0096632B"/>
    <w:rsid w:val="00966548"/>
    <w:rsid w:val="009666FA"/>
    <w:rsid w:val="00966EF1"/>
    <w:rsid w:val="00966FA4"/>
    <w:rsid w:val="0096710E"/>
    <w:rsid w:val="009674A2"/>
    <w:rsid w:val="009674EA"/>
    <w:rsid w:val="009675A6"/>
    <w:rsid w:val="0096770D"/>
    <w:rsid w:val="00967767"/>
    <w:rsid w:val="00967794"/>
    <w:rsid w:val="00967AF2"/>
    <w:rsid w:val="00967E2E"/>
    <w:rsid w:val="00967F9B"/>
    <w:rsid w:val="0097006C"/>
    <w:rsid w:val="009701B7"/>
    <w:rsid w:val="0097025F"/>
    <w:rsid w:val="009702D3"/>
    <w:rsid w:val="00970380"/>
    <w:rsid w:val="00970620"/>
    <w:rsid w:val="0097084B"/>
    <w:rsid w:val="00970AF9"/>
    <w:rsid w:val="00970B61"/>
    <w:rsid w:val="00970E3E"/>
    <w:rsid w:val="009710EF"/>
    <w:rsid w:val="00971490"/>
    <w:rsid w:val="0097155D"/>
    <w:rsid w:val="00971B7D"/>
    <w:rsid w:val="00971BBC"/>
    <w:rsid w:val="00971CC9"/>
    <w:rsid w:val="0097234D"/>
    <w:rsid w:val="00972369"/>
    <w:rsid w:val="00972429"/>
    <w:rsid w:val="00972498"/>
    <w:rsid w:val="009724B7"/>
    <w:rsid w:val="009729F0"/>
    <w:rsid w:val="00972A41"/>
    <w:rsid w:val="00973078"/>
    <w:rsid w:val="00973320"/>
    <w:rsid w:val="009734B5"/>
    <w:rsid w:val="0097354A"/>
    <w:rsid w:val="00973584"/>
    <w:rsid w:val="009735A2"/>
    <w:rsid w:val="00973877"/>
    <w:rsid w:val="0097397D"/>
    <w:rsid w:val="00973D11"/>
    <w:rsid w:val="00973EB3"/>
    <w:rsid w:val="009743E8"/>
    <w:rsid w:val="009744E1"/>
    <w:rsid w:val="00974733"/>
    <w:rsid w:val="00974737"/>
    <w:rsid w:val="00974794"/>
    <w:rsid w:val="00974C55"/>
    <w:rsid w:val="00974CA2"/>
    <w:rsid w:val="0097523F"/>
    <w:rsid w:val="009752DC"/>
    <w:rsid w:val="009754D7"/>
    <w:rsid w:val="009754F7"/>
    <w:rsid w:val="009755DD"/>
    <w:rsid w:val="00975977"/>
    <w:rsid w:val="009759DC"/>
    <w:rsid w:val="00975BA9"/>
    <w:rsid w:val="00975CDC"/>
    <w:rsid w:val="00975CE3"/>
    <w:rsid w:val="0097679B"/>
    <w:rsid w:val="00976A97"/>
    <w:rsid w:val="00976F1A"/>
    <w:rsid w:val="009770CA"/>
    <w:rsid w:val="009770F2"/>
    <w:rsid w:val="00977423"/>
    <w:rsid w:val="00977539"/>
    <w:rsid w:val="009776B9"/>
    <w:rsid w:val="00977962"/>
    <w:rsid w:val="00977A8C"/>
    <w:rsid w:val="0098000B"/>
    <w:rsid w:val="00980457"/>
    <w:rsid w:val="009804E3"/>
    <w:rsid w:val="009804E6"/>
    <w:rsid w:val="009805FA"/>
    <w:rsid w:val="00980743"/>
    <w:rsid w:val="00980785"/>
    <w:rsid w:val="00980A2F"/>
    <w:rsid w:val="00980A62"/>
    <w:rsid w:val="00980B10"/>
    <w:rsid w:val="00980EE4"/>
    <w:rsid w:val="0098151B"/>
    <w:rsid w:val="00981694"/>
    <w:rsid w:val="009818DF"/>
    <w:rsid w:val="00981A3B"/>
    <w:rsid w:val="00981A59"/>
    <w:rsid w:val="00981AFB"/>
    <w:rsid w:val="00981C5A"/>
    <w:rsid w:val="00982087"/>
    <w:rsid w:val="00982614"/>
    <w:rsid w:val="00982DFF"/>
    <w:rsid w:val="009833A4"/>
    <w:rsid w:val="00983492"/>
    <w:rsid w:val="0098352C"/>
    <w:rsid w:val="00983EC8"/>
    <w:rsid w:val="00984130"/>
    <w:rsid w:val="009842DA"/>
    <w:rsid w:val="00984380"/>
    <w:rsid w:val="009843A4"/>
    <w:rsid w:val="00984614"/>
    <w:rsid w:val="00984802"/>
    <w:rsid w:val="00984B58"/>
    <w:rsid w:val="00984DA7"/>
    <w:rsid w:val="00984FB7"/>
    <w:rsid w:val="00984FC7"/>
    <w:rsid w:val="009850FD"/>
    <w:rsid w:val="009853AC"/>
    <w:rsid w:val="00985576"/>
    <w:rsid w:val="0098597B"/>
    <w:rsid w:val="00985B0F"/>
    <w:rsid w:val="00985B5E"/>
    <w:rsid w:val="00985C8C"/>
    <w:rsid w:val="00985CD8"/>
    <w:rsid w:val="00985E96"/>
    <w:rsid w:val="00985F95"/>
    <w:rsid w:val="00985FDA"/>
    <w:rsid w:val="0098606C"/>
    <w:rsid w:val="00986083"/>
    <w:rsid w:val="0098633A"/>
    <w:rsid w:val="009863BC"/>
    <w:rsid w:val="009864C2"/>
    <w:rsid w:val="00986944"/>
    <w:rsid w:val="00986DEF"/>
    <w:rsid w:val="00986E0A"/>
    <w:rsid w:val="009870CD"/>
    <w:rsid w:val="00987344"/>
    <w:rsid w:val="009873C8"/>
    <w:rsid w:val="00987670"/>
    <w:rsid w:val="00987694"/>
    <w:rsid w:val="0098798B"/>
    <w:rsid w:val="00987D24"/>
    <w:rsid w:val="00987E33"/>
    <w:rsid w:val="00987F1B"/>
    <w:rsid w:val="009902D6"/>
    <w:rsid w:val="0099030E"/>
    <w:rsid w:val="009903E3"/>
    <w:rsid w:val="00990623"/>
    <w:rsid w:val="009906C3"/>
    <w:rsid w:val="009909E6"/>
    <w:rsid w:val="00990E70"/>
    <w:rsid w:val="00990F04"/>
    <w:rsid w:val="00990FAA"/>
    <w:rsid w:val="0099178E"/>
    <w:rsid w:val="00991AE9"/>
    <w:rsid w:val="00991DA9"/>
    <w:rsid w:val="00991E9A"/>
    <w:rsid w:val="009924CA"/>
    <w:rsid w:val="00992557"/>
    <w:rsid w:val="009925C1"/>
    <w:rsid w:val="009925F0"/>
    <w:rsid w:val="009926F5"/>
    <w:rsid w:val="009927C1"/>
    <w:rsid w:val="009927DA"/>
    <w:rsid w:val="009928EE"/>
    <w:rsid w:val="00992A4B"/>
    <w:rsid w:val="00992B8A"/>
    <w:rsid w:val="00992CF7"/>
    <w:rsid w:val="00992D62"/>
    <w:rsid w:val="00992F20"/>
    <w:rsid w:val="0099313F"/>
    <w:rsid w:val="0099387C"/>
    <w:rsid w:val="00993B99"/>
    <w:rsid w:val="00993BC3"/>
    <w:rsid w:val="00993E3E"/>
    <w:rsid w:val="00994500"/>
    <w:rsid w:val="00994763"/>
    <w:rsid w:val="00994CD2"/>
    <w:rsid w:val="009952A9"/>
    <w:rsid w:val="00995351"/>
    <w:rsid w:val="009955A2"/>
    <w:rsid w:val="0099577C"/>
    <w:rsid w:val="009958A5"/>
    <w:rsid w:val="0099598D"/>
    <w:rsid w:val="00995992"/>
    <w:rsid w:val="00995C66"/>
    <w:rsid w:val="00995F44"/>
    <w:rsid w:val="00996259"/>
    <w:rsid w:val="00996687"/>
    <w:rsid w:val="009969B1"/>
    <w:rsid w:val="00996A7B"/>
    <w:rsid w:val="00996A7D"/>
    <w:rsid w:val="00996B7B"/>
    <w:rsid w:val="00997903"/>
    <w:rsid w:val="00997A39"/>
    <w:rsid w:val="00997BC9"/>
    <w:rsid w:val="009A0170"/>
    <w:rsid w:val="009A0175"/>
    <w:rsid w:val="009A0247"/>
    <w:rsid w:val="009A04E3"/>
    <w:rsid w:val="009A05E9"/>
    <w:rsid w:val="009A0D16"/>
    <w:rsid w:val="009A0DC4"/>
    <w:rsid w:val="009A0E5C"/>
    <w:rsid w:val="009A0FC2"/>
    <w:rsid w:val="009A10D5"/>
    <w:rsid w:val="009A132A"/>
    <w:rsid w:val="009A16E7"/>
    <w:rsid w:val="009A1E64"/>
    <w:rsid w:val="009A2511"/>
    <w:rsid w:val="009A26CA"/>
    <w:rsid w:val="009A2EBF"/>
    <w:rsid w:val="009A2ECE"/>
    <w:rsid w:val="009A348B"/>
    <w:rsid w:val="009A349A"/>
    <w:rsid w:val="009A3534"/>
    <w:rsid w:val="009A38D5"/>
    <w:rsid w:val="009A39F8"/>
    <w:rsid w:val="009A4661"/>
    <w:rsid w:val="009A4923"/>
    <w:rsid w:val="009A4AB9"/>
    <w:rsid w:val="009A5256"/>
    <w:rsid w:val="009A565A"/>
    <w:rsid w:val="009A5809"/>
    <w:rsid w:val="009A5949"/>
    <w:rsid w:val="009A5977"/>
    <w:rsid w:val="009A5C0F"/>
    <w:rsid w:val="009A5C83"/>
    <w:rsid w:val="009A60F4"/>
    <w:rsid w:val="009A621F"/>
    <w:rsid w:val="009A6346"/>
    <w:rsid w:val="009A6482"/>
    <w:rsid w:val="009A6745"/>
    <w:rsid w:val="009A6854"/>
    <w:rsid w:val="009A689D"/>
    <w:rsid w:val="009A7492"/>
    <w:rsid w:val="009A7554"/>
    <w:rsid w:val="009A794B"/>
    <w:rsid w:val="009A7997"/>
    <w:rsid w:val="009A7A14"/>
    <w:rsid w:val="009A7B0B"/>
    <w:rsid w:val="009A7B94"/>
    <w:rsid w:val="009A7D9F"/>
    <w:rsid w:val="009A7FDB"/>
    <w:rsid w:val="009B0485"/>
    <w:rsid w:val="009B0612"/>
    <w:rsid w:val="009B070D"/>
    <w:rsid w:val="009B0739"/>
    <w:rsid w:val="009B0AAA"/>
    <w:rsid w:val="009B0B16"/>
    <w:rsid w:val="009B0BB0"/>
    <w:rsid w:val="009B0C1E"/>
    <w:rsid w:val="009B0D7D"/>
    <w:rsid w:val="009B0FCF"/>
    <w:rsid w:val="009B103F"/>
    <w:rsid w:val="009B13C3"/>
    <w:rsid w:val="009B1482"/>
    <w:rsid w:val="009B15E7"/>
    <w:rsid w:val="009B1685"/>
    <w:rsid w:val="009B1AAC"/>
    <w:rsid w:val="009B1B31"/>
    <w:rsid w:val="009B1CB5"/>
    <w:rsid w:val="009B1D79"/>
    <w:rsid w:val="009B1DA4"/>
    <w:rsid w:val="009B24F7"/>
    <w:rsid w:val="009B280B"/>
    <w:rsid w:val="009B28A8"/>
    <w:rsid w:val="009B2AA9"/>
    <w:rsid w:val="009B2B7D"/>
    <w:rsid w:val="009B2D2C"/>
    <w:rsid w:val="009B328C"/>
    <w:rsid w:val="009B32E9"/>
    <w:rsid w:val="009B361D"/>
    <w:rsid w:val="009B3799"/>
    <w:rsid w:val="009B38B3"/>
    <w:rsid w:val="009B3D3F"/>
    <w:rsid w:val="009B4077"/>
    <w:rsid w:val="009B40EF"/>
    <w:rsid w:val="009B4385"/>
    <w:rsid w:val="009B4521"/>
    <w:rsid w:val="009B4CAA"/>
    <w:rsid w:val="009B4CFE"/>
    <w:rsid w:val="009B4DEA"/>
    <w:rsid w:val="009B5200"/>
    <w:rsid w:val="009B53A2"/>
    <w:rsid w:val="009B53C3"/>
    <w:rsid w:val="009B5758"/>
    <w:rsid w:val="009B58C5"/>
    <w:rsid w:val="009B5AF6"/>
    <w:rsid w:val="009B5C29"/>
    <w:rsid w:val="009B617D"/>
    <w:rsid w:val="009B63C6"/>
    <w:rsid w:val="009B65F0"/>
    <w:rsid w:val="009B675F"/>
    <w:rsid w:val="009B6E5D"/>
    <w:rsid w:val="009B6F6D"/>
    <w:rsid w:val="009B70A2"/>
    <w:rsid w:val="009B7236"/>
    <w:rsid w:val="009B7407"/>
    <w:rsid w:val="009B76F2"/>
    <w:rsid w:val="009B78C6"/>
    <w:rsid w:val="009B798A"/>
    <w:rsid w:val="009B7DDB"/>
    <w:rsid w:val="009C0081"/>
    <w:rsid w:val="009C0421"/>
    <w:rsid w:val="009C0667"/>
    <w:rsid w:val="009C0894"/>
    <w:rsid w:val="009C098A"/>
    <w:rsid w:val="009C0A79"/>
    <w:rsid w:val="009C0BAA"/>
    <w:rsid w:val="009C1066"/>
    <w:rsid w:val="009C1843"/>
    <w:rsid w:val="009C1B3F"/>
    <w:rsid w:val="009C2202"/>
    <w:rsid w:val="009C25B7"/>
    <w:rsid w:val="009C28B7"/>
    <w:rsid w:val="009C29FA"/>
    <w:rsid w:val="009C2B5D"/>
    <w:rsid w:val="009C2C40"/>
    <w:rsid w:val="009C2F25"/>
    <w:rsid w:val="009C2F35"/>
    <w:rsid w:val="009C2F39"/>
    <w:rsid w:val="009C321B"/>
    <w:rsid w:val="009C33A3"/>
    <w:rsid w:val="009C33A9"/>
    <w:rsid w:val="009C33F7"/>
    <w:rsid w:val="009C345B"/>
    <w:rsid w:val="009C351E"/>
    <w:rsid w:val="009C38E6"/>
    <w:rsid w:val="009C392D"/>
    <w:rsid w:val="009C3ABC"/>
    <w:rsid w:val="009C3BC0"/>
    <w:rsid w:val="009C3C1A"/>
    <w:rsid w:val="009C41C8"/>
    <w:rsid w:val="009C43C8"/>
    <w:rsid w:val="009C445C"/>
    <w:rsid w:val="009C451A"/>
    <w:rsid w:val="009C4604"/>
    <w:rsid w:val="009C46AF"/>
    <w:rsid w:val="009C4890"/>
    <w:rsid w:val="009C4978"/>
    <w:rsid w:val="009C49EE"/>
    <w:rsid w:val="009C4EE8"/>
    <w:rsid w:val="009C4F78"/>
    <w:rsid w:val="009C4F87"/>
    <w:rsid w:val="009C51FF"/>
    <w:rsid w:val="009C5863"/>
    <w:rsid w:val="009C58C7"/>
    <w:rsid w:val="009C5934"/>
    <w:rsid w:val="009C5CEB"/>
    <w:rsid w:val="009C5D10"/>
    <w:rsid w:val="009C5DF0"/>
    <w:rsid w:val="009C6455"/>
    <w:rsid w:val="009C6543"/>
    <w:rsid w:val="009C6550"/>
    <w:rsid w:val="009C6BF8"/>
    <w:rsid w:val="009C6C96"/>
    <w:rsid w:val="009C6F10"/>
    <w:rsid w:val="009C72EB"/>
    <w:rsid w:val="009C734B"/>
    <w:rsid w:val="009C75C3"/>
    <w:rsid w:val="009C786F"/>
    <w:rsid w:val="009C7961"/>
    <w:rsid w:val="009C7AE5"/>
    <w:rsid w:val="009C7EA8"/>
    <w:rsid w:val="009D0035"/>
    <w:rsid w:val="009D03AC"/>
    <w:rsid w:val="009D03F7"/>
    <w:rsid w:val="009D0443"/>
    <w:rsid w:val="009D066A"/>
    <w:rsid w:val="009D06ED"/>
    <w:rsid w:val="009D098E"/>
    <w:rsid w:val="009D0E4C"/>
    <w:rsid w:val="009D0E52"/>
    <w:rsid w:val="009D0EF1"/>
    <w:rsid w:val="009D11FA"/>
    <w:rsid w:val="009D12B0"/>
    <w:rsid w:val="009D19B6"/>
    <w:rsid w:val="009D1D41"/>
    <w:rsid w:val="009D1ECA"/>
    <w:rsid w:val="009D2024"/>
    <w:rsid w:val="009D214D"/>
    <w:rsid w:val="009D22B7"/>
    <w:rsid w:val="009D23A6"/>
    <w:rsid w:val="009D2877"/>
    <w:rsid w:val="009D2A16"/>
    <w:rsid w:val="009D2A1F"/>
    <w:rsid w:val="009D2A88"/>
    <w:rsid w:val="009D2B86"/>
    <w:rsid w:val="009D2ED6"/>
    <w:rsid w:val="009D3129"/>
    <w:rsid w:val="009D31C9"/>
    <w:rsid w:val="009D31E9"/>
    <w:rsid w:val="009D33D4"/>
    <w:rsid w:val="009D34C1"/>
    <w:rsid w:val="009D3577"/>
    <w:rsid w:val="009D3581"/>
    <w:rsid w:val="009D3BF4"/>
    <w:rsid w:val="009D3EC7"/>
    <w:rsid w:val="009D41CF"/>
    <w:rsid w:val="009D4AE3"/>
    <w:rsid w:val="009D4B50"/>
    <w:rsid w:val="009D4F0A"/>
    <w:rsid w:val="009D582D"/>
    <w:rsid w:val="009D594C"/>
    <w:rsid w:val="009D5B11"/>
    <w:rsid w:val="009D5D58"/>
    <w:rsid w:val="009D5FDB"/>
    <w:rsid w:val="009D6291"/>
    <w:rsid w:val="009D636A"/>
    <w:rsid w:val="009D6406"/>
    <w:rsid w:val="009D66B2"/>
    <w:rsid w:val="009D68A4"/>
    <w:rsid w:val="009D69C1"/>
    <w:rsid w:val="009D70BA"/>
    <w:rsid w:val="009D733F"/>
    <w:rsid w:val="009D735E"/>
    <w:rsid w:val="009D7640"/>
    <w:rsid w:val="009D777C"/>
    <w:rsid w:val="009D7830"/>
    <w:rsid w:val="009D79D1"/>
    <w:rsid w:val="009D7A98"/>
    <w:rsid w:val="009D7AEC"/>
    <w:rsid w:val="009D7C45"/>
    <w:rsid w:val="009D7C7D"/>
    <w:rsid w:val="009D7CD2"/>
    <w:rsid w:val="009E00AD"/>
    <w:rsid w:val="009E02D3"/>
    <w:rsid w:val="009E06C5"/>
    <w:rsid w:val="009E0826"/>
    <w:rsid w:val="009E09D3"/>
    <w:rsid w:val="009E0B75"/>
    <w:rsid w:val="009E0EF1"/>
    <w:rsid w:val="009E1104"/>
    <w:rsid w:val="009E11A7"/>
    <w:rsid w:val="009E13A8"/>
    <w:rsid w:val="009E140E"/>
    <w:rsid w:val="009E174F"/>
    <w:rsid w:val="009E17A6"/>
    <w:rsid w:val="009E17B6"/>
    <w:rsid w:val="009E17D0"/>
    <w:rsid w:val="009E193F"/>
    <w:rsid w:val="009E214A"/>
    <w:rsid w:val="009E2281"/>
    <w:rsid w:val="009E23BF"/>
    <w:rsid w:val="009E2767"/>
    <w:rsid w:val="009E2783"/>
    <w:rsid w:val="009E2816"/>
    <w:rsid w:val="009E28BE"/>
    <w:rsid w:val="009E29AB"/>
    <w:rsid w:val="009E2C76"/>
    <w:rsid w:val="009E2D39"/>
    <w:rsid w:val="009E2D57"/>
    <w:rsid w:val="009E2EDF"/>
    <w:rsid w:val="009E32D5"/>
    <w:rsid w:val="009E3540"/>
    <w:rsid w:val="009E3710"/>
    <w:rsid w:val="009E395B"/>
    <w:rsid w:val="009E3C05"/>
    <w:rsid w:val="009E3E66"/>
    <w:rsid w:val="009E427E"/>
    <w:rsid w:val="009E46B5"/>
    <w:rsid w:val="009E49B3"/>
    <w:rsid w:val="009E4DF3"/>
    <w:rsid w:val="009E4F2B"/>
    <w:rsid w:val="009E4F6F"/>
    <w:rsid w:val="009E52F5"/>
    <w:rsid w:val="009E58FD"/>
    <w:rsid w:val="009E5B58"/>
    <w:rsid w:val="009E5D3E"/>
    <w:rsid w:val="009E5D77"/>
    <w:rsid w:val="009E615C"/>
    <w:rsid w:val="009E625C"/>
    <w:rsid w:val="009E63EF"/>
    <w:rsid w:val="009E6480"/>
    <w:rsid w:val="009E6808"/>
    <w:rsid w:val="009E6B55"/>
    <w:rsid w:val="009E6DD9"/>
    <w:rsid w:val="009E6E6E"/>
    <w:rsid w:val="009E706D"/>
    <w:rsid w:val="009E71AA"/>
    <w:rsid w:val="009E727A"/>
    <w:rsid w:val="009E7503"/>
    <w:rsid w:val="009E7564"/>
    <w:rsid w:val="009E7657"/>
    <w:rsid w:val="009E7658"/>
    <w:rsid w:val="009E7DCD"/>
    <w:rsid w:val="009E7E03"/>
    <w:rsid w:val="009F00E9"/>
    <w:rsid w:val="009F05B9"/>
    <w:rsid w:val="009F095D"/>
    <w:rsid w:val="009F0982"/>
    <w:rsid w:val="009F0A31"/>
    <w:rsid w:val="009F0AEA"/>
    <w:rsid w:val="009F0BA2"/>
    <w:rsid w:val="009F0D85"/>
    <w:rsid w:val="009F0EEA"/>
    <w:rsid w:val="009F10FB"/>
    <w:rsid w:val="009F1163"/>
    <w:rsid w:val="009F1357"/>
    <w:rsid w:val="009F135D"/>
    <w:rsid w:val="009F1363"/>
    <w:rsid w:val="009F14DF"/>
    <w:rsid w:val="009F1902"/>
    <w:rsid w:val="009F194D"/>
    <w:rsid w:val="009F1A41"/>
    <w:rsid w:val="009F1E21"/>
    <w:rsid w:val="009F1FF2"/>
    <w:rsid w:val="009F2387"/>
    <w:rsid w:val="009F3008"/>
    <w:rsid w:val="009F31A1"/>
    <w:rsid w:val="009F3379"/>
    <w:rsid w:val="009F340F"/>
    <w:rsid w:val="009F3619"/>
    <w:rsid w:val="009F3B1B"/>
    <w:rsid w:val="009F3C49"/>
    <w:rsid w:val="009F3FC3"/>
    <w:rsid w:val="009F41FC"/>
    <w:rsid w:val="009F43FC"/>
    <w:rsid w:val="009F448E"/>
    <w:rsid w:val="009F5441"/>
    <w:rsid w:val="009F5F3B"/>
    <w:rsid w:val="009F5FD0"/>
    <w:rsid w:val="009F609D"/>
    <w:rsid w:val="009F676B"/>
    <w:rsid w:val="009F6866"/>
    <w:rsid w:val="009F68D9"/>
    <w:rsid w:val="009F6BF0"/>
    <w:rsid w:val="009F7118"/>
    <w:rsid w:val="009F75FC"/>
    <w:rsid w:val="009F76F7"/>
    <w:rsid w:val="009F7871"/>
    <w:rsid w:val="009F7951"/>
    <w:rsid w:val="009F79B0"/>
    <w:rsid w:val="009F79E3"/>
    <w:rsid w:val="009F7A92"/>
    <w:rsid w:val="009F7C25"/>
    <w:rsid w:val="009F7D27"/>
    <w:rsid w:val="009F7EC9"/>
    <w:rsid w:val="00A00299"/>
    <w:rsid w:val="00A002BC"/>
    <w:rsid w:val="00A00517"/>
    <w:rsid w:val="00A00840"/>
    <w:rsid w:val="00A00A5B"/>
    <w:rsid w:val="00A00EAC"/>
    <w:rsid w:val="00A019F1"/>
    <w:rsid w:val="00A01A14"/>
    <w:rsid w:val="00A01AA3"/>
    <w:rsid w:val="00A01C7E"/>
    <w:rsid w:val="00A02351"/>
    <w:rsid w:val="00A0235F"/>
    <w:rsid w:val="00A0241B"/>
    <w:rsid w:val="00A028ED"/>
    <w:rsid w:val="00A02EC7"/>
    <w:rsid w:val="00A02EC9"/>
    <w:rsid w:val="00A0348C"/>
    <w:rsid w:val="00A03704"/>
    <w:rsid w:val="00A03A67"/>
    <w:rsid w:val="00A03D43"/>
    <w:rsid w:val="00A03E09"/>
    <w:rsid w:val="00A03FC0"/>
    <w:rsid w:val="00A03FF4"/>
    <w:rsid w:val="00A04010"/>
    <w:rsid w:val="00A04323"/>
    <w:rsid w:val="00A047AB"/>
    <w:rsid w:val="00A04953"/>
    <w:rsid w:val="00A04A1D"/>
    <w:rsid w:val="00A04B0E"/>
    <w:rsid w:val="00A04B44"/>
    <w:rsid w:val="00A04F90"/>
    <w:rsid w:val="00A0518D"/>
    <w:rsid w:val="00A052ED"/>
    <w:rsid w:val="00A05394"/>
    <w:rsid w:val="00A05490"/>
    <w:rsid w:val="00A05512"/>
    <w:rsid w:val="00A05727"/>
    <w:rsid w:val="00A05BB2"/>
    <w:rsid w:val="00A05C7B"/>
    <w:rsid w:val="00A05E46"/>
    <w:rsid w:val="00A05E5E"/>
    <w:rsid w:val="00A06604"/>
    <w:rsid w:val="00A06871"/>
    <w:rsid w:val="00A06E97"/>
    <w:rsid w:val="00A071DD"/>
    <w:rsid w:val="00A07437"/>
    <w:rsid w:val="00A07619"/>
    <w:rsid w:val="00A07772"/>
    <w:rsid w:val="00A0793A"/>
    <w:rsid w:val="00A0793C"/>
    <w:rsid w:val="00A079A2"/>
    <w:rsid w:val="00A07CEC"/>
    <w:rsid w:val="00A1059E"/>
    <w:rsid w:val="00A10618"/>
    <w:rsid w:val="00A106E0"/>
    <w:rsid w:val="00A108EC"/>
    <w:rsid w:val="00A10A7B"/>
    <w:rsid w:val="00A10B9D"/>
    <w:rsid w:val="00A10C79"/>
    <w:rsid w:val="00A10E84"/>
    <w:rsid w:val="00A118F4"/>
    <w:rsid w:val="00A11C7B"/>
    <w:rsid w:val="00A11F68"/>
    <w:rsid w:val="00A1208A"/>
    <w:rsid w:val="00A1212B"/>
    <w:rsid w:val="00A124F3"/>
    <w:rsid w:val="00A126E6"/>
    <w:rsid w:val="00A12A03"/>
    <w:rsid w:val="00A12A35"/>
    <w:rsid w:val="00A12EAB"/>
    <w:rsid w:val="00A12FE2"/>
    <w:rsid w:val="00A133E8"/>
    <w:rsid w:val="00A13589"/>
    <w:rsid w:val="00A13986"/>
    <w:rsid w:val="00A13C2A"/>
    <w:rsid w:val="00A13D7E"/>
    <w:rsid w:val="00A143E1"/>
    <w:rsid w:val="00A1443F"/>
    <w:rsid w:val="00A144C0"/>
    <w:rsid w:val="00A148A1"/>
    <w:rsid w:val="00A14D31"/>
    <w:rsid w:val="00A14FCF"/>
    <w:rsid w:val="00A14FFE"/>
    <w:rsid w:val="00A151F1"/>
    <w:rsid w:val="00A151FD"/>
    <w:rsid w:val="00A15286"/>
    <w:rsid w:val="00A1542E"/>
    <w:rsid w:val="00A156E1"/>
    <w:rsid w:val="00A1588F"/>
    <w:rsid w:val="00A1593E"/>
    <w:rsid w:val="00A159CF"/>
    <w:rsid w:val="00A15A29"/>
    <w:rsid w:val="00A15A87"/>
    <w:rsid w:val="00A15BEF"/>
    <w:rsid w:val="00A15CAF"/>
    <w:rsid w:val="00A15D8A"/>
    <w:rsid w:val="00A16076"/>
    <w:rsid w:val="00A16413"/>
    <w:rsid w:val="00A1648D"/>
    <w:rsid w:val="00A1649A"/>
    <w:rsid w:val="00A166AD"/>
    <w:rsid w:val="00A167CB"/>
    <w:rsid w:val="00A16853"/>
    <w:rsid w:val="00A16AE7"/>
    <w:rsid w:val="00A16F50"/>
    <w:rsid w:val="00A17269"/>
    <w:rsid w:val="00A1741C"/>
    <w:rsid w:val="00A20337"/>
    <w:rsid w:val="00A20653"/>
    <w:rsid w:val="00A208C2"/>
    <w:rsid w:val="00A20A48"/>
    <w:rsid w:val="00A20D0C"/>
    <w:rsid w:val="00A21298"/>
    <w:rsid w:val="00A21528"/>
    <w:rsid w:val="00A21635"/>
    <w:rsid w:val="00A21849"/>
    <w:rsid w:val="00A2192B"/>
    <w:rsid w:val="00A219E6"/>
    <w:rsid w:val="00A22DBD"/>
    <w:rsid w:val="00A22F51"/>
    <w:rsid w:val="00A23110"/>
    <w:rsid w:val="00A2340C"/>
    <w:rsid w:val="00A234C4"/>
    <w:rsid w:val="00A23552"/>
    <w:rsid w:val="00A23757"/>
    <w:rsid w:val="00A237FB"/>
    <w:rsid w:val="00A23869"/>
    <w:rsid w:val="00A2389E"/>
    <w:rsid w:val="00A23909"/>
    <w:rsid w:val="00A2392B"/>
    <w:rsid w:val="00A2397D"/>
    <w:rsid w:val="00A239E3"/>
    <w:rsid w:val="00A23BB7"/>
    <w:rsid w:val="00A24053"/>
    <w:rsid w:val="00A24155"/>
    <w:rsid w:val="00A2427E"/>
    <w:rsid w:val="00A244F6"/>
    <w:rsid w:val="00A24652"/>
    <w:rsid w:val="00A248E1"/>
    <w:rsid w:val="00A24986"/>
    <w:rsid w:val="00A24D36"/>
    <w:rsid w:val="00A25134"/>
    <w:rsid w:val="00A25224"/>
    <w:rsid w:val="00A25626"/>
    <w:rsid w:val="00A256EF"/>
    <w:rsid w:val="00A25826"/>
    <w:rsid w:val="00A2594C"/>
    <w:rsid w:val="00A259F1"/>
    <w:rsid w:val="00A25A2A"/>
    <w:rsid w:val="00A25A2C"/>
    <w:rsid w:val="00A25C10"/>
    <w:rsid w:val="00A25E2C"/>
    <w:rsid w:val="00A25E92"/>
    <w:rsid w:val="00A25F8C"/>
    <w:rsid w:val="00A2605C"/>
    <w:rsid w:val="00A26142"/>
    <w:rsid w:val="00A26229"/>
    <w:rsid w:val="00A26294"/>
    <w:rsid w:val="00A266CF"/>
    <w:rsid w:val="00A267D8"/>
    <w:rsid w:val="00A26BBC"/>
    <w:rsid w:val="00A26CC3"/>
    <w:rsid w:val="00A27083"/>
    <w:rsid w:val="00A2748B"/>
    <w:rsid w:val="00A27671"/>
    <w:rsid w:val="00A276F0"/>
    <w:rsid w:val="00A27C39"/>
    <w:rsid w:val="00A27C86"/>
    <w:rsid w:val="00A27E1F"/>
    <w:rsid w:val="00A27F15"/>
    <w:rsid w:val="00A3033A"/>
    <w:rsid w:val="00A3044B"/>
    <w:rsid w:val="00A3049B"/>
    <w:rsid w:val="00A308C2"/>
    <w:rsid w:val="00A30AB9"/>
    <w:rsid w:val="00A30EBD"/>
    <w:rsid w:val="00A31127"/>
    <w:rsid w:val="00A3118F"/>
    <w:rsid w:val="00A31664"/>
    <w:rsid w:val="00A317FF"/>
    <w:rsid w:val="00A32058"/>
    <w:rsid w:val="00A32280"/>
    <w:rsid w:val="00A32297"/>
    <w:rsid w:val="00A32381"/>
    <w:rsid w:val="00A323FB"/>
    <w:rsid w:val="00A32711"/>
    <w:rsid w:val="00A32932"/>
    <w:rsid w:val="00A32D92"/>
    <w:rsid w:val="00A33327"/>
    <w:rsid w:val="00A334BA"/>
    <w:rsid w:val="00A336DA"/>
    <w:rsid w:val="00A3380A"/>
    <w:rsid w:val="00A33B9B"/>
    <w:rsid w:val="00A33FB5"/>
    <w:rsid w:val="00A3408B"/>
    <w:rsid w:val="00A34608"/>
    <w:rsid w:val="00A346D4"/>
    <w:rsid w:val="00A34A45"/>
    <w:rsid w:val="00A34ED7"/>
    <w:rsid w:val="00A35133"/>
    <w:rsid w:val="00A35142"/>
    <w:rsid w:val="00A35317"/>
    <w:rsid w:val="00A355B9"/>
    <w:rsid w:val="00A35868"/>
    <w:rsid w:val="00A3586C"/>
    <w:rsid w:val="00A358DD"/>
    <w:rsid w:val="00A35BD6"/>
    <w:rsid w:val="00A36330"/>
    <w:rsid w:val="00A36380"/>
    <w:rsid w:val="00A364E1"/>
    <w:rsid w:val="00A36733"/>
    <w:rsid w:val="00A3679A"/>
    <w:rsid w:val="00A3689C"/>
    <w:rsid w:val="00A36968"/>
    <w:rsid w:val="00A369E8"/>
    <w:rsid w:val="00A36A25"/>
    <w:rsid w:val="00A36B9E"/>
    <w:rsid w:val="00A36E20"/>
    <w:rsid w:val="00A3702F"/>
    <w:rsid w:val="00A3716C"/>
    <w:rsid w:val="00A371D5"/>
    <w:rsid w:val="00A40109"/>
    <w:rsid w:val="00A40322"/>
    <w:rsid w:val="00A40670"/>
    <w:rsid w:val="00A407D8"/>
    <w:rsid w:val="00A40AA6"/>
    <w:rsid w:val="00A40D41"/>
    <w:rsid w:val="00A40F5C"/>
    <w:rsid w:val="00A41008"/>
    <w:rsid w:val="00A410A0"/>
    <w:rsid w:val="00A411D6"/>
    <w:rsid w:val="00A415AA"/>
    <w:rsid w:val="00A4163F"/>
    <w:rsid w:val="00A4174E"/>
    <w:rsid w:val="00A4188A"/>
    <w:rsid w:val="00A41E41"/>
    <w:rsid w:val="00A42484"/>
    <w:rsid w:val="00A42A39"/>
    <w:rsid w:val="00A42DB4"/>
    <w:rsid w:val="00A4302B"/>
    <w:rsid w:val="00A4313A"/>
    <w:rsid w:val="00A4343D"/>
    <w:rsid w:val="00A4354A"/>
    <w:rsid w:val="00A4369F"/>
    <w:rsid w:val="00A438B5"/>
    <w:rsid w:val="00A4390E"/>
    <w:rsid w:val="00A43ACC"/>
    <w:rsid w:val="00A43B96"/>
    <w:rsid w:val="00A43D44"/>
    <w:rsid w:val="00A43E56"/>
    <w:rsid w:val="00A43EC5"/>
    <w:rsid w:val="00A43F2F"/>
    <w:rsid w:val="00A44189"/>
    <w:rsid w:val="00A442CD"/>
    <w:rsid w:val="00A4470D"/>
    <w:rsid w:val="00A44E08"/>
    <w:rsid w:val="00A4500C"/>
    <w:rsid w:val="00A45334"/>
    <w:rsid w:val="00A45520"/>
    <w:rsid w:val="00A458ED"/>
    <w:rsid w:val="00A45DFD"/>
    <w:rsid w:val="00A45EB6"/>
    <w:rsid w:val="00A45EFF"/>
    <w:rsid w:val="00A45FE8"/>
    <w:rsid w:val="00A4608F"/>
    <w:rsid w:val="00A4637A"/>
    <w:rsid w:val="00A464CB"/>
    <w:rsid w:val="00A4688B"/>
    <w:rsid w:val="00A468B4"/>
    <w:rsid w:val="00A46A90"/>
    <w:rsid w:val="00A46AA1"/>
    <w:rsid w:val="00A46D3E"/>
    <w:rsid w:val="00A46E8B"/>
    <w:rsid w:val="00A46EEA"/>
    <w:rsid w:val="00A472CF"/>
    <w:rsid w:val="00A4775F"/>
    <w:rsid w:val="00A4789F"/>
    <w:rsid w:val="00A47CBB"/>
    <w:rsid w:val="00A47D34"/>
    <w:rsid w:val="00A47E3E"/>
    <w:rsid w:val="00A506AC"/>
    <w:rsid w:val="00A509EE"/>
    <w:rsid w:val="00A50EC3"/>
    <w:rsid w:val="00A50F71"/>
    <w:rsid w:val="00A5125F"/>
    <w:rsid w:val="00A51280"/>
    <w:rsid w:val="00A5157C"/>
    <w:rsid w:val="00A51DE2"/>
    <w:rsid w:val="00A52111"/>
    <w:rsid w:val="00A5220F"/>
    <w:rsid w:val="00A52656"/>
    <w:rsid w:val="00A526A5"/>
    <w:rsid w:val="00A52B91"/>
    <w:rsid w:val="00A52D99"/>
    <w:rsid w:val="00A533C2"/>
    <w:rsid w:val="00A537BD"/>
    <w:rsid w:val="00A538D9"/>
    <w:rsid w:val="00A53C7F"/>
    <w:rsid w:val="00A53C9C"/>
    <w:rsid w:val="00A54115"/>
    <w:rsid w:val="00A549F4"/>
    <w:rsid w:val="00A54A9D"/>
    <w:rsid w:val="00A54E8F"/>
    <w:rsid w:val="00A55012"/>
    <w:rsid w:val="00A55041"/>
    <w:rsid w:val="00A552B6"/>
    <w:rsid w:val="00A557B0"/>
    <w:rsid w:val="00A55DB3"/>
    <w:rsid w:val="00A5605C"/>
    <w:rsid w:val="00A5616E"/>
    <w:rsid w:val="00A563E9"/>
    <w:rsid w:val="00A5660B"/>
    <w:rsid w:val="00A566C1"/>
    <w:rsid w:val="00A5699E"/>
    <w:rsid w:val="00A56A4C"/>
    <w:rsid w:val="00A56A7D"/>
    <w:rsid w:val="00A56BFF"/>
    <w:rsid w:val="00A56C8D"/>
    <w:rsid w:val="00A56EF3"/>
    <w:rsid w:val="00A572F3"/>
    <w:rsid w:val="00A57621"/>
    <w:rsid w:val="00A577BF"/>
    <w:rsid w:val="00A577EB"/>
    <w:rsid w:val="00A5783A"/>
    <w:rsid w:val="00A5794F"/>
    <w:rsid w:val="00A579E8"/>
    <w:rsid w:val="00A57EBD"/>
    <w:rsid w:val="00A57ED5"/>
    <w:rsid w:val="00A6013D"/>
    <w:rsid w:val="00A6044E"/>
    <w:rsid w:val="00A6067B"/>
    <w:rsid w:val="00A60697"/>
    <w:rsid w:val="00A60849"/>
    <w:rsid w:val="00A60858"/>
    <w:rsid w:val="00A60D0C"/>
    <w:rsid w:val="00A6111B"/>
    <w:rsid w:val="00A61345"/>
    <w:rsid w:val="00A61366"/>
    <w:rsid w:val="00A61618"/>
    <w:rsid w:val="00A618C0"/>
    <w:rsid w:val="00A61957"/>
    <w:rsid w:val="00A61A21"/>
    <w:rsid w:val="00A62151"/>
    <w:rsid w:val="00A62287"/>
    <w:rsid w:val="00A62363"/>
    <w:rsid w:val="00A626C3"/>
    <w:rsid w:val="00A62956"/>
    <w:rsid w:val="00A62A43"/>
    <w:rsid w:val="00A62DB9"/>
    <w:rsid w:val="00A62E6D"/>
    <w:rsid w:val="00A62E9C"/>
    <w:rsid w:val="00A62F61"/>
    <w:rsid w:val="00A62FF0"/>
    <w:rsid w:val="00A6302D"/>
    <w:rsid w:val="00A63158"/>
    <w:rsid w:val="00A633C5"/>
    <w:rsid w:val="00A63591"/>
    <w:rsid w:val="00A6381D"/>
    <w:rsid w:val="00A63C21"/>
    <w:rsid w:val="00A6423A"/>
    <w:rsid w:val="00A64AD4"/>
    <w:rsid w:val="00A64E1D"/>
    <w:rsid w:val="00A64F94"/>
    <w:rsid w:val="00A6557E"/>
    <w:rsid w:val="00A65656"/>
    <w:rsid w:val="00A65658"/>
    <w:rsid w:val="00A656B4"/>
    <w:rsid w:val="00A65924"/>
    <w:rsid w:val="00A659EB"/>
    <w:rsid w:val="00A65B1E"/>
    <w:rsid w:val="00A65E63"/>
    <w:rsid w:val="00A6638C"/>
    <w:rsid w:val="00A66605"/>
    <w:rsid w:val="00A6679B"/>
    <w:rsid w:val="00A66812"/>
    <w:rsid w:val="00A6691C"/>
    <w:rsid w:val="00A66B43"/>
    <w:rsid w:val="00A66B98"/>
    <w:rsid w:val="00A66C18"/>
    <w:rsid w:val="00A670BF"/>
    <w:rsid w:val="00A6748E"/>
    <w:rsid w:val="00A67665"/>
    <w:rsid w:val="00A67A68"/>
    <w:rsid w:val="00A67CB8"/>
    <w:rsid w:val="00A67D5E"/>
    <w:rsid w:val="00A67E1B"/>
    <w:rsid w:val="00A67F53"/>
    <w:rsid w:val="00A70015"/>
    <w:rsid w:val="00A70340"/>
    <w:rsid w:val="00A70341"/>
    <w:rsid w:val="00A703F4"/>
    <w:rsid w:val="00A70B77"/>
    <w:rsid w:val="00A70DCE"/>
    <w:rsid w:val="00A70DE2"/>
    <w:rsid w:val="00A7101B"/>
    <w:rsid w:val="00A710B8"/>
    <w:rsid w:val="00A711F8"/>
    <w:rsid w:val="00A71284"/>
    <w:rsid w:val="00A7139B"/>
    <w:rsid w:val="00A7141D"/>
    <w:rsid w:val="00A71634"/>
    <w:rsid w:val="00A716E5"/>
    <w:rsid w:val="00A71731"/>
    <w:rsid w:val="00A718CA"/>
    <w:rsid w:val="00A71EE1"/>
    <w:rsid w:val="00A71FAB"/>
    <w:rsid w:val="00A72447"/>
    <w:rsid w:val="00A72627"/>
    <w:rsid w:val="00A726BD"/>
    <w:rsid w:val="00A72CD1"/>
    <w:rsid w:val="00A72E1E"/>
    <w:rsid w:val="00A73113"/>
    <w:rsid w:val="00A73208"/>
    <w:rsid w:val="00A73407"/>
    <w:rsid w:val="00A7341E"/>
    <w:rsid w:val="00A7369B"/>
    <w:rsid w:val="00A73719"/>
    <w:rsid w:val="00A73A25"/>
    <w:rsid w:val="00A73A62"/>
    <w:rsid w:val="00A73C5F"/>
    <w:rsid w:val="00A73CA5"/>
    <w:rsid w:val="00A73CAB"/>
    <w:rsid w:val="00A73DD1"/>
    <w:rsid w:val="00A74304"/>
    <w:rsid w:val="00A7477B"/>
    <w:rsid w:val="00A7489D"/>
    <w:rsid w:val="00A74E73"/>
    <w:rsid w:val="00A75147"/>
    <w:rsid w:val="00A7549B"/>
    <w:rsid w:val="00A75559"/>
    <w:rsid w:val="00A756BE"/>
    <w:rsid w:val="00A758C0"/>
    <w:rsid w:val="00A75A95"/>
    <w:rsid w:val="00A75C75"/>
    <w:rsid w:val="00A75C9A"/>
    <w:rsid w:val="00A76031"/>
    <w:rsid w:val="00A76382"/>
    <w:rsid w:val="00A763A6"/>
    <w:rsid w:val="00A76616"/>
    <w:rsid w:val="00A76624"/>
    <w:rsid w:val="00A76BE8"/>
    <w:rsid w:val="00A7732B"/>
    <w:rsid w:val="00A7787E"/>
    <w:rsid w:val="00A77A09"/>
    <w:rsid w:val="00A77B83"/>
    <w:rsid w:val="00A77BFD"/>
    <w:rsid w:val="00A77FF8"/>
    <w:rsid w:val="00A800F9"/>
    <w:rsid w:val="00A802AD"/>
    <w:rsid w:val="00A806B6"/>
    <w:rsid w:val="00A80846"/>
    <w:rsid w:val="00A80B36"/>
    <w:rsid w:val="00A80E1D"/>
    <w:rsid w:val="00A80EF0"/>
    <w:rsid w:val="00A8125A"/>
    <w:rsid w:val="00A812C9"/>
    <w:rsid w:val="00A81372"/>
    <w:rsid w:val="00A813E1"/>
    <w:rsid w:val="00A8159A"/>
    <w:rsid w:val="00A816CE"/>
    <w:rsid w:val="00A81C38"/>
    <w:rsid w:val="00A81F9A"/>
    <w:rsid w:val="00A81FEE"/>
    <w:rsid w:val="00A82285"/>
    <w:rsid w:val="00A82419"/>
    <w:rsid w:val="00A824C8"/>
    <w:rsid w:val="00A825B3"/>
    <w:rsid w:val="00A82960"/>
    <w:rsid w:val="00A829E3"/>
    <w:rsid w:val="00A82B8E"/>
    <w:rsid w:val="00A82DE1"/>
    <w:rsid w:val="00A82FE7"/>
    <w:rsid w:val="00A8311D"/>
    <w:rsid w:val="00A83432"/>
    <w:rsid w:val="00A83B09"/>
    <w:rsid w:val="00A83DAC"/>
    <w:rsid w:val="00A84421"/>
    <w:rsid w:val="00A8448C"/>
    <w:rsid w:val="00A844F9"/>
    <w:rsid w:val="00A84710"/>
    <w:rsid w:val="00A84C8F"/>
    <w:rsid w:val="00A84F52"/>
    <w:rsid w:val="00A84F5F"/>
    <w:rsid w:val="00A850FB"/>
    <w:rsid w:val="00A85999"/>
    <w:rsid w:val="00A859D3"/>
    <w:rsid w:val="00A85EFA"/>
    <w:rsid w:val="00A8635D"/>
    <w:rsid w:val="00A864DC"/>
    <w:rsid w:val="00A865E2"/>
    <w:rsid w:val="00A867AB"/>
    <w:rsid w:val="00A86875"/>
    <w:rsid w:val="00A869A8"/>
    <w:rsid w:val="00A86A37"/>
    <w:rsid w:val="00A86ADC"/>
    <w:rsid w:val="00A86BB7"/>
    <w:rsid w:val="00A86C43"/>
    <w:rsid w:val="00A86C93"/>
    <w:rsid w:val="00A86C9B"/>
    <w:rsid w:val="00A86D85"/>
    <w:rsid w:val="00A86E2A"/>
    <w:rsid w:val="00A86ECA"/>
    <w:rsid w:val="00A86F18"/>
    <w:rsid w:val="00A86FF1"/>
    <w:rsid w:val="00A8715C"/>
    <w:rsid w:val="00A87C53"/>
    <w:rsid w:val="00A87F26"/>
    <w:rsid w:val="00A901A7"/>
    <w:rsid w:val="00A90369"/>
    <w:rsid w:val="00A9045F"/>
    <w:rsid w:val="00A90518"/>
    <w:rsid w:val="00A90B05"/>
    <w:rsid w:val="00A90B98"/>
    <w:rsid w:val="00A90CDB"/>
    <w:rsid w:val="00A90D26"/>
    <w:rsid w:val="00A90EBC"/>
    <w:rsid w:val="00A90FA3"/>
    <w:rsid w:val="00A9195A"/>
    <w:rsid w:val="00A919CA"/>
    <w:rsid w:val="00A91DF6"/>
    <w:rsid w:val="00A92012"/>
    <w:rsid w:val="00A923A6"/>
    <w:rsid w:val="00A923F7"/>
    <w:rsid w:val="00A928CF"/>
    <w:rsid w:val="00A9294A"/>
    <w:rsid w:val="00A92A06"/>
    <w:rsid w:val="00A92BC9"/>
    <w:rsid w:val="00A92C87"/>
    <w:rsid w:val="00A9302C"/>
    <w:rsid w:val="00A9313A"/>
    <w:rsid w:val="00A9336D"/>
    <w:rsid w:val="00A9354F"/>
    <w:rsid w:val="00A93F05"/>
    <w:rsid w:val="00A9441E"/>
    <w:rsid w:val="00A944AA"/>
    <w:rsid w:val="00A945FA"/>
    <w:rsid w:val="00A94868"/>
    <w:rsid w:val="00A94AA7"/>
    <w:rsid w:val="00A94D83"/>
    <w:rsid w:val="00A950B2"/>
    <w:rsid w:val="00A953CD"/>
    <w:rsid w:val="00A955EF"/>
    <w:rsid w:val="00A95716"/>
    <w:rsid w:val="00A9580A"/>
    <w:rsid w:val="00A95894"/>
    <w:rsid w:val="00A959AF"/>
    <w:rsid w:val="00A95C9A"/>
    <w:rsid w:val="00A95E0B"/>
    <w:rsid w:val="00A962FE"/>
    <w:rsid w:val="00A963B3"/>
    <w:rsid w:val="00A9657D"/>
    <w:rsid w:val="00A967FD"/>
    <w:rsid w:val="00A96A6F"/>
    <w:rsid w:val="00A96BE2"/>
    <w:rsid w:val="00A96C03"/>
    <w:rsid w:val="00A96CC7"/>
    <w:rsid w:val="00A96CD4"/>
    <w:rsid w:val="00A971D1"/>
    <w:rsid w:val="00A971FB"/>
    <w:rsid w:val="00A973B4"/>
    <w:rsid w:val="00A974FF"/>
    <w:rsid w:val="00A97791"/>
    <w:rsid w:val="00A97A2D"/>
    <w:rsid w:val="00A97B63"/>
    <w:rsid w:val="00A97C75"/>
    <w:rsid w:val="00A97D44"/>
    <w:rsid w:val="00A97DDE"/>
    <w:rsid w:val="00AA0219"/>
    <w:rsid w:val="00AA04CD"/>
    <w:rsid w:val="00AA0974"/>
    <w:rsid w:val="00AA0FDE"/>
    <w:rsid w:val="00AA0FF8"/>
    <w:rsid w:val="00AA12D5"/>
    <w:rsid w:val="00AA13A4"/>
    <w:rsid w:val="00AA1526"/>
    <w:rsid w:val="00AA1BAF"/>
    <w:rsid w:val="00AA20CB"/>
    <w:rsid w:val="00AA24D9"/>
    <w:rsid w:val="00AA255E"/>
    <w:rsid w:val="00AA265F"/>
    <w:rsid w:val="00AA2C1B"/>
    <w:rsid w:val="00AA335C"/>
    <w:rsid w:val="00AA3376"/>
    <w:rsid w:val="00AA3470"/>
    <w:rsid w:val="00AA35DC"/>
    <w:rsid w:val="00AA38C3"/>
    <w:rsid w:val="00AA38E3"/>
    <w:rsid w:val="00AA38E7"/>
    <w:rsid w:val="00AA3923"/>
    <w:rsid w:val="00AA3D3D"/>
    <w:rsid w:val="00AA4193"/>
    <w:rsid w:val="00AA41C2"/>
    <w:rsid w:val="00AA424C"/>
    <w:rsid w:val="00AA43D8"/>
    <w:rsid w:val="00AA4742"/>
    <w:rsid w:val="00AA4ABC"/>
    <w:rsid w:val="00AA4D42"/>
    <w:rsid w:val="00AA4ED4"/>
    <w:rsid w:val="00AA5461"/>
    <w:rsid w:val="00AA5482"/>
    <w:rsid w:val="00AA5747"/>
    <w:rsid w:val="00AA580E"/>
    <w:rsid w:val="00AA58C3"/>
    <w:rsid w:val="00AA58D1"/>
    <w:rsid w:val="00AA5EA4"/>
    <w:rsid w:val="00AA6092"/>
    <w:rsid w:val="00AA6374"/>
    <w:rsid w:val="00AA6575"/>
    <w:rsid w:val="00AA69C2"/>
    <w:rsid w:val="00AA6F73"/>
    <w:rsid w:val="00AA701F"/>
    <w:rsid w:val="00AA7020"/>
    <w:rsid w:val="00AA705D"/>
    <w:rsid w:val="00AA71E3"/>
    <w:rsid w:val="00AA7254"/>
    <w:rsid w:val="00AA7440"/>
    <w:rsid w:val="00AA7835"/>
    <w:rsid w:val="00AA7CC8"/>
    <w:rsid w:val="00AB0128"/>
    <w:rsid w:val="00AB0453"/>
    <w:rsid w:val="00AB05E8"/>
    <w:rsid w:val="00AB071B"/>
    <w:rsid w:val="00AB095D"/>
    <w:rsid w:val="00AB0CAB"/>
    <w:rsid w:val="00AB0EEE"/>
    <w:rsid w:val="00AB124A"/>
    <w:rsid w:val="00AB1514"/>
    <w:rsid w:val="00AB1577"/>
    <w:rsid w:val="00AB1680"/>
    <w:rsid w:val="00AB1973"/>
    <w:rsid w:val="00AB1B39"/>
    <w:rsid w:val="00AB1BB0"/>
    <w:rsid w:val="00AB1D17"/>
    <w:rsid w:val="00AB1D8E"/>
    <w:rsid w:val="00AB226B"/>
    <w:rsid w:val="00AB257E"/>
    <w:rsid w:val="00AB2F8A"/>
    <w:rsid w:val="00AB2FEE"/>
    <w:rsid w:val="00AB3259"/>
    <w:rsid w:val="00AB3342"/>
    <w:rsid w:val="00AB34BF"/>
    <w:rsid w:val="00AB34E5"/>
    <w:rsid w:val="00AB36AA"/>
    <w:rsid w:val="00AB3769"/>
    <w:rsid w:val="00AB38A8"/>
    <w:rsid w:val="00AB3BE5"/>
    <w:rsid w:val="00AB3F42"/>
    <w:rsid w:val="00AB4206"/>
    <w:rsid w:val="00AB42D1"/>
    <w:rsid w:val="00AB4590"/>
    <w:rsid w:val="00AB4742"/>
    <w:rsid w:val="00AB4751"/>
    <w:rsid w:val="00AB47F6"/>
    <w:rsid w:val="00AB48C2"/>
    <w:rsid w:val="00AB4B5C"/>
    <w:rsid w:val="00AB4B62"/>
    <w:rsid w:val="00AB4BF9"/>
    <w:rsid w:val="00AB4CC3"/>
    <w:rsid w:val="00AB4D8D"/>
    <w:rsid w:val="00AB4DD5"/>
    <w:rsid w:val="00AB502A"/>
    <w:rsid w:val="00AB505E"/>
    <w:rsid w:val="00AB513D"/>
    <w:rsid w:val="00AB5158"/>
    <w:rsid w:val="00AB516C"/>
    <w:rsid w:val="00AB51FC"/>
    <w:rsid w:val="00AB5467"/>
    <w:rsid w:val="00AB5586"/>
    <w:rsid w:val="00AB5811"/>
    <w:rsid w:val="00AB582F"/>
    <w:rsid w:val="00AB5C90"/>
    <w:rsid w:val="00AB5D2B"/>
    <w:rsid w:val="00AB5E6D"/>
    <w:rsid w:val="00AB5F52"/>
    <w:rsid w:val="00AB6137"/>
    <w:rsid w:val="00AB63FE"/>
    <w:rsid w:val="00AB6576"/>
    <w:rsid w:val="00AB65D0"/>
    <w:rsid w:val="00AB6657"/>
    <w:rsid w:val="00AB6898"/>
    <w:rsid w:val="00AB6A22"/>
    <w:rsid w:val="00AB6AA8"/>
    <w:rsid w:val="00AB6ADC"/>
    <w:rsid w:val="00AB6B2C"/>
    <w:rsid w:val="00AB6EC7"/>
    <w:rsid w:val="00AB733C"/>
    <w:rsid w:val="00AB7405"/>
    <w:rsid w:val="00AB7711"/>
    <w:rsid w:val="00AB784D"/>
    <w:rsid w:val="00AB7E6D"/>
    <w:rsid w:val="00AC01A3"/>
    <w:rsid w:val="00AC027B"/>
    <w:rsid w:val="00AC02D0"/>
    <w:rsid w:val="00AC046B"/>
    <w:rsid w:val="00AC053E"/>
    <w:rsid w:val="00AC07C4"/>
    <w:rsid w:val="00AC0B3D"/>
    <w:rsid w:val="00AC0EAE"/>
    <w:rsid w:val="00AC0EF7"/>
    <w:rsid w:val="00AC1062"/>
    <w:rsid w:val="00AC10E2"/>
    <w:rsid w:val="00AC11F0"/>
    <w:rsid w:val="00AC12FB"/>
    <w:rsid w:val="00AC136E"/>
    <w:rsid w:val="00AC1409"/>
    <w:rsid w:val="00AC1E4D"/>
    <w:rsid w:val="00AC2126"/>
    <w:rsid w:val="00AC2858"/>
    <w:rsid w:val="00AC2D40"/>
    <w:rsid w:val="00AC339F"/>
    <w:rsid w:val="00AC37FA"/>
    <w:rsid w:val="00AC38E4"/>
    <w:rsid w:val="00AC3933"/>
    <w:rsid w:val="00AC3ADD"/>
    <w:rsid w:val="00AC3DED"/>
    <w:rsid w:val="00AC42CD"/>
    <w:rsid w:val="00AC44D4"/>
    <w:rsid w:val="00AC47B3"/>
    <w:rsid w:val="00AC49BC"/>
    <w:rsid w:val="00AC4A7A"/>
    <w:rsid w:val="00AC51D7"/>
    <w:rsid w:val="00AC52C7"/>
    <w:rsid w:val="00AC52CF"/>
    <w:rsid w:val="00AC5538"/>
    <w:rsid w:val="00AC56FF"/>
    <w:rsid w:val="00AC5937"/>
    <w:rsid w:val="00AC5B0A"/>
    <w:rsid w:val="00AC5D1A"/>
    <w:rsid w:val="00AC6113"/>
    <w:rsid w:val="00AC6120"/>
    <w:rsid w:val="00AC6475"/>
    <w:rsid w:val="00AC647B"/>
    <w:rsid w:val="00AC6502"/>
    <w:rsid w:val="00AC658D"/>
    <w:rsid w:val="00AC65B8"/>
    <w:rsid w:val="00AC66BF"/>
    <w:rsid w:val="00AC66C9"/>
    <w:rsid w:val="00AC7018"/>
    <w:rsid w:val="00AC70B2"/>
    <w:rsid w:val="00AC711A"/>
    <w:rsid w:val="00AC715F"/>
    <w:rsid w:val="00AC7220"/>
    <w:rsid w:val="00AC750F"/>
    <w:rsid w:val="00AC7518"/>
    <w:rsid w:val="00AC7526"/>
    <w:rsid w:val="00AC758B"/>
    <w:rsid w:val="00AC76C7"/>
    <w:rsid w:val="00AC77CD"/>
    <w:rsid w:val="00AC77DA"/>
    <w:rsid w:val="00AC7815"/>
    <w:rsid w:val="00AC7899"/>
    <w:rsid w:val="00AC79B6"/>
    <w:rsid w:val="00AC7B07"/>
    <w:rsid w:val="00AC7D3C"/>
    <w:rsid w:val="00AD0816"/>
    <w:rsid w:val="00AD091F"/>
    <w:rsid w:val="00AD0AE6"/>
    <w:rsid w:val="00AD0BD0"/>
    <w:rsid w:val="00AD0E15"/>
    <w:rsid w:val="00AD0E4C"/>
    <w:rsid w:val="00AD0F88"/>
    <w:rsid w:val="00AD0FB7"/>
    <w:rsid w:val="00AD0FE4"/>
    <w:rsid w:val="00AD166F"/>
    <w:rsid w:val="00AD1A22"/>
    <w:rsid w:val="00AD1A4D"/>
    <w:rsid w:val="00AD1BA2"/>
    <w:rsid w:val="00AD2343"/>
    <w:rsid w:val="00AD27B2"/>
    <w:rsid w:val="00AD2902"/>
    <w:rsid w:val="00AD2973"/>
    <w:rsid w:val="00AD2B52"/>
    <w:rsid w:val="00AD2E82"/>
    <w:rsid w:val="00AD2EEF"/>
    <w:rsid w:val="00AD30B5"/>
    <w:rsid w:val="00AD311D"/>
    <w:rsid w:val="00AD324E"/>
    <w:rsid w:val="00AD368A"/>
    <w:rsid w:val="00AD3A80"/>
    <w:rsid w:val="00AD3D1C"/>
    <w:rsid w:val="00AD3EE6"/>
    <w:rsid w:val="00AD421F"/>
    <w:rsid w:val="00AD4456"/>
    <w:rsid w:val="00AD445A"/>
    <w:rsid w:val="00AD49FA"/>
    <w:rsid w:val="00AD4C40"/>
    <w:rsid w:val="00AD4D7F"/>
    <w:rsid w:val="00AD4DA9"/>
    <w:rsid w:val="00AD4F4C"/>
    <w:rsid w:val="00AD5084"/>
    <w:rsid w:val="00AD5FC5"/>
    <w:rsid w:val="00AD5FCD"/>
    <w:rsid w:val="00AD60A7"/>
    <w:rsid w:val="00AD6164"/>
    <w:rsid w:val="00AD63A5"/>
    <w:rsid w:val="00AD6533"/>
    <w:rsid w:val="00AD6705"/>
    <w:rsid w:val="00AD68C9"/>
    <w:rsid w:val="00AD68EB"/>
    <w:rsid w:val="00AD6A44"/>
    <w:rsid w:val="00AD6E2A"/>
    <w:rsid w:val="00AD6E30"/>
    <w:rsid w:val="00AD6E51"/>
    <w:rsid w:val="00AD6F2B"/>
    <w:rsid w:val="00AD70F7"/>
    <w:rsid w:val="00AD77AF"/>
    <w:rsid w:val="00AD785D"/>
    <w:rsid w:val="00AD7B0E"/>
    <w:rsid w:val="00AE00C6"/>
    <w:rsid w:val="00AE01B9"/>
    <w:rsid w:val="00AE071B"/>
    <w:rsid w:val="00AE096D"/>
    <w:rsid w:val="00AE0CA8"/>
    <w:rsid w:val="00AE0EBA"/>
    <w:rsid w:val="00AE1282"/>
    <w:rsid w:val="00AE147D"/>
    <w:rsid w:val="00AE1513"/>
    <w:rsid w:val="00AE1A47"/>
    <w:rsid w:val="00AE1A95"/>
    <w:rsid w:val="00AE1B52"/>
    <w:rsid w:val="00AE2065"/>
    <w:rsid w:val="00AE21E0"/>
    <w:rsid w:val="00AE22A1"/>
    <w:rsid w:val="00AE275B"/>
    <w:rsid w:val="00AE2ABA"/>
    <w:rsid w:val="00AE2FB1"/>
    <w:rsid w:val="00AE2FD3"/>
    <w:rsid w:val="00AE31A4"/>
    <w:rsid w:val="00AE3278"/>
    <w:rsid w:val="00AE3299"/>
    <w:rsid w:val="00AE32A1"/>
    <w:rsid w:val="00AE333C"/>
    <w:rsid w:val="00AE35C7"/>
    <w:rsid w:val="00AE3620"/>
    <w:rsid w:val="00AE3BB8"/>
    <w:rsid w:val="00AE3C3F"/>
    <w:rsid w:val="00AE3C81"/>
    <w:rsid w:val="00AE3DF8"/>
    <w:rsid w:val="00AE3E3A"/>
    <w:rsid w:val="00AE3F23"/>
    <w:rsid w:val="00AE3F46"/>
    <w:rsid w:val="00AE46B9"/>
    <w:rsid w:val="00AE4878"/>
    <w:rsid w:val="00AE491F"/>
    <w:rsid w:val="00AE4B29"/>
    <w:rsid w:val="00AE4E36"/>
    <w:rsid w:val="00AE4EEA"/>
    <w:rsid w:val="00AE4F12"/>
    <w:rsid w:val="00AE51AA"/>
    <w:rsid w:val="00AE535F"/>
    <w:rsid w:val="00AE57CE"/>
    <w:rsid w:val="00AE59CE"/>
    <w:rsid w:val="00AE5A3C"/>
    <w:rsid w:val="00AE5A76"/>
    <w:rsid w:val="00AE5E6F"/>
    <w:rsid w:val="00AE5EAF"/>
    <w:rsid w:val="00AE6209"/>
    <w:rsid w:val="00AE64E3"/>
    <w:rsid w:val="00AE6624"/>
    <w:rsid w:val="00AE6849"/>
    <w:rsid w:val="00AE68C3"/>
    <w:rsid w:val="00AE6B5F"/>
    <w:rsid w:val="00AE6B76"/>
    <w:rsid w:val="00AE6CBE"/>
    <w:rsid w:val="00AE736D"/>
    <w:rsid w:val="00AE74DA"/>
    <w:rsid w:val="00AE76A4"/>
    <w:rsid w:val="00AE76FD"/>
    <w:rsid w:val="00AE772D"/>
    <w:rsid w:val="00AE773E"/>
    <w:rsid w:val="00AE776C"/>
    <w:rsid w:val="00AE7842"/>
    <w:rsid w:val="00AE786D"/>
    <w:rsid w:val="00AE78D2"/>
    <w:rsid w:val="00AE7C4F"/>
    <w:rsid w:val="00AE7CB1"/>
    <w:rsid w:val="00AE7DD5"/>
    <w:rsid w:val="00AE7E43"/>
    <w:rsid w:val="00AF000C"/>
    <w:rsid w:val="00AF00C5"/>
    <w:rsid w:val="00AF04BF"/>
    <w:rsid w:val="00AF0564"/>
    <w:rsid w:val="00AF0709"/>
    <w:rsid w:val="00AF07BD"/>
    <w:rsid w:val="00AF0C10"/>
    <w:rsid w:val="00AF10B5"/>
    <w:rsid w:val="00AF1137"/>
    <w:rsid w:val="00AF11F1"/>
    <w:rsid w:val="00AF132B"/>
    <w:rsid w:val="00AF1333"/>
    <w:rsid w:val="00AF14BF"/>
    <w:rsid w:val="00AF152D"/>
    <w:rsid w:val="00AF15B1"/>
    <w:rsid w:val="00AF1787"/>
    <w:rsid w:val="00AF1C4D"/>
    <w:rsid w:val="00AF1E7F"/>
    <w:rsid w:val="00AF23EA"/>
    <w:rsid w:val="00AF2413"/>
    <w:rsid w:val="00AF2613"/>
    <w:rsid w:val="00AF265A"/>
    <w:rsid w:val="00AF2C21"/>
    <w:rsid w:val="00AF2DEF"/>
    <w:rsid w:val="00AF2F81"/>
    <w:rsid w:val="00AF319C"/>
    <w:rsid w:val="00AF31FC"/>
    <w:rsid w:val="00AF32B1"/>
    <w:rsid w:val="00AF33A2"/>
    <w:rsid w:val="00AF38E7"/>
    <w:rsid w:val="00AF3B72"/>
    <w:rsid w:val="00AF41FE"/>
    <w:rsid w:val="00AF4220"/>
    <w:rsid w:val="00AF43BE"/>
    <w:rsid w:val="00AF47D8"/>
    <w:rsid w:val="00AF4AA5"/>
    <w:rsid w:val="00AF4B56"/>
    <w:rsid w:val="00AF4BAA"/>
    <w:rsid w:val="00AF4F12"/>
    <w:rsid w:val="00AF5317"/>
    <w:rsid w:val="00AF5362"/>
    <w:rsid w:val="00AF53B6"/>
    <w:rsid w:val="00AF56D1"/>
    <w:rsid w:val="00AF5730"/>
    <w:rsid w:val="00AF5AC7"/>
    <w:rsid w:val="00AF5E8A"/>
    <w:rsid w:val="00AF5FDF"/>
    <w:rsid w:val="00AF613C"/>
    <w:rsid w:val="00AF6D5B"/>
    <w:rsid w:val="00AF6D8C"/>
    <w:rsid w:val="00AF7431"/>
    <w:rsid w:val="00AF7453"/>
    <w:rsid w:val="00AF75D1"/>
    <w:rsid w:val="00AF7638"/>
    <w:rsid w:val="00AF7822"/>
    <w:rsid w:val="00AF7B26"/>
    <w:rsid w:val="00AF7E27"/>
    <w:rsid w:val="00B00090"/>
    <w:rsid w:val="00B000DD"/>
    <w:rsid w:val="00B00128"/>
    <w:rsid w:val="00B005C6"/>
    <w:rsid w:val="00B007A7"/>
    <w:rsid w:val="00B00CD8"/>
    <w:rsid w:val="00B013A3"/>
    <w:rsid w:val="00B0177B"/>
    <w:rsid w:val="00B01794"/>
    <w:rsid w:val="00B01BD3"/>
    <w:rsid w:val="00B01E8C"/>
    <w:rsid w:val="00B01F10"/>
    <w:rsid w:val="00B02100"/>
    <w:rsid w:val="00B02556"/>
    <w:rsid w:val="00B02561"/>
    <w:rsid w:val="00B027D8"/>
    <w:rsid w:val="00B02B6D"/>
    <w:rsid w:val="00B02C86"/>
    <w:rsid w:val="00B02C93"/>
    <w:rsid w:val="00B03548"/>
    <w:rsid w:val="00B03835"/>
    <w:rsid w:val="00B03BD4"/>
    <w:rsid w:val="00B03E71"/>
    <w:rsid w:val="00B04514"/>
    <w:rsid w:val="00B04571"/>
    <w:rsid w:val="00B0466D"/>
    <w:rsid w:val="00B048A1"/>
    <w:rsid w:val="00B048F6"/>
    <w:rsid w:val="00B04B38"/>
    <w:rsid w:val="00B04B47"/>
    <w:rsid w:val="00B04DA5"/>
    <w:rsid w:val="00B05368"/>
    <w:rsid w:val="00B05374"/>
    <w:rsid w:val="00B0544F"/>
    <w:rsid w:val="00B0547F"/>
    <w:rsid w:val="00B057DF"/>
    <w:rsid w:val="00B05CFA"/>
    <w:rsid w:val="00B05DEB"/>
    <w:rsid w:val="00B05EE2"/>
    <w:rsid w:val="00B06012"/>
    <w:rsid w:val="00B06717"/>
    <w:rsid w:val="00B0674F"/>
    <w:rsid w:val="00B06755"/>
    <w:rsid w:val="00B06EDD"/>
    <w:rsid w:val="00B06F17"/>
    <w:rsid w:val="00B06F8D"/>
    <w:rsid w:val="00B06FA2"/>
    <w:rsid w:val="00B07163"/>
    <w:rsid w:val="00B07297"/>
    <w:rsid w:val="00B073AC"/>
    <w:rsid w:val="00B07918"/>
    <w:rsid w:val="00B07BC6"/>
    <w:rsid w:val="00B07F39"/>
    <w:rsid w:val="00B102CC"/>
    <w:rsid w:val="00B10570"/>
    <w:rsid w:val="00B107B9"/>
    <w:rsid w:val="00B1082C"/>
    <w:rsid w:val="00B10E9A"/>
    <w:rsid w:val="00B10F52"/>
    <w:rsid w:val="00B1150C"/>
    <w:rsid w:val="00B11778"/>
    <w:rsid w:val="00B11A20"/>
    <w:rsid w:val="00B11B5E"/>
    <w:rsid w:val="00B11D35"/>
    <w:rsid w:val="00B12080"/>
    <w:rsid w:val="00B12397"/>
    <w:rsid w:val="00B124B2"/>
    <w:rsid w:val="00B125BA"/>
    <w:rsid w:val="00B1260F"/>
    <w:rsid w:val="00B12A8C"/>
    <w:rsid w:val="00B12C56"/>
    <w:rsid w:val="00B12C8F"/>
    <w:rsid w:val="00B12E1C"/>
    <w:rsid w:val="00B12E37"/>
    <w:rsid w:val="00B12E86"/>
    <w:rsid w:val="00B13010"/>
    <w:rsid w:val="00B13033"/>
    <w:rsid w:val="00B132BE"/>
    <w:rsid w:val="00B1343C"/>
    <w:rsid w:val="00B13453"/>
    <w:rsid w:val="00B135D0"/>
    <w:rsid w:val="00B13611"/>
    <w:rsid w:val="00B137CA"/>
    <w:rsid w:val="00B13A9F"/>
    <w:rsid w:val="00B13CCD"/>
    <w:rsid w:val="00B13D5D"/>
    <w:rsid w:val="00B13F4D"/>
    <w:rsid w:val="00B14143"/>
    <w:rsid w:val="00B14179"/>
    <w:rsid w:val="00B14306"/>
    <w:rsid w:val="00B144A3"/>
    <w:rsid w:val="00B1464C"/>
    <w:rsid w:val="00B146C3"/>
    <w:rsid w:val="00B146EC"/>
    <w:rsid w:val="00B14CDC"/>
    <w:rsid w:val="00B14EC3"/>
    <w:rsid w:val="00B15149"/>
    <w:rsid w:val="00B1539D"/>
    <w:rsid w:val="00B154D1"/>
    <w:rsid w:val="00B15982"/>
    <w:rsid w:val="00B15B8D"/>
    <w:rsid w:val="00B15FF9"/>
    <w:rsid w:val="00B16023"/>
    <w:rsid w:val="00B16048"/>
    <w:rsid w:val="00B16421"/>
    <w:rsid w:val="00B166CB"/>
    <w:rsid w:val="00B167DA"/>
    <w:rsid w:val="00B1690A"/>
    <w:rsid w:val="00B16A93"/>
    <w:rsid w:val="00B16B58"/>
    <w:rsid w:val="00B16FA8"/>
    <w:rsid w:val="00B173F7"/>
    <w:rsid w:val="00B17420"/>
    <w:rsid w:val="00B175D8"/>
    <w:rsid w:val="00B1771A"/>
    <w:rsid w:val="00B178C9"/>
    <w:rsid w:val="00B1796C"/>
    <w:rsid w:val="00B17D7E"/>
    <w:rsid w:val="00B17F10"/>
    <w:rsid w:val="00B17F22"/>
    <w:rsid w:val="00B17F54"/>
    <w:rsid w:val="00B2019B"/>
    <w:rsid w:val="00B20444"/>
    <w:rsid w:val="00B20445"/>
    <w:rsid w:val="00B20592"/>
    <w:rsid w:val="00B20EC1"/>
    <w:rsid w:val="00B20F03"/>
    <w:rsid w:val="00B210DB"/>
    <w:rsid w:val="00B211D7"/>
    <w:rsid w:val="00B211F6"/>
    <w:rsid w:val="00B2144F"/>
    <w:rsid w:val="00B216E6"/>
    <w:rsid w:val="00B2193B"/>
    <w:rsid w:val="00B21D12"/>
    <w:rsid w:val="00B21D8A"/>
    <w:rsid w:val="00B21DFC"/>
    <w:rsid w:val="00B21EB6"/>
    <w:rsid w:val="00B220D4"/>
    <w:rsid w:val="00B222DC"/>
    <w:rsid w:val="00B22581"/>
    <w:rsid w:val="00B228E9"/>
    <w:rsid w:val="00B22A7F"/>
    <w:rsid w:val="00B22ABA"/>
    <w:rsid w:val="00B22D52"/>
    <w:rsid w:val="00B22DFF"/>
    <w:rsid w:val="00B231F0"/>
    <w:rsid w:val="00B23222"/>
    <w:rsid w:val="00B23231"/>
    <w:rsid w:val="00B2329F"/>
    <w:rsid w:val="00B23474"/>
    <w:rsid w:val="00B23500"/>
    <w:rsid w:val="00B235CB"/>
    <w:rsid w:val="00B235E0"/>
    <w:rsid w:val="00B2371D"/>
    <w:rsid w:val="00B23736"/>
    <w:rsid w:val="00B239E1"/>
    <w:rsid w:val="00B23A93"/>
    <w:rsid w:val="00B23AAC"/>
    <w:rsid w:val="00B23ADC"/>
    <w:rsid w:val="00B23C3F"/>
    <w:rsid w:val="00B242D5"/>
    <w:rsid w:val="00B24351"/>
    <w:rsid w:val="00B24437"/>
    <w:rsid w:val="00B245A4"/>
    <w:rsid w:val="00B246BD"/>
    <w:rsid w:val="00B247BF"/>
    <w:rsid w:val="00B2496C"/>
    <w:rsid w:val="00B249F8"/>
    <w:rsid w:val="00B25014"/>
    <w:rsid w:val="00B2521C"/>
    <w:rsid w:val="00B25937"/>
    <w:rsid w:val="00B25A19"/>
    <w:rsid w:val="00B25B4D"/>
    <w:rsid w:val="00B25E22"/>
    <w:rsid w:val="00B25E66"/>
    <w:rsid w:val="00B2601F"/>
    <w:rsid w:val="00B26385"/>
    <w:rsid w:val="00B263EC"/>
    <w:rsid w:val="00B26534"/>
    <w:rsid w:val="00B26910"/>
    <w:rsid w:val="00B26983"/>
    <w:rsid w:val="00B26A66"/>
    <w:rsid w:val="00B26C58"/>
    <w:rsid w:val="00B26C6D"/>
    <w:rsid w:val="00B26E49"/>
    <w:rsid w:val="00B270C3"/>
    <w:rsid w:val="00B27191"/>
    <w:rsid w:val="00B2738B"/>
    <w:rsid w:val="00B27E7F"/>
    <w:rsid w:val="00B27F1D"/>
    <w:rsid w:val="00B301B9"/>
    <w:rsid w:val="00B305DF"/>
    <w:rsid w:val="00B30719"/>
    <w:rsid w:val="00B30880"/>
    <w:rsid w:val="00B30886"/>
    <w:rsid w:val="00B309C4"/>
    <w:rsid w:val="00B30D80"/>
    <w:rsid w:val="00B30F46"/>
    <w:rsid w:val="00B311AC"/>
    <w:rsid w:val="00B313D1"/>
    <w:rsid w:val="00B317AC"/>
    <w:rsid w:val="00B31B18"/>
    <w:rsid w:val="00B32054"/>
    <w:rsid w:val="00B320D3"/>
    <w:rsid w:val="00B322A6"/>
    <w:rsid w:val="00B32337"/>
    <w:rsid w:val="00B32414"/>
    <w:rsid w:val="00B32D4E"/>
    <w:rsid w:val="00B33323"/>
    <w:rsid w:val="00B33409"/>
    <w:rsid w:val="00B339F6"/>
    <w:rsid w:val="00B33B94"/>
    <w:rsid w:val="00B3403D"/>
    <w:rsid w:val="00B34298"/>
    <w:rsid w:val="00B34596"/>
    <w:rsid w:val="00B347E9"/>
    <w:rsid w:val="00B34870"/>
    <w:rsid w:val="00B3488C"/>
    <w:rsid w:val="00B34904"/>
    <w:rsid w:val="00B34E56"/>
    <w:rsid w:val="00B34F1E"/>
    <w:rsid w:val="00B359DF"/>
    <w:rsid w:val="00B35EA4"/>
    <w:rsid w:val="00B36153"/>
    <w:rsid w:val="00B361D5"/>
    <w:rsid w:val="00B3626A"/>
    <w:rsid w:val="00B3628B"/>
    <w:rsid w:val="00B36668"/>
    <w:rsid w:val="00B3671B"/>
    <w:rsid w:val="00B36B57"/>
    <w:rsid w:val="00B36CBF"/>
    <w:rsid w:val="00B36E8F"/>
    <w:rsid w:val="00B36F05"/>
    <w:rsid w:val="00B36F87"/>
    <w:rsid w:val="00B3728E"/>
    <w:rsid w:val="00B3750D"/>
    <w:rsid w:val="00B37515"/>
    <w:rsid w:val="00B37B2F"/>
    <w:rsid w:val="00B37EC8"/>
    <w:rsid w:val="00B37F2E"/>
    <w:rsid w:val="00B40459"/>
    <w:rsid w:val="00B4058C"/>
    <w:rsid w:val="00B409D8"/>
    <w:rsid w:val="00B40AD4"/>
    <w:rsid w:val="00B40DFF"/>
    <w:rsid w:val="00B4111F"/>
    <w:rsid w:val="00B4118B"/>
    <w:rsid w:val="00B41398"/>
    <w:rsid w:val="00B4171F"/>
    <w:rsid w:val="00B41B70"/>
    <w:rsid w:val="00B41E21"/>
    <w:rsid w:val="00B41E3C"/>
    <w:rsid w:val="00B42104"/>
    <w:rsid w:val="00B4257C"/>
    <w:rsid w:val="00B4296F"/>
    <w:rsid w:val="00B42D36"/>
    <w:rsid w:val="00B42E88"/>
    <w:rsid w:val="00B4301D"/>
    <w:rsid w:val="00B432D4"/>
    <w:rsid w:val="00B436C3"/>
    <w:rsid w:val="00B4386D"/>
    <w:rsid w:val="00B43C95"/>
    <w:rsid w:val="00B43CEC"/>
    <w:rsid w:val="00B43D52"/>
    <w:rsid w:val="00B43E08"/>
    <w:rsid w:val="00B4402D"/>
    <w:rsid w:val="00B4434F"/>
    <w:rsid w:val="00B44639"/>
    <w:rsid w:val="00B44829"/>
    <w:rsid w:val="00B4488B"/>
    <w:rsid w:val="00B44B7C"/>
    <w:rsid w:val="00B44FFC"/>
    <w:rsid w:val="00B4539E"/>
    <w:rsid w:val="00B45724"/>
    <w:rsid w:val="00B45BA3"/>
    <w:rsid w:val="00B45BEB"/>
    <w:rsid w:val="00B4605F"/>
    <w:rsid w:val="00B46342"/>
    <w:rsid w:val="00B465C7"/>
    <w:rsid w:val="00B466BF"/>
    <w:rsid w:val="00B46C68"/>
    <w:rsid w:val="00B46CFD"/>
    <w:rsid w:val="00B47056"/>
    <w:rsid w:val="00B4716A"/>
    <w:rsid w:val="00B471AF"/>
    <w:rsid w:val="00B473CD"/>
    <w:rsid w:val="00B47735"/>
    <w:rsid w:val="00B4773B"/>
    <w:rsid w:val="00B4796B"/>
    <w:rsid w:val="00B47E20"/>
    <w:rsid w:val="00B47F3B"/>
    <w:rsid w:val="00B506AA"/>
    <w:rsid w:val="00B50F27"/>
    <w:rsid w:val="00B51141"/>
    <w:rsid w:val="00B51202"/>
    <w:rsid w:val="00B51773"/>
    <w:rsid w:val="00B519B8"/>
    <w:rsid w:val="00B51A95"/>
    <w:rsid w:val="00B51C1E"/>
    <w:rsid w:val="00B51D25"/>
    <w:rsid w:val="00B520CC"/>
    <w:rsid w:val="00B5239F"/>
    <w:rsid w:val="00B526D4"/>
    <w:rsid w:val="00B52ABB"/>
    <w:rsid w:val="00B52B25"/>
    <w:rsid w:val="00B52B54"/>
    <w:rsid w:val="00B52BDC"/>
    <w:rsid w:val="00B52BF4"/>
    <w:rsid w:val="00B52E76"/>
    <w:rsid w:val="00B52FB6"/>
    <w:rsid w:val="00B5312D"/>
    <w:rsid w:val="00B53746"/>
    <w:rsid w:val="00B53856"/>
    <w:rsid w:val="00B53A76"/>
    <w:rsid w:val="00B53B95"/>
    <w:rsid w:val="00B540E6"/>
    <w:rsid w:val="00B54187"/>
    <w:rsid w:val="00B548F2"/>
    <w:rsid w:val="00B549B9"/>
    <w:rsid w:val="00B54AE8"/>
    <w:rsid w:val="00B54C31"/>
    <w:rsid w:val="00B54E81"/>
    <w:rsid w:val="00B54F04"/>
    <w:rsid w:val="00B550CA"/>
    <w:rsid w:val="00B5530F"/>
    <w:rsid w:val="00B55761"/>
    <w:rsid w:val="00B55B04"/>
    <w:rsid w:val="00B55C40"/>
    <w:rsid w:val="00B55D3D"/>
    <w:rsid w:val="00B560ED"/>
    <w:rsid w:val="00B56286"/>
    <w:rsid w:val="00B56299"/>
    <w:rsid w:val="00B56358"/>
    <w:rsid w:val="00B566B4"/>
    <w:rsid w:val="00B56AE8"/>
    <w:rsid w:val="00B56DB1"/>
    <w:rsid w:val="00B56DB3"/>
    <w:rsid w:val="00B5702A"/>
    <w:rsid w:val="00B5726D"/>
    <w:rsid w:val="00B5736C"/>
    <w:rsid w:val="00B57844"/>
    <w:rsid w:val="00B57924"/>
    <w:rsid w:val="00B57E5E"/>
    <w:rsid w:val="00B57E9C"/>
    <w:rsid w:val="00B600B6"/>
    <w:rsid w:val="00B602E1"/>
    <w:rsid w:val="00B60337"/>
    <w:rsid w:val="00B60661"/>
    <w:rsid w:val="00B607F9"/>
    <w:rsid w:val="00B60889"/>
    <w:rsid w:val="00B60A98"/>
    <w:rsid w:val="00B60BA4"/>
    <w:rsid w:val="00B60BA8"/>
    <w:rsid w:val="00B60EE6"/>
    <w:rsid w:val="00B60FD6"/>
    <w:rsid w:val="00B61460"/>
    <w:rsid w:val="00B61543"/>
    <w:rsid w:val="00B61C54"/>
    <w:rsid w:val="00B61C74"/>
    <w:rsid w:val="00B61DB3"/>
    <w:rsid w:val="00B61ECD"/>
    <w:rsid w:val="00B61F2D"/>
    <w:rsid w:val="00B62192"/>
    <w:rsid w:val="00B622E3"/>
    <w:rsid w:val="00B62956"/>
    <w:rsid w:val="00B62B50"/>
    <w:rsid w:val="00B62C2E"/>
    <w:rsid w:val="00B62F7E"/>
    <w:rsid w:val="00B63907"/>
    <w:rsid w:val="00B63D4B"/>
    <w:rsid w:val="00B64397"/>
    <w:rsid w:val="00B6452B"/>
    <w:rsid w:val="00B64C19"/>
    <w:rsid w:val="00B64D03"/>
    <w:rsid w:val="00B64F40"/>
    <w:rsid w:val="00B653D6"/>
    <w:rsid w:val="00B65530"/>
    <w:rsid w:val="00B65AC0"/>
    <w:rsid w:val="00B65C3A"/>
    <w:rsid w:val="00B65F5C"/>
    <w:rsid w:val="00B6642D"/>
    <w:rsid w:val="00B664B9"/>
    <w:rsid w:val="00B665AF"/>
    <w:rsid w:val="00B66647"/>
    <w:rsid w:val="00B66A7F"/>
    <w:rsid w:val="00B66DC1"/>
    <w:rsid w:val="00B673A7"/>
    <w:rsid w:val="00B679D8"/>
    <w:rsid w:val="00B67AC1"/>
    <w:rsid w:val="00B67C4C"/>
    <w:rsid w:val="00B70441"/>
    <w:rsid w:val="00B7073C"/>
    <w:rsid w:val="00B708FC"/>
    <w:rsid w:val="00B709EF"/>
    <w:rsid w:val="00B70A7E"/>
    <w:rsid w:val="00B70B62"/>
    <w:rsid w:val="00B70EA0"/>
    <w:rsid w:val="00B7127D"/>
    <w:rsid w:val="00B71708"/>
    <w:rsid w:val="00B71777"/>
    <w:rsid w:val="00B71BDD"/>
    <w:rsid w:val="00B71C1D"/>
    <w:rsid w:val="00B71DBE"/>
    <w:rsid w:val="00B71E23"/>
    <w:rsid w:val="00B71ED4"/>
    <w:rsid w:val="00B71FDE"/>
    <w:rsid w:val="00B72113"/>
    <w:rsid w:val="00B72690"/>
    <w:rsid w:val="00B72908"/>
    <w:rsid w:val="00B72974"/>
    <w:rsid w:val="00B72BEE"/>
    <w:rsid w:val="00B72EAF"/>
    <w:rsid w:val="00B73639"/>
    <w:rsid w:val="00B73A31"/>
    <w:rsid w:val="00B73B17"/>
    <w:rsid w:val="00B73BBC"/>
    <w:rsid w:val="00B73E51"/>
    <w:rsid w:val="00B73EF8"/>
    <w:rsid w:val="00B73FBC"/>
    <w:rsid w:val="00B74246"/>
    <w:rsid w:val="00B74276"/>
    <w:rsid w:val="00B742F2"/>
    <w:rsid w:val="00B74401"/>
    <w:rsid w:val="00B749A9"/>
    <w:rsid w:val="00B74DBB"/>
    <w:rsid w:val="00B74DDB"/>
    <w:rsid w:val="00B74FA9"/>
    <w:rsid w:val="00B75071"/>
    <w:rsid w:val="00B75326"/>
    <w:rsid w:val="00B75420"/>
    <w:rsid w:val="00B7563E"/>
    <w:rsid w:val="00B76507"/>
    <w:rsid w:val="00B76839"/>
    <w:rsid w:val="00B76B1B"/>
    <w:rsid w:val="00B76B51"/>
    <w:rsid w:val="00B76F38"/>
    <w:rsid w:val="00B7707D"/>
    <w:rsid w:val="00B7757A"/>
    <w:rsid w:val="00B775F2"/>
    <w:rsid w:val="00B77775"/>
    <w:rsid w:val="00B77876"/>
    <w:rsid w:val="00B77B16"/>
    <w:rsid w:val="00B77BE8"/>
    <w:rsid w:val="00B77CE3"/>
    <w:rsid w:val="00B80045"/>
    <w:rsid w:val="00B802B0"/>
    <w:rsid w:val="00B803B5"/>
    <w:rsid w:val="00B803E1"/>
    <w:rsid w:val="00B8079E"/>
    <w:rsid w:val="00B80AA7"/>
    <w:rsid w:val="00B81146"/>
    <w:rsid w:val="00B811EE"/>
    <w:rsid w:val="00B81302"/>
    <w:rsid w:val="00B817DB"/>
    <w:rsid w:val="00B817F0"/>
    <w:rsid w:val="00B818B8"/>
    <w:rsid w:val="00B81D6A"/>
    <w:rsid w:val="00B81E4C"/>
    <w:rsid w:val="00B81F2C"/>
    <w:rsid w:val="00B82199"/>
    <w:rsid w:val="00B824D8"/>
    <w:rsid w:val="00B82532"/>
    <w:rsid w:val="00B82AC8"/>
    <w:rsid w:val="00B8311A"/>
    <w:rsid w:val="00B83472"/>
    <w:rsid w:val="00B83746"/>
    <w:rsid w:val="00B8386B"/>
    <w:rsid w:val="00B83975"/>
    <w:rsid w:val="00B83AAF"/>
    <w:rsid w:val="00B83D54"/>
    <w:rsid w:val="00B83E56"/>
    <w:rsid w:val="00B844E1"/>
    <w:rsid w:val="00B84612"/>
    <w:rsid w:val="00B84622"/>
    <w:rsid w:val="00B847C4"/>
    <w:rsid w:val="00B84A0D"/>
    <w:rsid w:val="00B84F65"/>
    <w:rsid w:val="00B855E2"/>
    <w:rsid w:val="00B85B82"/>
    <w:rsid w:val="00B85CD7"/>
    <w:rsid w:val="00B85D34"/>
    <w:rsid w:val="00B85F17"/>
    <w:rsid w:val="00B86127"/>
    <w:rsid w:val="00B8623A"/>
    <w:rsid w:val="00B86725"/>
    <w:rsid w:val="00B868AE"/>
    <w:rsid w:val="00B86C47"/>
    <w:rsid w:val="00B86E13"/>
    <w:rsid w:val="00B8710C"/>
    <w:rsid w:val="00B873B8"/>
    <w:rsid w:val="00B874BF"/>
    <w:rsid w:val="00B87744"/>
    <w:rsid w:val="00B87805"/>
    <w:rsid w:val="00B87AD2"/>
    <w:rsid w:val="00B87D91"/>
    <w:rsid w:val="00B87E9E"/>
    <w:rsid w:val="00B87F07"/>
    <w:rsid w:val="00B87F50"/>
    <w:rsid w:val="00B9002E"/>
    <w:rsid w:val="00B9032C"/>
    <w:rsid w:val="00B905C8"/>
    <w:rsid w:val="00B90650"/>
    <w:rsid w:val="00B908D1"/>
    <w:rsid w:val="00B90A59"/>
    <w:rsid w:val="00B912D8"/>
    <w:rsid w:val="00B91314"/>
    <w:rsid w:val="00B913C2"/>
    <w:rsid w:val="00B91440"/>
    <w:rsid w:val="00B9157A"/>
    <w:rsid w:val="00B91A53"/>
    <w:rsid w:val="00B91ACE"/>
    <w:rsid w:val="00B91C26"/>
    <w:rsid w:val="00B9205B"/>
    <w:rsid w:val="00B92292"/>
    <w:rsid w:val="00B923FB"/>
    <w:rsid w:val="00B9240A"/>
    <w:rsid w:val="00B92A4A"/>
    <w:rsid w:val="00B92A4E"/>
    <w:rsid w:val="00B92B2E"/>
    <w:rsid w:val="00B92D8D"/>
    <w:rsid w:val="00B93094"/>
    <w:rsid w:val="00B93215"/>
    <w:rsid w:val="00B932B4"/>
    <w:rsid w:val="00B93504"/>
    <w:rsid w:val="00B93A3F"/>
    <w:rsid w:val="00B93CC5"/>
    <w:rsid w:val="00B93E28"/>
    <w:rsid w:val="00B946FE"/>
    <w:rsid w:val="00B94859"/>
    <w:rsid w:val="00B94E71"/>
    <w:rsid w:val="00B9508B"/>
    <w:rsid w:val="00B954B5"/>
    <w:rsid w:val="00B955DD"/>
    <w:rsid w:val="00B95862"/>
    <w:rsid w:val="00B959D3"/>
    <w:rsid w:val="00B95A47"/>
    <w:rsid w:val="00B95EE3"/>
    <w:rsid w:val="00B95FB1"/>
    <w:rsid w:val="00B95FC6"/>
    <w:rsid w:val="00B963A3"/>
    <w:rsid w:val="00B97040"/>
    <w:rsid w:val="00B9727C"/>
    <w:rsid w:val="00B972A1"/>
    <w:rsid w:val="00B97771"/>
    <w:rsid w:val="00B97867"/>
    <w:rsid w:val="00B97AB7"/>
    <w:rsid w:val="00B97AC5"/>
    <w:rsid w:val="00B97B44"/>
    <w:rsid w:val="00B97D5F"/>
    <w:rsid w:val="00B97D62"/>
    <w:rsid w:val="00B97EAE"/>
    <w:rsid w:val="00BA00C2"/>
    <w:rsid w:val="00BA01E7"/>
    <w:rsid w:val="00BA05B2"/>
    <w:rsid w:val="00BA05B4"/>
    <w:rsid w:val="00BA0A42"/>
    <w:rsid w:val="00BA0A5D"/>
    <w:rsid w:val="00BA0C3D"/>
    <w:rsid w:val="00BA0ED6"/>
    <w:rsid w:val="00BA0ED8"/>
    <w:rsid w:val="00BA0FE6"/>
    <w:rsid w:val="00BA1219"/>
    <w:rsid w:val="00BA15ED"/>
    <w:rsid w:val="00BA16CF"/>
    <w:rsid w:val="00BA19E9"/>
    <w:rsid w:val="00BA1AEB"/>
    <w:rsid w:val="00BA1B72"/>
    <w:rsid w:val="00BA1BA0"/>
    <w:rsid w:val="00BA1C55"/>
    <w:rsid w:val="00BA1ECA"/>
    <w:rsid w:val="00BA2004"/>
    <w:rsid w:val="00BA23E7"/>
    <w:rsid w:val="00BA25E5"/>
    <w:rsid w:val="00BA278A"/>
    <w:rsid w:val="00BA2960"/>
    <w:rsid w:val="00BA2A0C"/>
    <w:rsid w:val="00BA2A21"/>
    <w:rsid w:val="00BA2FD7"/>
    <w:rsid w:val="00BA3076"/>
    <w:rsid w:val="00BA3210"/>
    <w:rsid w:val="00BA323A"/>
    <w:rsid w:val="00BA3355"/>
    <w:rsid w:val="00BA351E"/>
    <w:rsid w:val="00BA395F"/>
    <w:rsid w:val="00BA3B58"/>
    <w:rsid w:val="00BA3C4A"/>
    <w:rsid w:val="00BA3E0B"/>
    <w:rsid w:val="00BA456A"/>
    <w:rsid w:val="00BA4875"/>
    <w:rsid w:val="00BA49EF"/>
    <w:rsid w:val="00BA4B59"/>
    <w:rsid w:val="00BA4D81"/>
    <w:rsid w:val="00BA5213"/>
    <w:rsid w:val="00BA5230"/>
    <w:rsid w:val="00BA5277"/>
    <w:rsid w:val="00BA576E"/>
    <w:rsid w:val="00BA5820"/>
    <w:rsid w:val="00BA5880"/>
    <w:rsid w:val="00BA599D"/>
    <w:rsid w:val="00BA643F"/>
    <w:rsid w:val="00BA692F"/>
    <w:rsid w:val="00BA6961"/>
    <w:rsid w:val="00BA6ACF"/>
    <w:rsid w:val="00BA6BF4"/>
    <w:rsid w:val="00BA6BFD"/>
    <w:rsid w:val="00BA6D37"/>
    <w:rsid w:val="00BA6D4A"/>
    <w:rsid w:val="00BA6EA8"/>
    <w:rsid w:val="00BA7104"/>
    <w:rsid w:val="00BA7348"/>
    <w:rsid w:val="00BA7822"/>
    <w:rsid w:val="00BA7AA1"/>
    <w:rsid w:val="00BB0037"/>
    <w:rsid w:val="00BB01C3"/>
    <w:rsid w:val="00BB0A16"/>
    <w:rsid w:val="00BB0A45"/>
    <w:rsid w:val="00BB0AD1"/>
    <w:rsid w:val="00BB0B65"/>
    <w:rsid w:val="00BB0C8F"/>
    <w:rsid w:val="00BB0CB5"/>
    <w:rsid w:val="00BB0DBC"/>
    <w:rsid w:val="00BB123F"/>
    <w:rsid w:val="00BB1829"/>
    <w:rsid w:val="00BB185F"/>
    <w:rsid w:val="00BB19E0"/>
    <w:rsid w:val="00BB1A00"/>
    <w:rsid w:val="00BB22D3"/>
    <w:rsid w:val="00BB2470"/>
    <w:rsid w:val="00BB26DB"/>
    <w:rsid w:val="00BB2721"/>
    <w:rsid w:val="00BB2A3C"/>
    <w:rsid w:val="00BB2CA4"/>
    <w:rsid w:val="00BB2D3A"/>
    <w:rsid w:val="00BB2DBC"/>
    <w:rsid w:val="00BB3034"/>
    <w:rsid w:val="00BB30B5"/>
    <w:rsid w:val="00BB3198"/>
    <w:rsid w:val="00BB3535"/>
    <w:rsid w:val="00BB357F"/>
    <w:rsid w:val="00BB3832"/>
    <w:rsid w:val="00BB3C6B"/>
    <w:rsid w:val="00BB3C7B"/>
    <w:rsid w:val="00BB41AD"/>
    <w:rsid w:val="00BB465D"/>
    <w:rsid w:val="00BB46E9"/>
    <w:rsid w:val="00BB47EC"/>
    <w:rsid w:val="00BB482B"/>
    <w:rsid w:val="00BB489B"/>
    <w:rsid w:val="00BB48B4"/>
    <w:rsid w:val="00BB5010"/>
    <w:rsid w:val="00BB51BA"/>
    <w:rsid w:val="00BB53B5"/>
    <w:rsid w:val="00BB53E1"/>
    <w:rsid w:val="00BB5417"/>
    <w:rsid w:val="00BB561A"/>
    <w:rsid w:val="00BB5719"/>
    <w:rsid w:val="00BB5847"/>
    <w:rsid w:val="00BB5A0F"/>
    <w:rsid w:val="00BB5CDA"/>
    <w:rsid w:val="00BB5DB5"/>
    <w:rsid w:val="00BB6092"/>
    <w:rsid w:val="00BB6095"/>
    <w:rsid w:val="00BB61F4"/>
    <w:rsid w:val="00BB6279"/>
    <w:rsid w:val="00BB6384"/>
    <w:rsid w:val="00BB6514"/>
    <w:rsid w:val="00BB65A1"/>
    <w:rsid w:val="00BB6944"/>
    <w:rsid w:val="00BB6CFB"/>
    <w:rsid w:val="00BB6E60"/>
    <w:rsid w:val="00BB71E8"/>
    <w:rsid w:val="00BB7372"/>
    <w:rsid w:val="00BB7488"/>
    <w:rsid w:val="00BB77D8"/>
    <w:rsid w:val="00BB7AA0"/>
    <w:rsid w:val="00BB7BAD"/>
    <w:rsid w:val="00BB7E94"/>
    <w:rsid w:val="00BC04AE"/>
    <w:rsid w:val="00BC0540"/>
    <w:rsid w:val="00BC0644"/>
    <w:rsid w:val="00BC0B52"/>
    <w:rsid w:val="00BC0BE7"/>
    <w:rsid w:val="00BC0C20"/>
    <w:rsid w:val="00BC0EE1"/>
    <w:rsid w:val="00BC0FAD"/>
    <w:rsid w:val="00BC0FE5"/>
    <w:rsid w:val="00BC1087"/>
    <w:rsid w:val="00BC129D"/>
    <w:rsid w:val="00BC14EC"/>
    <w:rsid w:val="00BC1657"/>
    <w:rsid w:val="00BC1687"/>
    <w:rsid w:val="00BC1A9E"/>
    <w:rsid w:val="00BC1EB5"/>
    <w:rsid w:val="00BC2121"/>
    <w:rsid w:val="00BC2281"/>
    <w:rsid w:val="00BC23D4"/>
    <w:rsid w:val="00BC2626"/>
    <w:rsid w:val="00BC26BD"/>
    <w:rsid w:val="00BC28D9"/>
    <w:rsid w:val="00BC2A1A"/>
    <w:rsid w:val="00BC2D35"/>
    <w:rsid w:val="00BC2EBC"/>
    <w:rsid w:val="00BC3004"/>
    <w:rsid w:val="00BC3033"/>
    <w:rsid w:val="00BC312C"/>
    <w:rsid w:val="00BC320A"/>
    <w:rsid w:val="00BC348D"/>
    <w:rsid w:val="00BC37CA"/>
    <w:rsid w:val="00BC37D7"/>
    <w:rsid w:val="00BC3800"/>
    <w:rsid w:val="00BC3A3A"/>
    <w:rsid w:val="00BC3BA4"/>
    <w:rsid w:val="00BC46B5"/>
    <w:rsid w:val="00BC48ED"/>
    <w:rsid w:val="00BC493D"/>
    <w:rsid w:val="00BC4AE4"/>
    <w:rsid w:val="00BC4DE6"/>
    <w:rsid w:val="00BC507B"/>
    <w:rsid w:val="00BC5184"/>
    <w:rsid w:val="00BC51DD"/>
    <w:rsid w:val="00BC53A7"/>
    <w:rsid w:val="00BC54EE"/>
    <w:rsid w:val="00BC550B"/>
    <w:rsid w:val="00BC5619"/>
    <w:rsid w:val="00BC5717"/>
    <w:rsid w:val="00BC5891"/>
    <w:rsid w:val="00BC58B9"/>
    <w:rsid w:val="00BC5F46"/>
    <w:rsid w:val="00BC6042"/>
    <w:rsid w:val="00BC6050"/>
    <w:rsid w:val="00BC611F"/>
    <w:rsid w:val="00BC6845"/>
    <w:rsid w:val="00BC6C3F"/>
    <w:rsid w:val="00BC6D49"/>
    <w:rsid w:val="00BC6DF1"/>
    <w:rsid w:val="00BC74AB"/>
    <w:rsid w:val="00BC74B0"/>
    <w:rsid w:val="00BC7582"/>
    <w:rsid w:val="00BC775D"/>
    <w:rsid w:val="00BC77DC"/>
    <w:rsid w:val="00BC7A68"/>
    <w:rsid w:val="00BC7CB7"/>
    <w:rsid w:val="00BD0951"/>
    <w:rsid w:val="00BD0A50"/>
    <w:rsid w:val="00BD0FD2"/>
    <w:rsid w:val="00BD1032"/>
    <w:rsid w:val="00BD108B"/>
    <w:rsid w:val="00BD11CC"/>
    <w:rsid w:val="00BD155A"/>
    <w:rsid w:val="00BD158B"/>
    <w:rsid w:val="00BD167C"/>
    <w:rsid w:val="00BD1831"/>
    <w:rsid w:val="00BD1A27"/>
    <w:rsid w:val="00BD1BD3"/>
    <w:rsid w:val="00BD1F50"/>
    <w:rsid w:val="00BD27EE"/>
    <w:rsid w:val="00BD2D97"/>
    <w:rsid w:val="00BD2FA5"/>
    <w:rsid w:val="00BD315E"/>
    <w:rsid w:val="00BD321E"/>
    <w:rsid w:val="00BD34E4"/>
    <w:rsid w:val="00BD38E2"/>
    <w:rsid w:val="00BD3A4A"/>
    <w:rsid w:val="00BD3F49"/>
    <w:rsid w:val="00BD419E"/>
    <w:rsid w:val="00BD41C8"/>
    <w:rsid w:val="00BD444D"/>
    <w:rsid w:val="00BD44C9"/>
    <w:rsid w:val="00BD460A"/>
    <w:rsid w:val="00BD4C0E"/>
    <w:rsid w:val="00BD4D02"/>
    <w:rsid w:val="00BD4E3C"/>
    <w:rsid w:val="00BD51A6"/>
    <w:rsid w:val="00BD557F"/>
    <w:rsid w:val="00BD5626"/>
    <w:rsid w:val="00BD5734"/>
    <w:rsid w:val="00BD5B31"/>
    <w:rsid w:val="00BD5BBB"/>
    <w:rsid w:val="00BD5E1C"/>
    <w:rsid w:val="00BD5E22"/>
    <w:rsid w:val="00BD600B"/>
    <w:rsid w:val="00BD64BE"/>
    <w:rsid w:val="00BD66AC"/>
    <w:rsid w:val="00BD6807"/>
    <w:rsid w:val="00BD6869"/>
    <w:rsid w:val="00BD69E4"/>
    <w:rsid w:val="00BD6B67"/>
    <w:rsid w:val="00BD6D90"/>
    <w:rsid w:val="00BD6E94"/>
    <w:rsid w:val="00BD6FC8"/>
    <w:rsid w:val="00BD6FDC"/>
    <w:rsid w:val="00BD751F"/>
    <w:rsid w:val="00BD75CB"/>
    <w:rsid w:val="00BD7699"/>
    <w:rsid w:val="00BD7748"/>
    <w:rsid w:val="00BD7782"/>
    <w:rsid w:val="00BD779D"/>
    <w:rsid w:val="00BD788C"/>
    <w:rsid w:val="00BD7964"/>
    <w:rsid w:val="00BE033F"/>
    <w:rsid w:val="00BE044A"/>
    <w:rsid w:val="00BE0BC1"/>
    <w:rsid w:val="00BE1438"/>
    <w:rsid w:val="00BE16AC"/>
    <w:rsid w:val="00BE1908"/>
    <w:rsid w:val="00BE1B1D"/>
    <w:rsid w:val="00BE1B1E"/>
    <w:rsid w:val="00BE1CA2"/>
    <w:rsid w:val="00BE2116"/>
    <w:rsid w:val="00BE22F8"/>
    <w:rsid w:val="00BE2480"/>
    <w:rsid w:val="00BE2666"/>
    <w:rsid w:val="00BE2668"/>
    <w:rsid w:val="00BE2774"/>
    <w:rsid w:val="00BE28F0"/>
    <w:rsid w:val="00BE2B12"/>
    <w:rsid w:val="00BE2B57"/>
    <w:rsid w:val="00BE2B62"/>
    <w:rsid w:val="00BE2BF5"/>
    <w:rsid w:val="00BE336D"/>
    <w:rsid w:val="00BE355E"/>
    <w:rsid w:val="00BE37E1"/>
    <w:rsid w:val="00BE3901"/>
    <w:rsid w:val="00BE3D05"/>
    <w:rsid w:val="00BE4A2E"/>
    <w:rsid w:val="00BE4C6E"/>
    <w:rsid w:val="00BE4D2E"/>
    <w:rsid w:val="00BE546C"/>
    <w:rsid w:val="00BE54FF"/>
    <w:rsid w:val="00BE551A"/>
    <w:rsid w:val="00BE5A09"/>
    <w:rsid w:val="00BE5A9A"/>
    <w:rsid w:val="00BE5D06"/>
    <w:rsid w:val="00BE6094"/>
    <w:rsid w:val="00BE662F"/>
    <w:rsid w:val="00BE68A0"/>
    <w:rsid w:val="00BE6C40"/>
    <w:rsid w:val="00BE6D9C"/>
    <w:rsid w:val="00BF04E8"/>
    <w:rsid w:val="00BF0516"/>
    <w:rsid w:val="00BF0881"/>
    <w:rsid w:val="00BF0D29"/>
    <w:rsid w:val="00BF0D40"/>
    <w:rsid w:val="00BF0E2C"/>
    <w:rsid w:val="00BF0E3A"/>
    <w:rsid w:val="00BF0F0B"/>
    <w:rsid w:val="00BF0FBA"/>
    <w:rsid w:val="00BF1018"/>
    <w:rsid w:val="00BF12E8"/>
    <w:rsid w:val="00BF1345"/>
    <w:rsid w:val="00BF13E5"/>
    <w:rsid w:val="00BF15FC"/>
    <w:rsid w:val="00BF16B1"/>
    <w:rsid w:val="00BF1A3C"/>
    <w:rsid w:val="00BF2167"/>
    <w:rsid w:val="00BF225B"/>
    <w:rsid w:val="00BF2451"/>
    <w:rsid w:val="00BF2558"/>
    <w:rsid w:val="00BF25F5"/>
    <w:rsid w:val="00BF26D2"/>
    <w:rsid w:val="00BF292B"/>
    <w:rsid w:val="00BF2C28"/>
    <w:rsid w:val="00BF2CDB"/>
    <w:rsid w:val="00BF2F6B"/>
    <w:rsid w:val="00BF3E0D"/>
    <w:rsid w:val="00BF4336"/>
    <w:rsid w:val="00BF440D"/>
    <w:rsid w:val="00BF441F"/>
    <w:rsid w:val="00BF45BE"/>
    <w:rsid w:val="00BF4604"/>
    <w:rsid w:val="00BF4659"/>
    <w:rsid w:val="00BF4729"/>
    <w:rsid w:val="00BF4836"/>
    <w:rsid w:val="00BF4BEA"/>
    <w:rsid w:val="00BF4C84"/>
    <w:rsid w:val="00BF4CFB"/>
    <w:rsid w:val="00BF4E39"/>
    <w:rsid w:val="00BF4EF4"/>
    <w:rsid w:val="00BF50FE"/>
    <w:rsid w:val="00BF511A"/>
    <w:rsid w:val="00BF528A"/>
    <w:rsid w:val="00BF5331"/>
    <w:rsid w:val="00BF53D2"/>
    <w:rsid w:val="00BF5825"/>
    <w:rsid w:val="00BF59B4"/>
    <w:rsid w:val="00BF5A18"/>
    <w:rsid w:val="00BF5BB2"/>
    <w:rsid w:val="00BF5CC0"/>
    <w:rsid w:val="00BF67DF"/>
    <w:rsid w:val="00BF6C19"/>
    <w:rsid w:val="00BF6C25"/>
    <w:rsid w:val="00BF6CC6"/>
    <w:rsid w:val="00BF6CE3"/>
    <w:rsid w:val="00BF6F9A"/>
    <w:rsid w:val="00BF70E9"/>
    <w:rsid w:val="00BF744A"/>
    <w:rsid w:val="00BF75E3"/>
    <w:rsid w:val="00BF773C"/>
    <w:rsid w:val="00BF77DD"/>
    <w:rsid w:val="00BF78E4"/>
    <w:rsid w:val="00BF7A8C"/>
    <w:rsid w:val="00BF7C6F"/>
    <w:rsid w:val="00BF7F21"/>
    <w:rsid w:val="00C00244"/>
    <w:rsid w:val="00C003C6"/>
    <w:rsid w:val="00C004F9"/>
    <w:rsid w:val="00C0082F"/>
    <w:rsid w:val="00C008D3"/>
    <w:rsid w:val="00C00B24"/>
    <w:rsid w:val="00C00F15"/>
    <w:rsid w:val="00C00FB2"/>
    <w:rsid w:val="00C011BC"/>
    <w:rsid w:val="00C01580"/>
    <w:rsid w:val="00C017D9"/>
    <w:rsid w:val="00C01839"/>
    <w:rsid w:val="00C0187F"/>
    <w:rsid w:val="00C0193F"/>
    <w:rsid w:val="00C01A6D"/>
    <w:rsid w:val="00C01E90"/>
    <w:rsid w:val="00C01F25"/>
    <w:rsid w:val="00C02020"/>
    <w:rsid w:val="00C02081"/>
    <w:rsid w:val="00C023EC"/>
    <w:rsid w:val="00C0289C"/>
    <w:rsid w:val="00C02D69"/>
    <w:rsid w:val="00C02FD7"/>
    <w:rsid w:val="00C03096"/>
    <w:rsid w:val="00C0316F"/>
    <w:rsid w:val="00C031A1"/>
    <w:rsid w:val="00C0328D"/>
    <w:rsid w:val="00C038A9"/>
    <w:rsid w:val="00C04596"/>
    <w:rsid w:val="00C0467D"/>
    <w:rsid w:val="00C0490E"/>
    <w:rsid w:val="00C04A93"/>
    <w:rsid w:val="00C04BF9"/>
    <w:rsid w:val="00C053D7"/>
    <w:rsid w:val="00C05421"/>
    <w:rsid w:val="00C0569C"/>
    <w:rsid w:val="00C0586B"/>
    <w:rsid w:val="00C058CB"/>
    <w:rsid w:val="00C06757"/>
    <w:rsid w:val="00C069B8"/>
    <w:rsid w:val="00C06A51"/>
    <w:rsid w:val="00C06B71"/>
    <w:rsid w:val="00C06CF3"/>
    <w:rsid w:val="00C06D56"/>
    <w:rsid w:val="00C06DA5"/>
    <w:rsid w:val="00C06F07"/>
    <w:rsid w:val="00C072E2"/>
    <w:rsid w:val="00C07559"/>
    <w:rsid w:val="00C078CC"/>
    <w:rsid w:val="00C07EED"/>
    <w:rsid w:val="00C07FB5"/>
    <w:rsid w:val="00C101ED"/>
    <w:rsid w:val="00C1030D"/>
    <w:rsid w:val="00C10413"/>
    <w:rsid w:val="00C107AE"/>
    <w:rsid w:val="00C10A79"/>
    <w:rsid w:val="00C10ADE"/>
    <w:rsid w:val="00C10E38"/>
    <w:rsid w:val="00C1127F"/>
    <w:rsid w:val="00C1148F"/>
    <w:rsid w:val="00C114E0"/>
    <w:rsid w:val="00C1152E"/>
    <w:rsid w:val="00C118EF"/>
    <w:rsid w:val="00C1191A"/>
    <w:rsid w:val="00C11C83"/>
    <w:rsid w:val="00C11F98"/>
    <w:rsid w:val="00C12463"/>
    <w:rsid w:val="00C1268E"/>
    <w:rsid w:val="00C129A6"/>
    <w:rsid w:val="00C12A16"/>
    <w:rsid w:val="00C12B04"/>
    <w:rsid w:val="00C12BEE"/>
    <w:rsid w:val="00C12EDE"/>
    <w:rsid w:val="00C1304D"/>
    <w:rsid w:val="00C1327B"/>
    <w:rsid w:val="00C132A6"/>
    <w:rsid w:val="00C13AAC"/>
    <w:rsid w:val="00C13C8D"/>
    <w:rsid w:val="00C13D98"/>
    <w:rsid w:val="00C14305"/>
    <w:rsid w:val="00C14B81"/>
    <w:rsid w:val="00C14EE2"/>
    <w:rsid w:val="00C14F19"/>
    <w:rsid w:val="00C14F50"/>
    <w:rsid w:val="00C1506D"/>
    <w:rsid w:val="00C150D0"/>
    <w:rsid w:val="00C15285"/>
    <w:rsid w:val="00C15406"/>
    <w:rsid w:val="00C1546E"/>
    <w:rsid w:val="00C15482"/>
    <w:rsid w:val="00C1559C"/>
    <w:rsid w:val="00C156DD"/>
    <w:rsid w:val="00C156FE"/>
    <w:rsid w:val="00C15863"/>
    <w:rsid w:val="00C15893"/>
    <w:rsid w:val="00C15C93"/>
    <w:rsid w:val="00C16380"/>
    <w:rsid w:val="00C163E8"/>
    <w:rsid w:val="00C16443"/>
    <w:rsid w:val="00C1658F"/>
    <w:rsid w:val="00C166C8"/>
    <w:rsid w:val="00C168B9"/>
    <w:rsid w:val="00C168C2"/>
    <w:rsid w:val="00C16AD3"/>
    <w:rsid w:val="00C16B0D"/>
    <w:rsid w:val="00C16C45"/>
    <w:rsid w:val="00C16C6F"/>
    <w:rsid w:val="00C16CED"/>
    <w:rsid w:val="00C17598"/>
    <w:rsid w:val="00C17615"/>
    <w:rsid w:val="00C17664"/>
    <w:rsid w:val="00C176BF"/>
    <w:rsid w:val="00C17778"/>
    <w:rsid w:val="00C1796B"/>
    <w:rsid w:val="00C17B90"/>
    <w:rsid w:val="00C17DE9"/>
    <w:rsid w:val="00C17E4A"/>
    <w:rsid w:val="00C17E89"/>
    <w:rsid w:val="00C17EF8"/>
    <w:rsid w:val="00C17FDD"/>
    <w:rsid w:val="00C200E5"/>
    <w:rsid w:val="00C2037E"/>
    <w:rsid w:val="00C20525"/>
    <w:rsid w:val="00C2059A"/>
    <w:rsid w:val="00C2062F"/>
    <w:rsid w:val="00C20D99"/>
    <w:rsid w:val="00C21041"/>
    <w:rsid w:val="00C212D8"/>
    <w:rsid w:val="00C215CC"/>
    <w:rsid w:val="00C216CC"/>
    <w:rsid w:val="00C21977"/>
    <w:rsid w:val="00C21C23"/>
    <w:rsid w:val="00C21C71"/>
    <w:rsid w:val="00C21DDB"/>
    <w:rsid w:val="00C21FDF"/>
    <w:rsid w:val="00C226C2"/>
    <w:rsid w:val="00C22740"/>
    <w:rsid w:val="00C22848"/>
    <w:rsid w:val="00C22864"/>
    <w:rsid w:val="00C22962"/>
    <w:rsid w:val="00C22A33"/>
    <w:rsid w:val="00C22C63"/>
    <w:rsid w:val="00C22F49"/>
    <w:rsid w:val="00C230FF"/>
    <w:rsid w:val="00C23319"/>
    <w:rsid w:val="00C2367F"/>
    <w:rsid w:val="00C23AEA"/>
    <w:rsid w:val="00C23DFD"/>
    <w:rsid w:val="00C23E1B"/>
    <w:rsid w:val="00C23F4B"/>
    <w:rsid w:val="00C24135"/>
    <w:rsid w:val="00C2429F"/>
    <w:rsid w:val="00C242B4"/>
    <w:rsid w:val="00C2435C"/>
    <w:rsid w:val="00C2441B"/>
    <w:rsid w:val="00C24539"/>
    <w:rsid w:val="00C248EA"/>
    <w:rsid w:val="00C24A2A"/>
    <w:rsid w:val="00C24A32"/>
    <w:rsid w:val="00C24B5B"/>
    <w:rsid w:val="00C24DFF"/>
    <w:rsid w:val="00C24E3E"/>
    <w:rsid w:val="00C24F45"/>
    <w:rsid w:val="00C25003"/>
    <w:rsid w:val="00C251AF"/>
    <w:rsid w:val="00C2536D"/>
    <w:rsid w:val="00C254B2"/>
    <w:rsid w:val="00C255D7"/>
    <w:rsid w:val="00C25DC9"/>
    <w:rsid w:val="00C2602A"/>
    <w:rsid w:val="00C26143"/>
    <w:rsid w:val="00C26403"/>
    <w:rsid w:val="00C26557"/>
    <w:rsid w:val="00C267B1"/>
    <w:rsid w:val="00C26A3C"/>
    <w:rsid w:val="00C26AA1"/>
    <w:rsid w:val="00C26C0E"/>
    <w:rsid w:val="00C26E54"/>
    <w:rsid w:val="00C26EBE"/>
    <w:rsid w:val="00C2796B"/>
    <w:rsid w:val="00C27D18"/>
    <w:rsid w:val="00C27DA6"/>
    <w:rsid w:val="00C27DEA"/>
    <w:rsid w:val="00C305B0"/>
    <w:rsid w:val="00C30679"/>
    <w:rsid w:val="00C306DC"/>
    <w:rsid w:val="00C309AF"/>
    <w:rsid w:val="00C30AF9"/>
    <w:rsid w:val="00C30D18"/>
    <w:rsid w:val="00C310E7"/>
    <w:rsid w:val="00C31123"/>
    <w:rsid w:val="00C311D2"/>
    <w:rsid w:val="00C3125B"/>
    <w:rsid w:val="00C31584"/>
    <w:rsid w:val="00C315D4"/>
    <w:rsid w:val="00C31ADF"/>
    <w:rsid w:val="00C31DFA"/>
    <w:rsid w:val="00C31F1F"/>
    <w:rsid w:val="00C32379"/>
    <w:rsid w:val="00C324AD"/>
    <w:rsid w:val="00C326C2"/>
    <w:rsid w:val="00C32783"/>
    <w:rsid w:val="00C327BF"/>
    <w:rsid w:val="00C32A2C"/>
    <w:rsid w:val="00C32B48"/>
    <w:rsid w:val="00C32F59"/>
    <w:rsid w:val="00C32FA7"/>
    <w:rsid w:val="00C3330E"/>
    <w:rsid w:val="00C33440"/>
    <w:rsid w:val="00C33546"/>
    <w:rsid w:val="00C335FA"/>
    <w:rsid w:val="00C33727"/>
    <w:rsid w:val="00C33D6A"/>
    <w:rsid w:val="00C33F87"/>
    <w:rsid w:val="00C33FDB"/>
    <w:rsid w:val="00C34156"/>
    <w:rsid w:val="00C34280"/>
    <w:rsid w:val="00C3431E"/>
    <w:rsid w:val="00C34610"/>
    <w:rsid w:val="00C347A7"/>
    <w:rsid w:val="00C34A41"/>
    <w:rsid w:val="00C35014"/>
    <w:rsid w:val="00C35748"/>
    <w:rsid w:val="00C35B2D"/>
    <w:rsid w:val="00C35B58"/>
    <w:rsid w:val="00C3618B"/>
    <w:rsid w:val="00C361D3"/>
    <w:rsid w:val="00C36297"/>
    <w:rsid w:val="00C369D7"/>
    <w:rsid w:val="00C36B79"/>
    <w:rsid w:val="00C36BAA"/>
    <w:rsid w:val="00C36C35"/>
    <w:rsid w:val="00C36D96"/>
    <w:rsid w:val="00C36EBE"/>
    <w:rsid w:val="00C36FB3"/>
    <w:rsid w:val="00C37066"/>
    <w:rsid w:val="00C370A3"/>
    <w:rsid w:val="00C37122"/>
    <w:rsid w:val="00C371E9"/>
    <w:rsid w:val="00C37736"/>
    <w:rsid w:val="00C37CC0"/>
    <w:rsid w:val="00C37E1B"/>
    <w:rsid w:val="00C40022"/>
    <w:rsid w:val="00C40511"/>
    <w:rsid w:val="00C4087D"/>
    <w:rsid w:val="00C40998"/>
    <w:rsid w:val="00C409D6"/>
    <w:rsid w:val="00C40BFE"/>
    <w:rsid w:val="00C40E67"/>
    <w:rsid w:val="00C40F21"/>
    <w:rsid w:val="00C40F33"/>
    <w:rsid w:val="00C40F85"/>
    <w:rsid w:val="00C413FE"/>
    <w:rsid w:val="00C414A6"/>
    <w:rsid w:val="00C41644"/>
    <w:rsid w:val="00C41689"/>
    <w:rsid w:val="00C41C9A"/>
    <w:rsid w:val="00C41CE6"/>
    <w:rsid w:val="00C41D11"/>
    <w:rsid w:val="00C4242B"/>
    <w:rsid w:val="00C4282B"/>
    <w:rsid w:val="00C42A16"/>
    <w:rsid w:val="00C42C21"/>
    <w:rsid w:val="00C42EF0"/>
    <w:rsid w:val="00C43040"/>
    <w:rsid w:val="00C431F6"/>
    <w:rsid w:val="00C4354A"/>
    <w:rsid w:val="00C435C4"/>
    <w:rsid w:val="00C43724"/>
    <w:rsid w:val="00C439DC"/>
    <w:rsid w:val="00C43BB8"/>
    <w:rsid w:val="00C43C79"/>
    <w:rsid w:val="00C43E89"/>
    <w:rsid w:val="00C44095"/>
    <w:rsid w:val="00C44117"/>
    <w:rsid w:val="00C4420E"/>
    <w:rsid w:val="00C44314"/>
    <w:rsid w:val="00C446A6"/>
    <w:rsid w:val="00C447E6"/>
    <w:rsid w:val="00C44B3D"/>
    <w:rsid w:val="00C44CFB"/>
    <w:rsid w:val="00C455E8"/>
    <w:rsid w:val="00C45B5C"/>
    <w:rsid w:val="00C45DE7"/>
    <w:rsid w:val="00C45FAD"/>
    <w:rsid w:val="00C46816"/>
    <w:rsid w:val="00C468C7"/>
    <w:rsid w:val="00C46B1B"/>
    <w:rsid w:val="00C46C04"/>
    <w:rsid w:val="00C46C6B"/>
    <w:rsid w:val="00C46EF8"/>
    <w:rsid w:val="00C46FE2"/>
    <w:rsid w:val="00C47067"/>
    <w:rsid w:val="00C47571"/>
    <w:rsid w:val="00C4757B"/>
    <w:rsid w:val="00C47636"/>
    <w:rsid w:val="00C47996"/>
    <w:rsid w:val="00C4799C"/>
    <w:rsid w:val="00C47B8A"/>
    <w:rsid w:val="00C47E0B"/>
    <w:rsid w:val="00C47E6A"/>
    <w:rsid w:val="00C47F44"/>
    <w:rsid w:val="00C47F48"/>
    <w:rsid w:val="00C5036B"/>
    <w:rsid w:val="00C50371"/>
    <w:rsid w:val="00C504FE"/>
    <w:rsid w:val="00C505CB"/>
    <w:rsid w:val="00C509D0"/>
    <w:rsid w:val="00C50A5A"/>
    <w:rsid w:val="00C50B44"/>
    <w:rsid w:val="00C50B63"/>
    <w:rsid w:val="00C50EC1"/>
    <w:rsid w:val="00C50F6A"/>
    <w:rsid w:val="00C50FA0"/>
    <w:rsid w:val="00C5105C"/>
    <w:rsid w:val="00C511DE"/>
    <w:rsid w:val="00C51449"/>
    <w:rsid w:val="00C514C7"/>
    <w:rsid w:val="00C51626"/>
    <w:rsid w:val="00C51664"/>
    <w:rsid w:val="00C51C8E"/>
    <w:rsid w:val="00C51D7D"/>
    <w:rsid w:val="00C51DF9"/>
    <w:rsid w:val="00C52894"/>
    <w:rsid w:val="00C529B6"/>
    <w:rsid w:val="00C529E5"/>
    <w:rsid w:val="00C52B5C"/>
    <w:rsid w:val="00C52D8E"/>
    <w:rsid w:val="00C52FC0"/>
    <w:rsid w:val="00C531D2"/>
    <w:rsid w:val="00C532B0"/>
    <w:rsid w:val="00C534E7"/>
    <w:rsid w:val="00C53A70"/>
    <w:rsid w:val="00C53FAE"/>
    <w:rsid w:val="00C541CD"/>
    <w:rsid w:val="00C54417"/>
    <w:rsid w:val="00C548A5"/>
    <w:rsid w:val="00C54947"/>
    <w:rsid w:val="00C54CCC"/>
    <w:rsid w:val="00C5536C"/>
    <w:rsid w:val="00C553AF"/>
    <w:rsid w:val="00C55755"/>
    <w:rsid w:val="00C55830"/>
    <w:rsid w:val="00C5591D"/>
    <w:rsid w:val="00C55CC5"/>
    <w:rsid w:val="00C56252"/>
    <w:rsid w:val="00C565F8"/>
    <w:rsid w:val="00C567B8"/>
    <w:rsid w:val="00C56E99"/>
    <w:rsid w:val="00C56EE7"/>
    <w:rsid w:val="00C5703B"/>
    <w:rsid w:val="00C57176"/>
    <w:rsid w:val="00C575BD"/>
    <w:rsid w:val="00C57A1C"/>
    <w:rsid w:val="00C57EA4"/>
    <w:rsid w:val="00C60013"/>
    <w:rsid w:val="00C60027"/>
    <w:rsid w:val="00C6028C"/>
    <w:rsid w:val="00C6031C"/>
    <w:rsid w:val="00C60516"/>
    <w:rsid w:val="00C60A32"/>
    <w:rsid w:val="00C60C14"/>
    <w:rsid w:val="00C60DD1"/>
    <w:rsid w:val="00C6103F"/>
    <w:rsid w:val="00C612C0"/>
    <w:rsid w:val="00C613FF"/>
    <w:rsid w:val="00C615C7"/>
    <w:rsid w:val="00C61654"/>
    <w:rsid w:val="00C618CB"/>
    <w:rsid w:val="00C61A19"/>
    <w:rsid w:val="00C61AD7"/>
    <w:rsid w:val="00C61B58"/>
    <w:rsid w:val="00C61D09"/>
    <w:rsid w:val="00C62070"/>
    <w:rsid w:val="00C6292C"/>
    <w:rsid w:val="00C6295D"/>
    <w:rsid w:val="00C62AC4"/>
    <w:rsid w:val="00C62DDD"/>
    <w:rsid w:val="00C62E01"/>
    <w:rsid w:val="00C63319"/>
    <w:rsid w:val="00C634A4"/>
    <w:rsid w:val="00C63BAB"/>
    <w:rsid w:val="00C63D29"/>
    <w:rsid w:val="00C63EF5"/>
    <w:rsid w:val="00C64073"/>
    <w:rsid w:val="00C64280"/>
    <w:rsid w:val="00C644D6"/>
    <w:rsid w:val="00C6470A"/>
    <w:rsid w:val="00C6481E"/>
    <w:rsid w:val="00C64825"/>
    <w:rsid w:val="00C64B3F"/>
    <w:rsid w:val="00C64F45"/>
    <w:rsid w:val="00C6518F"/>
    <w:rsid w:val="00C652FF"/>
    <w:rsid w:val="00C6534A"/>
    <w:rsid w:val="00C657C5"/>
    <w:rsid w:val="00C662C7"/>
    <w:rsid w:val="00C6652E"/>
    <w:rsid w:val="00C665CE"/>
    <w:rsid w:val="00C66808"/>
    <w:rsid w:val="00C66A27"/>
    <w:rsid w:val="00C66E02"/>
    <w:rsid w:val="00C66E19"/>
    <w:rsid w:val="00C671A1"/>
    <w:rsid w:val="00C67449"/>
    <w:rsid w:val="00C67FB7"/>
    <w:rsid w:val="00C700BF"/>
    <w:rsid w:val="00C70178"/>
    <w:rsid w:val="00C70278"/>
    <w:rsid w:val="00C704B1"/>
    <w:rsid w:val="00C704DF"/>
    <w:rsid w:val="00C705C3"/>
    <w:rsid w:val="00C705F2"/>
    <w:rsid w:val="00C70814"/>
    <w:rsid w:val="00C70935"/>
    <w:rsid w:val="00C70A42"/>
    <w:rsid w:val="00C70D5B"/>
    <w:rsid w:val="00C71349"/>
    <w:rsid w:val="00C71907"/>
    <w:rsid w:val="00C71CB2"/>
    <w:rsid w:val="00C71D91"/>
    <w:rsid w:val="00C71DA9"/>
    <w:rsid w:val="00C71EEF"/>
    <w:rsid w:val="00C7205D"/>
    <w:rsid w:val="00C72606"/>
    <w:rsid w:val="00C72812"/>
    <w:rsid w:val="00C72E20"/>
    <w:rsid w:val="00C730D1"/>
    <w:rsid w:val="00C7374D"/>
    <w:rsid w:val="00C73EF6"/>
    <w:rsid w:val="00C74563"/>
    <w:rsid w:val="00C7461B"/>
    <w:rsid w:val="00C749B8"/>
    <w:rsid w:val="00C74C06"/>
    <w:rsid w:val="00C74ECA"/>
    <w:rsid w:val="00C74FB9"/>
    <w:rsid w:val="00C75186"/>
    <w:rsid w:val="00C756B3"/>
    <w:rsid w:val="00C75934"/>
    <w:rsid w:val="00C75A27"/>
    <w:rsid w:val="00C75D2B"/>
    <w:rsid w:val="00C75F40"/>
    <w:rsid w:val="00C76342"/>
    <w:rsid w:val="00C763CA"/>
    <w:rsid w:val="00C76936"/>
    <w:rsid w:val="00C76AC3"/>
    <w:rsid w:val="00C77216"/>
    <w:rsid w:val="00C772BB"/>
    <w:rsid w:val="00C7737A"/>
    <w:rsid w:val="00C77572"/>
    <w:rsid w:val="00C778C5"/>
    <w:rsid w:val="00C77CB3"/>
    <w:rsid w:val="00C77D8A"/>
    <w:rsid w:val="00C77F8F"/>
    <w:rsid w:val="00C8082B"/>
    <w:rsid w:val="00C808D9"/>
    <w:rsid w:val="00C80AA7"/>
    <w:rsid w:val="00C80B92"/>
    <w:rsid w:val="00C80C0B"/>
    <w:rsid w:val="00C81190"/>
    <w:rsid w:val="00C8155E"/>
    <w:rsid w:val="00C81637"/>
    <w:rsid w:val="00C8178F"/>
    <w:rsid w:val="00C81918"/>
    <w:rsid w:val="00C81B8E"/>
    <w:rsid w:val="00C81CCE"/>
    <w:rsid w:val="00C81CD9"/>
    <w:rsid w:val="00C82201"/>
    <w:rsid w:val="00C82527"/>
    <w:rsid w:val="00C8282B"/>
    <w:rsid w:val="00C82C5D"/>
    <w:rsid w:val="00C82D8A"/>
    <w:rsid w:val="00C82E3B"/>
    <w:rsid w:val="00C82EB0"/>
    <w:rsid w:val="00C82F8C"/>
    <w:rsid w:val="00C830BC"/>
    <w:rsid w:val="00C8319B"/>
    <w:rsid w:val="00C8323A"/>
    <w:rsid w:val="00C83571"/>
    <w:rsid w:val="00C8382F"/>
    <w:rsid w:val="00C83851"/>
    <w:rsid w:val="00C83864"/>
    <w:rsid w:val="00C83BDF"/>
    <w:rsid w:val="00C83C65"/>
    <w:rsid w:val="00C83D17"/>
    <w:rsid w:val="00C840B9"/>
    <w:rsid w:val="00C841FC"/>
    <w:rsid w:val="00C8422C"/>
    <w:rsid w:val="00C8431E"/>
    <w:rsid w:val="00C8453D"/>
    <w:rsid w:val="00C847A4"/>
    <w:rsid w:val="00C84843"/>
    <w:rsid w:val="00C84C0C"/>
    <w:rsid w:val="00C84E38"/>
    <w:rsid w:val="00C84F4E"/>
    <w:rsid w:val="00C850A6"/>
    <w:rsid w:val="00C8510B"/>
    <w:rsid w:val="00C85264"/>
    <w:rsid w:val="00C852AA"/>
    <w:rsid w:val="00C8570D"/>
    <w:rsid w:val="00C85910"/>
    <w:rsid w:val="00C85AED"/>
    <w:rsid w:val="00C85EE2"/>
    <w:rsid w:val="00C85F93"/>
    <w:rsid w:val="00C85F9C"/>
    <w:rsid w:val="00C86741"/>
    <w:rsid w:val="00C8674C"/>
    <w:rsid w:val="00C867FA"/>
    <w:rsid w:val="00C8691E"/>
    <w:rsid w:val="00C86B50"/>
    <w:rsid w:val="00C86C71"/>
    <w:rsid w:val="00C86C88"/>
    <w:rsid w:val="00C86DD7"/>
    <w:rsid w:val="00C870AF"/>
    <w:rsid w:val="00C87156"/>
    <w:rsid w:val="00C87633"/>
    <w:rsid w:val="00C87740"/>
    <w:rsid w:val="00C877D1"/>
    <w:rsid w:val="00C87AE6"/>
    <w:rsid w:val="00C87C3F"/>
    <w:rsid w:val="00C87DB6"/>
    <w:rsid w:val="00C903D8"/>
    <w:rsid w:val="00C9050E"/>
    <w:rsid w:val="00C90966"/>
    <w:rsid w:val="00C90C13"/>
    <w:rsid w:val="00C90ECF"/>
    <w:rsid w:val="00C90F9C"/>
    <w:rsid w:val="00C91021"/>
    <w:rsid w:val="00C911F6"/>
    <w:rsid w:val="00C9145F"/>
    <w:rsid w:val="00C91716"/>
    <w:rsid w:val="00C918AE"/>
    <w:rsid w:val="00C919FA"/>
    <w:rsid w:val="00C91BF3"/>
    <w:rsid w:val="00C91C54"/>
    <w:rsid w:val="00C91E3F"/>
    <w:rsid w:val="00C91FD7"/>
    <w:rsid w:val="00C92014"/>
    <w:rsid w:val="00C921A7"/>
    <w:rsid w:val="00C921AE"/>
    <w:rsid w:val="00C92325"/>
    <w:rsid w:val="00C923DB"/>
    <w:rsid w:val="00C926DB"/>
    <w:rsid w:val="00C92ABF"/>
    <w:rsid w:val="00C92BFD"/>
    <w:rsid w:val="00C92CF2"/>
    <w:rsid w:val="00C92DB4"/>
    <w:rsid w:val="00C9338B"/>
    <w:rsid w:val="00C935AC"/>
    <w:rsid w:val="00C9372F"/>
    <w:rsid w:val="00C93B0C"/>
    <w:rsid w:val="00C93E3D"/>
    <w:rsid w:val="00C940AF"/>
    <w:rsid w:val="00C941AE"/>
    <w:rsid w:val="00C94427"/>
    <w:rsid w:val="00C945C6"/>
    <w:rsid w:val="00C94722"/>
    <w:rsid w:val="00C94BD7"/>
    <w:rsid w:val="00C94C0F"/>
    <w:rsid w:val="00C94E9F"/>
    <w:rsid w:val="00C94EC4"/>
    <w:rsid w:val="00C9596C"/>
    <w:rsid w:val="00C95D13"/>
    <w:rsid w:val="00C95F23"/>
    <w:rsid w:val="00C96008"/>
    <w:rsid w:val="00C9663D"/>
    <w:rsid w:val="00C96CD0"/>
    <w:rsid w:val="00C96E7B"/>
    <w:rsid w:val="00C97176"/>
    <w:rsid w:val="00C973B5"/>
    <w:rsid w:val="00C973D7"/>
    <w:rsid w:val="00C97673"/>
    <w:rsid w:val="00C97845"/>
    <w:rsid w:val="00C978D2"/>
    <w:rsid w:val="00C979B1"/>
    <w:rsid w:val="00CA0036"/>
    <w:rsid w:val="00CA01D6"/>
    <w:rsid w:val="00CA031C"/>
    <w:rsid w:val="00CA0675"/>
    <w:rsid w:val="00CA0BF8"/>
    <w:rsid w:val="00CA0C25"/>
    <w:rsid w:val="00CA0EB9"/>
    <w:rsid w:val="00CA0F9D"/>
    <w:rsid w:val="00CA1245"/>
    <w:rsid w:val="00CA13A0"/>
    <w:rsid w:val="00CA14D4"/>
    <w:rsid w:val="00CA16EA"/>
    <w:rsid w:val="00CA1B8E"/>
    <w:rsid w:val="00CA2539"/>
    <w:rsid w:val="00CA26BA"/>
    <w:rsid w:val="00CA26C8"/>
    <w:rsid w:val="00CA2747"/>
    <w:rsid w:val="00CA28D9"/>
    <w:rsid w:val="00CA29DE"/>
    <w:rsid w:val="00CA2D4A"/>
    <w:rsid w:val="00CA2DB3"/>
    <w:rsid w:val="00CA2E07"/>
    <w:rsid w:val="00CA2FFE"/>
    <w:rsid w:val="00CA3037"/>
    <w:rsid w:val="00CA363D"/>
    <w:rsid w:val="00CA37D1"/>
    <w:rsid w:val="00CA3921"/>
    <w:rsid w:val="00CA3B46"/>
    <w:rsid w:val="00CA3B6C"/>
    <w:rsid w:val="00CA3C06"/>
    <w:rsid w:val="00CA4001"/>
    <w:rsid w:val="00CA406C"/>
    <w:rsid w:val="00CA42B1"/>
    <w:rsid w:val="00CA47D0"/>
    <w:rsid w:val="00CA488F"/>
    <w:rsid w:val="00CA5217"/>
    <w:rsid w:val="00CA54B1"/>
    <w:rsid w:val="00CA5BA8"/>
    <w:rsid w:val="00CA5BBC"/>
    <w:rsid w:val="00CA5C55"/>
    <w:rsid w:val="00CA64DE"/>
    <w:rsid w:val="00CA6AB4"/>
    <w:rsid w:val="00CA6E48"/>
    <w:rsid w:val="00CA6F65"/>
    <w:rsid w:val="00CA7172"/>
    <w:rsid w:val="00CA75CD"/>
    <w:rsid w:val="00CA7699"/>
    <w:rsid w:val="00CA783F"/>
    <w:rsid w:val="00CA7CB2"/>
    <w:rsid w:val="00CA7DEC"/>
    <w:rsid w:val="00CB0050"/>
    <w:rsid w:val="00CB0066"/>
    <w:rsid w:val="00CB019C"/>
    <w:rsid w:val="00CB046C"/>
    <w:rsid w:val="00CB052C"/>
    <w:rsid w:val="00CB0589"/>
    <w:rsid w:val="00CB05F3"/>
    <w:rsid w:val="00CB072E"/>
    <w:rsid w:val="00CB0746"/>
    <w:rsid w:val="00CB07F7"/>
    <w:rsid w:val="00CB0864"/>
    <w:rsid w:val="00CB0A15"/>
    <w:rsid w:val="00CB101E"/>
    <w:rsid w:val="00CB10A9"/>
    <w:rsid w:val="00CB1134"/>
    <w:rsid w:val="00CB142C"/>
    <w:rsid w:val="00CB177B"/>
    <w:rsid w:val="00CB184B"/>
    <w:rsid w:val="00CB19A5"/>
    <w:rsid w:val="00CB1AED"/>
    <w:rsid w:val="00CB1C6D"/>
    <w:rsid w:val="00CB1CB4"/>
    <w:rsid w:val="00CB1E38"/>
    <w:rsid w:val="00CB1F77"/>
    <w:rsid w:val="00CB2297"/>
    <w:rsid w:val="00CB22C8"/>
    <w:rsid w:val="00CB28B4"/>
    <w:rsid w:val="00CB28C2"/>
    <w:rsid w:val="00CB29F7"/>
    <w:rsid w:val="00CB2BCF"/>
    <w:rsid w:val="00CB2E9E"/>
    <w:rsid w:val="00CB2F2D"/>
    <w:rsid w:val="00CB2FB6"/>
    <w:rsid w:val="00CB3046"/>
    <w:rsid w:val="00CB35A3"/>
    <w:rsid w:val="00CB36C4"/>
    <w:rsid w:val="00CB3818"/>
    <w:rsid w:val="00CB392D"/>
    <w:rsid w:val="00CB3AD7"/>
    <w:rsid w:val="00CB3C71"/>
    <w:rsid w:val="00CB3D99"/>
    <w:rsid w:val="00CB3DB0"/>
    <w:rsid w:val="00CB4417"/>
    <w:rsid w:val="00CB4446"/>
    <w:rsid w:val="00CB4497"/>
    <w:rsid w:val="00CB4731"/>
    <w:rsid w:val="00CB4983"/>
    <w:rsid w:val="00CB4A97"/>
    <w:rsid w:val="00CB4C28"/>
    <w:rsid w:val="00CB4F4E"/>
    <w:rsid w:val="00CB50CC"/>
    <w:rsid w:val="00CB5273"/>
    <w:rsid w:val="00CB544C"/>
    <w:rsid w:val="00CB5515"/>
    <w:rsid w:val="00CB556E"/>
    <w:rsid w:val="00CB57E5"/>
    <w:rsid w:val="00CB58A2"/>
    <w:rsid w:val="00CB5C1B"/>
    <w:rsid w:val="00CB5C81"/>
    <w:rsid w:val="00CB5CFE"/>
    <w:rsid w:val="00CB5D06"/>
    <w:rsid w:val="00CB5E17"/>
    <w:rsid w:val="00CB5E41"/>
    <w:rsid w:val="00CB5E7C"/>
    <w:rsid w:val="00CB6033"/>
    <w:rsid w:val="00CB606D"/>
    <w:rsid w:val="00CB60A5"/>
    <w:rsid w:val="00CB61BB"/>
    <w:rsid w:val="00CB628C"/>
    <w:rsid w:val="00CB6659"/>
    <w:rsid w:val="00CB66F5"/>
    <w:rsid w:val="00CB6A1E"/>
    <w:rsid w:val="00CB6BBF"/>
    <w:rsid w:val="00CB71F5"/>
    <w:rsid w:val="00CB7441"/>
    <w:rsid w:val="00CB7534"/>
    <w:rsid w:val="00CB7711"/>
    <w:rsid w:val="00CB78C1"/>
    <w:rsid w:val="00CB7A45"/>
    <w:rsid w:val="00CB7AC1"/>
    <w:rsid w:val="00CB7C6A"/>
    <w:rsid w:val="00CB7E5B"/>
    <w:rsid w:val="00CB7F19"/>
    <w:rsid w:val="00CC0072"/>
    <w:rsid w:val="00CC00A9"/>
    <w:rsid w:val="00CC00BB"/>
    <w:rsid w:val="00CC047D"/>
    <w:rsid w:val="00CC05C4"/>
    <w:rsid w:val="00CC05F5"/>
    <w:rsid w:val="00CC06F2"/>
    <w:rsid w:val="00CC09AD"/>
    <w:rsid w:val="00CC0B8E"/>
    <w:rsid w:val="00CC0C60"/>
    <w:rsid w:val="00CC0EE7"/>
    <w:rsid w:val="00CC0F0A"/>
    <w:rsid w:val="00CC0F70"/>
    <w:rsid w:val="00CC130C"/>
    <w:rsid w:val="00CC132F"/>
    <w:rsid w:val="00CC1375"/>
    <w:rsid w:val="00CC13F7"/>
    <w:rsid w:val="00CC1524"/>
    <w:rsid w:val="00CC1557"/>
    <w:rsid w:val="00CC15BC"/>
    <w:rsid w:val="00CC16F6"/>
    <w:rsid w:val="00CC1701"/>
    <w:rsid w:val="00CC1EBE"/>
    <w:rsid w:val="00CC1F43"/>
    <w:rsid w:val="00CC21EE"/>
    <w:rsid w:val="00CC246F"/>
    <w:rsid w:val="00CC265B"/>
    <w:rsid w:val="00CC2BD2"/>
    <w:rsid w:val="00CC2D1D"/>
    <w:rsid w:val="00CC2F21"/>
    <w:rsid w:val="00CC301B"/>
    <w:rsid w:val="00CC32AB"/>
    <w:rsid w:val="00CC3302"/>
    <w:rsid w:val="00CC359E"/>
    <w:rsid w:val="00CC362F"/>
    <w:rsid w:val="00CC3798"/>
    <w:rsid w:val="00CC3AAC"/>
    <w:rsid w:val="00CC3CE9"/>
    <w:rsid w:val="00CC3F4E"/>
    <w:rsid w:val="00CC3FBB"/>
    <w:rsid w:val="00CC4326"/>
    <w:rsid w:val="00CC45AF"/>
    <w:rsid w:val="00CC4742"/>
    <w:rsid w:val="00CC47E3"/>
    <w:rsid w:val="00CC48CA"/>
    <w:rsid w:val="00CC4F82"/>
    <w:rsid w:val="00CC50DB"/>
    <w:rsid w:val="00CC55F3"/>
    <w:rsid w:val="00CC5D32"/>
    <w:rsid w:val="00CC5E6E"/>
    <w:rsid w:val="00CC5E8B"/>
    <w:rsid w:val="00CC60D7"/>
    <w:rsid w:val="00CC615F"/>
    <w:rsid w:val="00CC63A9"/>
    <w:rsid w:val="00CC65EE"/>
    <w:rsid w:val="00CC6635"/>
    <w:rsid w:val="00CC6B95"/>
    <w:rsid w:val="00CC7186"/>
    <w:rsid w:val="00CC729F"/>
    <w:rsid w:val="00CC77A4"/>
    <w:rsid w:val="00CC77C4"/>
    <w:rsid w:val="00CC7966"/>
    <w:rsid w:val="00CC7CC0"/>
    <w:rsid w:val="00CC7D65"/>
    <w:rsid w:val="00CC7D94"/>
    <w:rsid w:val="00CC7F9D"/>
    <w:rsid w:val="00CD0414"/>
    <w:rsid w:val="00CD06C9"/>
    <w:rsid w:val="00CD06ED"/>
    <w:rsid w:val="00CD0755"/>
    <w:rsid w:val="00CD0784"/>
    <w:rsid w:val="00CD085F"/>
    <w:rsid w:val="00CD0C36"/>
    <w:rsid w:val="00CD13BA"/>
    <w:rsid w:val="00CD1687"/>
    <w:rsid w:val="00CD18AD"/>
    <w:rsid w:val="00CD18B5"/>
    <w:rsid w:val="00CD1B83"/>
    <w:rsid w:val="00CD1BE4"/>
    <w:rsid w:val="00CD1BEB"/>
    <w:rsid w:val="00CD214B"/>
    <w:rsid w:val="00CD258A"/>
    <w:rsid w:val="00CD265A"/>
    <w:rsid w:val="00CD2694"/>
    <w:rsid w:val="00CD27E7"/>
    <w:rsid w:val="00CD281E"/>
    <w:rsid w:val="00CD291F"/>
    <w:rsid w:val="00CD2927"/>
    <w:rsid w:val="00CD293A"/>
    <w:rsid w:val="00CD329D"/>
    <w:rsid w:val="00CD35CE"/>
    <w:rsid w:val="00CD37CD"/>
    <w:rsid w:val="00CD3B06"/>
    <w:rsid w:val="00CD3D4E"/>
    <w:rsid w:val="00CD3DA5"/>
    <w:rsid w:val="00CD3E19"/>
    <w:rsid w:val="00CD3FA1"/>
    <w:rsid w:val="00CD40F5"/>
    <w:rsid w:val="00CD41F2"/>
    <w:rsid w:val="00CD44E2"/>
    <w:rsid w:val="00CD4866"/>
    <w:rsid w:val="00CD4F84"/>
    <w:rsid w:val="00CD4FFE"/>
    <w:rsid w:val="00CD515A"/>
    <w:rsid w:val="00CD589F"/>
    <w:rsid w:val="00CD5BF0"/>
    <w:rsid w:val="00CD638B"/>
    <w:rsid w:val="00CD6656"/>
    <w:rsid w:val="00CD6927"/>
    <w:rsid w:val="00CD69DE"/>
    <w:rsid w:val="00CD6DDF"/>
    <w:rsid w:val="00CD6DED"/>
    <w:rsid w:val="00CD71C3"/>
    <w:rsid w:val="00CD7379"/>
    <w:rsid w:val="00CD7703"/>
    <w:rsid w:val="00CD7835"/>
    <w:rsid w:val="00CD7DE3"/>
    <w:rsid w:val="00CD7F38"/>
    <w:rsid w:val="00CE04DB"/>
    <w:rsid w:val="00CE04E2"/>
    <w:rsid w:val="00CE0B3D"/>
    <w:rsid w:val="00CE1302"/>
    <w:rsid w:val="00CE1354"/>
    <w:rsid w:val="00CE13AE"/>
    <w:rsid w:val="00CE17E6"/>
    <w:rsid w:val="00CE1822"/>
    <w:rsid w:val="00CE1973"/>
    <w:rsid w:val="00CE19C3"/>
    <w:rsid w:val="00CE21C3"/>
    <w:rsid w:val="00CE22E8"/>
    <w:rsid w:val="00CE230D"/>
    <w:rsid w:val="00CE245A"/>
    <w:rsid w:val="00CE25BF"/>
    <w:rsid w:val="00CE2AAC"/>
    <w:rsid w:val="00CE2CD8"/>
    <w:rsid w:val="00CE2F9B"/>
    <w:rsid w:val="00CE30BA"/>
    <w:rsid w:val="00CE3147"/>
    <w:rsid w:val="00CE3192"/>
    <w:rsid w:val="00CE3281"/>
    <w:rsid w:val="00CE34A8"/>
    <w:rsid w:val="00CE3695"/>
    <w:rsid w:val="00CE3742"/>
    <w:rsid w:val="00CE375E"/>
    <w:rsid w:val="00CE37C3"/>
    <w:rsid w:val="00CE390A"/>
    <w:rsid w:val="00CE39B5"/>
    <w:rsid w:val="00CE3B20"/>
    <w:rsid w:val="00CE3F47"/>
    <w:rsid w:val="00CE3FE5"/>
    <w:rsid w:val="00CE4161"/>
    <w:rsid w:val="00CE41E8"/>
    <w:rsid w:val="00CE41EA"/>
    <w:rsid w:val="00CE4308"/>
    <w:rsid w:val="00CE4333"/>
    <w:rsid w:val="00CE4382"/>
    <w:rsid w:val="00CE451D"/>
    <w:rsid w:val="00CE46BD"/>
    <w:rsid w:val="00CE4936"/>
    <w:rsid w:val="00CE4B20"/>
    <w:rsid w:val="00CE4E6D"/>
    <w:rsid w:val="00CE4F1B"/>
    <w:rsid w:val="00CE5192"/>
    <w:rsid w:val="00CE51AC"/>
    <w:rsid w:val="00CE5238"/>
    <w:rsid w:val="00CE5512"/>
    <w:rsid w:val="00CE5584"/>
    <w:rsid w:val="00CE5A7C"/>
    <w:rsid w:val="00CE5B07"/>
    <w:rsid w:val="00CE5B48"/>
    <w:rsid w:val="00CE6038"/>
    <w:rsid w:val="00CE60D7"/>
    <w:rsid w:val="00CE6141"/>
    <w:rsid w:val="00CE636D"/>
    <w:rsid w:val="00CE6422"/>
    <w:rsid w:val="00CE6A5D"/>
    <w:rsid w:val="00CE6AEB"/>
    <w:rsid w:val="00CE6C8F"/>
    <w:rsid w:val="00CE6CB8"/>
    <w:rsid w:val="00CE6CD9"/>
    <w:rsid w:val="00CE6DD3"/>
    <w:rsid w:val="00CE6ED6"/>
    <w:rsid w:val="00CE7087"/>
    <w:rsid w:val="00CE735C"/>
    <w:rsid w:val="00CE7372"/>
    <w:rsid w:val="00CE73D8"/>
    <w:rsid w:val="00CE749E"/>
    <w:rsid w:val="00CE75A4"/>
    <w:rsid w:val="00CE7BC1"/>
    <w:rsid w:val="00CE7C7C"/>
    <w:rsid w:val="00CE7CA3"/>
    <w:rsid w:val="00CE7D1D"/>
    <w:rsid w:val="00CE7FD6"/>
    <w:rsid w:val="00CF021C"/>
    <w:rsid w:val="00CF0404"/>
    <w:rsid w:val="00CF06AE"/>
    <w:rsid w:val="00CF0934"/>
    <w:rsid w:val="00CF0F07"/>
    <w:rsid w:val="00CF1220"/>
    <w:rsid w:val="00CF14D1"/>
    <w:rsid w:val="00CF1564"/>
    <w:rsid w:val="00CF1723"/>
    <w:rsid w:val="00CF181C"/>
    <w:rsid w:val="00CF189D"/>
    <w:rsid w:val="00CF18B3"/>
    <w:rsid w:val="00CF18B5"/>
    <w:rsid w:val="00CF1B35"/>
    <w:rsid w:val="00CF1C2C"/>
    <w:rsid w:val="00CF20D3"/>
    <w:rsid w:val="00CF21BE"/>
    <w:rsid w:val="00CF251C"/>
    <w:rsid w:val="00CF2D38"/>
    <w:rsid w:val="00CF2E1E"/>
    <w:rsid w:val="00CF3106"/>
    <w:rsid w:val="00CF3232"/>
    <w:rsid w:val="00CF36CD"/>
    <w:rsid w:val="00CF3745"/>
    <w:rsid w:val="00CF3748"/>
    <w:rsid w:val="00CF37E0"/>
    <w:rsid w:val="00CF3B01"/>
    <w:rsid w:val="00CF3B56"/>
    <w:rsid w:val="00CF3EF2"/>
    <w:rsid w:val="00CF3F8A"/>
    <w:rsid w:val="00CF41FA"/>
    <w:rsid w:val="00CF46E0"/>
    <w:rsid w:val="00CF4C58"/>
    <w:rsid w:val="00CF4D72"/>
    <w:rsid w:val="00CF4ED6"/>
    <w:rsid w:val="00CF5243"/>
    <w:rsid w:val="00CF52D2"/>
    <w:rsid w:val="00CF53A4"/>
    <w:rsid w:val="00CF588E"/>
    <w:rsid w:val="00CF5932"/>
    <w:rsid w:val="00CF5B0F"/>
    <w:rsid w:val="00CF5D98"/>
    <w:rsid w:val="00CF64EB"/>
    <w:rsid w:val="00CF6827"/>
    <w:rsid w:val="00CF68E2"/>
    <w:rsid w:val="00CF6C79"/>
    <w:rsid w:val="00CF6D03"/>
    <w:rsid w:val="00CF6D09"/>
    <w:rsid w:val="00CF720B"/>
    <w:rsid w:val="00CF7429"/>
    <w:rsid w:val="00CF7737"/>
    <w:rsid w:val="00CF7A76"/>
    <w:rsid w:val="00CF7BDD"/>
    <w:rsid w:val="00CF7DC3"/>
    <w:rsid w:val="00CF7ECC"/>
    <w:rsid w:val="00D00123"/>
    <w:rsid w:val="00D0021E"/>
    <w:rsid w:val="00D00478"/>
    <w:rsid w:val="00D00706"/>
    <w:rsid w:val="00D00787"/>
    <w:rsid w:val="00D00CF6"/>
    <w:rsid w:val="00D00E95"/>
    <w:rsid w:val="00D0112B"/>
    <w:rsid w:val="00D0115C"/>
    <w:rsid w:val="00D0154A"/>
    <w:rsid w:val="00D01622"/>
    <w:rsid w:val="00D01B15"/>
    <w:rsid w:val="00D01D27"/>
    <w:rsid w:val="00D01ED0"/>
    <w:rsid w:val="00D01FE4"/>
    <w:rsid w:val="00D020F5"/>
    <w:rsid w:val="00D0214B"/>
    <w:rsid w:val="00D0216A"/>
    <w:rsid w:val="00D02532"/>
    <w:rsid w:val="00D02592"/>
    <w:rsid w:val="00D02651"/>
    <w:rsid w:val="00D02A0F"/>
    <w:rsid w:val="00D02A7E"/>
    <w:rsid w:val="00D02AC2"/>
    <w:rsid w:val="00D02B1E"/>
    <w:rsid w:val="00D03593"/>
    <w:rsid w:val="00D0395B"/>
    <w:rsid w:val="00D0399C"/>
    <w:rsid w:val="00D03CDE"/>
    <w:rsid w:val="00D03DFA"/>
    <w:rsid w:val="00D03E48"/>
    <w:rsid w:val="00D03EA6"/>
    <w:rsid w:val="00D040B4"/>
    <w:rsid w:val="00D0417A"/>
    <w:rsid w:val="00D0458E"/>
    <w:rsid w:val="00D04767"/>
    <w:rsid w:val="00D04B79"/>
    <w:rsid w:val="00D04EDD"/>
    <w:rsid w:val="00D04F57"/>
    <w:rsid w:val="00D04FF9"/>
    <w:rsid w:val="00D05260"/>
    <w:rsid w:val="00D05667"/>
    <w:rsid w:val="00D05723"/>
    <w:rsid w:val="00D05DF9"/>
    <w:rsid w:val="00D06026"/>
    <w:rsid w:val="00D061C7"/>
    <w:rsid w:val="00D0691C"/>
    <w:rsid w:val="00D06BC2"/>
    <w:rsid w:val="00D06EC1"/>
    <w:rsid w:val="00D07109"/>
    <w:rsid w:val="00D07287"/>
    <w:rsid w:val="00D079C4"/>
    <w:rsid w:val="00D07C8E"/>
    <w:rsid w:val="00D07CDE"/>
    <w:rsid w:val="00D07DD8"/>
    <w:rsid w:val="00D07EA1"/>
    <w:rsid w:val="00D100DB"/>
    <w:rsid w:val="00D10531"/>
    <w:rsid w:val="00D106CB"/>
    <w:rsid w:val="00D1083C"/>
    <w:rsid w:val="00D108B9"/>
    <w:rsid w:val="00D109C2"/>
    <w:rsid w:val="00D10C42"/>
    <w:rsid w:val="00D1131F"/>
    <w:rsid w:val="00D11409"/>
    <w:rsid w:val="00D11703"/>
    <w:rsid w:val="00D11C1B"/>
    <w:rsid w:val="00D11CEC"/>
    <w:rsid w:val="00D11DDF"/>
    <w:rsid w:val="00D11E35"/>
    <w:rsid w:val="00D11E9F"/>
    <w:rsid w:val="00D121AB"/>
    <w:rsid w:val="00D1251F"/>
    <w:rsid w:val="00D126A9"/>
    <w:rsid w:val="00D12723"/>
    <w:rsid w:val="00D128FC"/>
    <w:rsid w:val="00D12940"/>
    <w:rsid w:val="00D12C2A"/>
    <w:rsid w:val="00D12F04"/>
    <w:rsid w:val="00D13190"/>
    <w:rsid w:val="00D132B1"/>
    <w:rsid w:val="00D138F3"/>
    <w:rsid w:val="00D1396B"/>
    <w:rsid w:val="00D13F64"/>
    <w:rsid w:val="00D143B4"/>
    <w:rsid w:val="00D14440"/>
    <w:rsid w:val="00D144EB"/>
    <w:rsid w:val="00D146A1"/>
    <w:rsid w:val="00D1470A"/>
    <w:rsid w:val="00D14E36"/>
    <w:rsid w:val="00D14F1E"/>
    <w:rsid w:val="00D152F1"/>
    <w:rsid w:val="00D1537C"/>
    <w:rsid w:val="00D15656"/>
    <w:rsid w:val="00D1598F"/>
    <w:rsid w:val="00D15AB3"/>
    <w:rsid w:val="00D15E29"/>
    <w:rsid w:val="00D15FB1"/>
    <w:rsid w:val="00D161C9"/>
    <w:rsid w:val="00D16307"/>
    <w:rsid w:val="00D16D3A"/>
    <w:rsid w:val="00D170D0"/>
    <w:rsid w:val="00D17356"/>
    <w:rsid w:val="00D1767F"/>
    <w:rsid w:val="00D177E7"/>
    <w:rsid w:val="00D20085"/>
    <w:rsid w:val="00D200E9"/>
    <w:rsid w:val="00D20484"/>
    <w:rsid w:val="00D2064B"/>
    <w:rsid w:val="00D20A1B"/>
    <w:rsid w:val="00D20AB3"/>
    <w:rsid w:val="00D20CF1"/>
    <w:rsid w:val="00D20D66"/>
    <w:rsid w:val="00D20E70"/>
    <w:rsid w:val="00D21087"/>
    <w:rsid w:val="00D2120F"/>
    <w:rsid w:val="00D2138F"/>
    <w:rsid w:val="00D216A5"/>
    <w:rsid w:val="00D21816"/>
    <w:rsid w:val="00D21B73"/>
    <w:rsid w:val="00D21B93"/>
    <w:rsid w:val="00D21BCE"/>
    <w:rsid w:val="00D21BF6"/>
    <w:rsid w:val="00D227C7"/>
    <w:rsid w:val="00D2293D"/>
    <w:rsid w:val="00D22A76"/>
    <w:rsid w:val="00D22AEE"/>
    <w:rsid w:val="00D22D17"/>
    <w:rsid w:val="00D22D44"/>
    <w:rsid w:val="00D22F4F"/>
    <w:rsid w:val="00D23069"/>
    <w:rsid w:val="00D2394D"/>
    <w:rsid w:val="00D23C26"/>
    <w:rsid w:val="00D23D88"/>
    <w:rsid w:val="00D241A5"/>
    <w:rsid w:val="00D24562"/>
    <w:rsid w:val="00D24977"/>
    <w:rsid w:val="00D249CF"/>
    <w:rsid w:val="00D24E7F"/>
    <w:rsid w:val="00D24ECF"/>
    <w:rsid w:val="00D2518A"/>
    <w:rsid w:val="00D2550D"/>
    <w:rsid w:val="00D2563E"/>
    <w:rsid w:val="00D25A27"/>
    <w:rsid w:val="00D25ABD"/>
    <w:rsid w:val="00D25BBF"/>
    <w:rsid w:val="00D25D0F"/>
    <w:rsid w:val="00D25F38"/>
    <w:rsid w:val="00D2625D"/>
    <w:rsid w:val="00D26382"/>
    <w:rsid w:val="00D264D1"/>
    <w:rsid w:val="00D268B2"/>
    <w:rsid w:val="00D27376"/>
    <w:rsid w:val="00D275D8"/>
    <w:rsid w:val="00D27981"/>
    <w:rsid w:val="00D27B3E"/>
    <w:rsid w:val="00D27D2B"/>
    <w:rsid w:val="00D27DEB"/>
    <w:rsid w:val="00D27DFC"/>
    <w:rsid w:val="00D27FA9"/>
    <w:rsid w:val="00D3019A"/>
    <w:rsid w:val="00D301D3"/>
    <w:rsid w:val="00D3037D"/>
    <w:rsid w:val="00D304B6"/>
    <w:rsid w:val="00D30C22"/>
    <w:rsid w:val="00D30C61"/>
    <w:rsid w:val="00D30D11"/>
    <w:rsid w:val="00D312DE"/>
    <w:rsid w:val="00D31357"/>
    <w:rsid w:val="00D314F7"/>
    <w:rsid w:val="00D31ABA"/>
    <w:rsid w:val="00D31BA8"/>
    <w:rsid w:val="00D31C90"/>
    <w:rsid w:val="00D31D5E"/>
    <w:rsid w:val="00D31E74"/>
    <w:rsid w:val="00D31F5E"/>
    <w:rsid w:val="00D3226B"/>
    <w:rsid w:val="00D32306"/>
    <w:rsid w:val="00D32369"/>
    <w:rsid w:val="00D32490"/>
    <w:rsid w:val="00D3254D"/>
    <w:rsid w:val="00D325B5"/>
    <w:rsid w:val="00D32804"/>
    <w:rsid w:val="00D32B98"/>
    <w:rsid w:val="00D32D21"/>
    <w:rsid w:val="00D32DEA"/>
    <w:rsid w:val="00D32E6E"/>
    <w:rsid w:val="00D32F12"/>
    <w:rsid w:val="00D330F5"/>
    <w:rsid w:val="00D337E0"/>
    <w:rsid w:val="00D339F4"/>
    <w:rsid w:val="00D33B60"/>
    <w:rsid w:val="00D33DCF"/>
    <w:rsid w:val="00D33F1C"/>
    <w:rsid w:val="00D34261"/>
    <w:rsid w:val="00D342B5"/>
    <w:rsid w:val="00D3454E"/>
    <w:rsid w:val="00D34657"/>
    <w:rsid w:val="00D34B36"/>
    <w:rsid w:val="00D34BB1"/>
    <w:rsid w:val="00D34DB8"/>
    <w:rsid w:val="00D35279"/>
    <w:rsid w:val="00D35AA3"/>
    <w:rsid w:val="00D35AD8"/>
    <w:rsid w:val="00D35B90"/>
    <w:rsid w:val="00D35BFD"/>
    <w:rsid w:val="00D35D8E"/>
    <w:rsid w:val="00D3625F"/>
    <w:rsid w:val="00D3667A"/>
    <w:rsid w:val="00D36F43"/>
    <w:rsid w:val="00D36F71"/>
    <w:rsid w:val="00D36F75"/>
    <w:rsid w:val="00D370E5"/>
    <w:rsid w:val="00D37209"/>
    <w:rsid w:val="00D37220"/>
    <w:rsid w:val="00D378AD"/>
    <w:rsid w:val="00D37AE3"/>
    <w:rsid w:val="00D37BDF"/>
    <w:rsid w:val="00D37E8F"/>
    <w:rsid w:val="00D401CB"/>
    <w:rsid w:val="00D4032E"/>
    <w:rsid w:val="00D4075E"/>
    <w:rsid w:val="00D40814"/>
    <w:rsid w:val="00D40934"/>
    <w:rsid w:val="00D4097F"/>
    <w:rsid w:val="00D409A3"/>
    <w:rsid w:val="00D40A22"/>
    <w:rsid w:val="00D40AE1"/>
    <w:rsid w:val="00D40C1F"/>
    <w:rsid w:val="00D40CEE"/>
    <w:rsid w:val="00D41179"/>
    <w:rsid w:val="00D414BE"/>
    <w:rsid w:val="00D41623"/>
    <w:rsid w:val="00D4174F"/>
    <w:rsid w:val="00D41AD5"/>
    <w:rsid w:val="00D421C5"/>
    <w:rsid w:val="00D428B9"/>
    <w:rsid w:val="00D429BF"/>
    <w:rsid w:val="00D42A27"/>
    <w:rsid w:val="00D42AEE"/>
    <w:rsid w:val="00D42B09"/>
    <w:rsid w:val="00D42BEC"/>
    <w:rsid w:val="00D42F11"/>
    <w:rsid w:val="00D42FA6"/>
    <w:rsid w:val="00D4348E"/>
    <w:rsid w:val="00D43532"/>
    <w:rsid w:val="00D435D0"/>
    <w:rsid w:val="00D4373F"/>
    <w:rsid w:val="00D43842"/>
    <w:rsid w:val="00D43C04"/>
    <w:rsid w:val="00D441C8"/>
    <w:rsid w:val="00D44411"/>
    <w:rsid w:val="00D44603"/>
    <w:rsid w:val="00D44695"/>
    <w:rsid w:val="00D446F2"/>
    <w:rsid w:val="00D44854"/>
    <w:rsid w:val="00D44916"/>
    <w:rsid w:val="00D44BF9"/>
    <w:rsid w:val="00D44D25"/>
    <w:rsid w:val="00D44E5C"/>
    <w:rsid w:val="00D454F2"/>
    <w:rsid w:val="00D456AA"/>
    <w:rsid w:val="00D45701"/>
    <w:rsid w:val="00D45A76"/>
    <w:rsid w:val="00D45D24"/>
    <w:rsid w:val="00D45E93"/>
    <w:rsid w:val="00D45F57"/>
    <w:rsid w:val="00D462EC"/>
    <w:rsid w:val="00D466EB"/>
    <w:rsid w:val="00D466F5"/>
    <w:rsid w:val="00D467DB"/>
    <w:rsid w:val="00D467DD"/>
    <w:rsid w:val="00D46A69"/>
    <w:rsid w:val="00D46D56"/>
    <w:rsid w:val="00D46E04"/>
    <w:rsid w:val="00D473A6"/>
    <w:rsid w:val="00D4798C"/>
    <w:rsid w:val="00D47D9C"/>
    <w:rsid w:val="00D47E79"/>
    <w:rsid w:val="00D500DA"/>
    <w:rsid w:val="00D5057C"/>
    <w:rsid w:val="00D505EE"/>
    <w:rsid w:val="00D508F4"/>
    <w:rsid w:val="00D50C3B"/>
    <w:rsid w:val="00D5160C"/>
    <w:rsid w:val="00D516E3"/>
    <w:rsid w:val="00D51795"/>
    <w:rsid w:val="00D51AEB"/>
    <w:rsid w:val="00D51BF2"/>
    <w:rsid w:val="00D51D33"/>
    <w:rsid w:val="00D51F44"/>
    <w:rsid w:val="00D51FCC"/>
    <w:rsid w:val="00D52217"/>
    <w:rsid w:val="00D52289"/>
    <w:rsid w:val="00D522D1"/>
    <w:rsid w:val="00D5241B"/>
    <w:rsid w:val="00D524C7"/>
    <w:rsid w:val="00D52581"/>
    <w:rsid w:val="00D5276C"/>
    <w:rsid w:val="00D52775"/>
    <w:rsid w:val="00D52831"/>
    <w:rsid w:val="00D52BD7"/>
    <w:rsid w:val="00D52F8B"/>
    <w:rsid w:val="00D53107"/>
    <w:rsid w:val="00D53381"/>
    <w:rsid w:val="00D5381D"/>
    <w:rsid w:val="00D539E9"/>
    <w:rsid w:val="00D5437C"/>
    <w:rsid w:val="00D54AC3"/>
    <w:rsid w:val="00D54AE0"/>
    <w:rsid w:val="00D54B9A"/>
    <w:rsid w:val="00D54C28"/>
    <w:rsid w:val="00D54CEA"/>
    <w:rsid w:val="00D54D9A"/>
    <w:rsid w:val="00D54DA7"/>
    <w:rsid w:val="00D54FD4"/>
    <w:rsid w:val="00D551D1"/>
    <w:rsid w:val="00D553BF"/>
    <w:rsid w:val="00D55520"/>
    <w:rsid w:val="00D55553"/>
    <w:rsid w:val="00D55EF0"/>
    <w:rsid w:val="00D56584"/>
    <w:rsid w:val="00D5680D"/>
    <w:rsid w:val="00D56875"/>
    <w:rsid w:val="00D56A49"/>
    <w:rsid w:val="00D56B3E"/>
    <w:rsid w:val="00D56E72"/>
    <w:rsid w:val="00D572C0"/>
    <w:rsid w:val="00D573F4"/>
    <w:rsid w:val="00D57566"/>
    <w:rsid w:val="00D57577"/>
    <w:rsid w:val="00D575FE"/>
    <w:rsid w:val="00D57C86"/>
    <w:rsid w:val="00D57E05"/>
    <w:rsid w:val="00D605C1"/>
    <w:rsid w:val="00D605C8"/>
    <w:rsid w:val="00D60A2C"/>
    <w:rsid w:val="00D60B39"/>
    <w:rsid w:val="00D60DD1"/>
    <w:rsid w:val="00D61040"/>
    <w:rsid w:val="00D611A7"/>
    <w:rsid w:val="00D61285"/>
    <w:rsid w:val="00D6131B"/>
    <w:rsid w:val="00D614D8"/>
    <w:rsid w:val="00D615FF"/>
    <w:rsid w:val="00D61768"/>
    <w:rsid w:val="00D617A7"/>
    <w:rsid w:val="00D61B20"/>
    <w:rsid w:val="00D61E24"/>
    <w:rsid w:val="00D61E6E"/>
    <w:rsid w:val="00D61FA4"/>
    <w:rsid w:val="00D6223F"/>
    <w:rsid w:val="00D625CC"/>
    <w:rsid w:val="00D62619"/>
    <w:rsid w:val="00D62678"/>
    <w:rsid w:val="00D62ABF"/>
    <w:rsid w:val="00D62F1C"/>
    <w:rsid w:val="00D631EA"/>
    <w:rsid w:val="00D633A9"/>
    <w:rsid w:val="00D63614"/>
    <w:rsid w:val="00D63789"/>
    <w:rsid w:val="00D6386D"/>
    <w:rsid w:val="00D63D44"/>
    <w:rsid w:val="00D63E50"/>
    <w:rsid w:val="00D63E52"/>
    <w:rsid w:val="00D63E77"/>
    <w:rsid w:val="00D64114"/>
    <w:rsid w:val="00D642E1"/>
    <w:rsid w:val="00D6444D"/>
    <w:rsid w:val="00D645A8"/>
    <w:rsid w:val="00D6475B"/>
    <w:rsid w:val="00D647C5"/>
    <w:rsid w:val="00D647FA"/>
    <w:rsid w:val="00D649F4"/>
    <w:rsid w:val="00D65B98"/>
    <w:rsid w:val="00D65C9D"/>
    <w:rsid w:val="00D66619"/>
    <w:rsid w:val="00D666A2"/>
    <w:rsid w:val="00D66DFC"/>
    <w:rsid w:val="00D67138"/>
    <w:rsid w:val="00D67583"/>
    <w:rsid w:val="00D67927"/>
    <w:rsid w:val="00D67957"/>
    <w:rsid w:val="00D67B39"/>
    <w:rsid w:val="00D67BDE"/>
    <w:rsid w:val="00D67C64"/>
    <w:rsid w:val="00D67FB0"/>
    <w:rsid w:val="00D67FBD"/>
    <w:rsid w:val="00D7014F"/>
    <w:rsid w:val="00D704CC"/>
    <w:rsid w:val="00D70CBB"/>
    <w:rsid w:val="00D70E28"/>
    <w:rsid w:val="00D70EBB"/>
    <w:rsid w:val="00D70F77"/>
    <w:rsid w:val="00D71051"/>
    <w:rsid w:val="00D7109E"/>
    <w:rsid w:val="00D710E1"/>
    <w:rsid w:val="00D711C8"/>
    <w:rsid w:val="00D71405"/>
    <w:rsid w:val="00D7142D"/>
    <w:rsid w:val="00D7158D"/>
    <w:rsid w:val="00D71B9E"/>
    <w:rsid w:val="00D71DA3"/>
    <w:rsid w:val="00D71F8A"/>
    <w:rsid w:val="00D723F0"/>
    <w:rsid w:val="00D72589"/>
    <w:rsid w:val="00D72BBB"/>
    <w:rsid w:val="00D72C40"/>
    <w:rsid w:val="00D72E3E"/>
    <w:rsid w:val="00D7312A"/>
    <w:rsid w:val="00D73289"/>
    <w:rsid w:val="00D736A6"/>
    <w:rsid w:val="00D7387C"/>
    <w:rsid w:val="00D738FD"/>
    <w:rsid w:val="00D73920"/>
    <w:rsid w:val="00D73C96"/>
    <w:rsid w:val="00D73F4F"/>
    <w:rsid w:val="00D74127"/>
    <w:rsid w:val="00D74431"/>
    <w:rsid w:val="00D74475"/>
    <w:rsid w:val="00D748CD"/>
    <w:rsid w:val="00D74E6F"/>
    <w:rsid w:val="00D753F3"/>
    <w:rsid w:val="00D7550A"/>
    <w:rsid w:val="00D7554B"/>
    <w:rsid w:val="00D75562"/>
    <w:rsid w:val="00D755AF"/>
    <w:rsid w:val="00D755C3"/>
    <w:rsid w:val="00D75879"/>
    <w:rsid w:val="00D75B8D"/>
    <w:rsid w:val="00D75BE8"/>
    <w:rsid w:val="00D75C3C"/>
    <w:rsid w:val="00D75D7A"/>
    <w:rsid w:val="00D76039"/>
    <w:rsid w:val="00D76130"/>
    <w:rsid w:val="00D7620B"/>
    <w:rsid w:val="00D766C4"/>
    <w:rsid w:val="00D76A6A"/>
    <w:rsid w:val="00D76B85"/>
    <w:rsid w:val="00D76C09"/>
    <w:rsid w:val="00D76F56"/>
    <w:rsid w:val="00D7702F"/>
    <w:rsid w:val="00D771CE"/>
    <w:rsid w:val="00D772B5"/>
    <w:rsid w:val="00D773A7"/>
    <w:rsid w:val="00D77CD3"/>
    <w:rsid w:val="00D77ED6"/>
    <w:rsid w:val="00D800B0"/>
    <w:rsid w:val="00D80115"/>
    <w:rsid w:val="00D80363"/>
    <w:rsid w:val="00D80590"/>
    <w:rsid w:val="00D80B30"/>
    <w:rsid w:val="00D80BA2"/>
    <w:rsid w:val="00D80CA6"/>
    <w:rsid w:val="00D80DC4"/>
    <w:rsid w:val="00D8130E"/>
    <w:rsid w:val="00D8142E"/>
    <w:rsid w:val="00D81561"/>
    <w:rsid w:val="00D81D48"/>
    <w:rsid w:val="00D81D5A"/>
    <w:rsid w:val="00D8202A"/>
    <w:rsid w:val="00D8208F"/>
    <w:rsid w:val="00D8230D"/>
    <w:rsid w:val="00D82842"/>
    <w:rsid w:val="00D82896"/>
    <w:rsid w:val="00D82C3C"/>
    <w:rsid w:val="00D82E06"/>
    <w:rsid w:val="00D8333C"/>
    <w:rsid w:val="00D8334B"/>
    <w:rsid w:val="00D83364"/>
    <w:rsid w:val="00D833A0"/>
    <w:rsid w:val="00D834E3"/>
    <w:rsid w:val="00D834F4"/>
    <w:rsid w:val="00D8359C"/>
    <w:rsid w:val="00D83932"/>
    <w:rsid w:val="00D839AD"/>
    <w:rsid w:val="00D83BA0"/>
    <w:rsid w:val="00D83CAA"/>
    <w:rsid w:val="00D83D74"/>
    <w:rsid w:val="00D83F67"/>
    <w:rsid w:val="00D84040"/>
    <w:rsid w:val="00D842FC"/>
    <w:rsid w:val="00D84482"/>
    <w:rsid w:val="00D8467B"/>
    <w:rsid w:val="00D84A29"/>
    <w:rsid w:val="00D84B01"/>
    <w:rsid w:val="00D84DE8"/>
    <w:rsid w:val="00D84F1D"/>
    <w:rsid w:val="00D84F5D"/>
    <w:rsid w:val="00D850F1"/>
    <w:rsid w:val="00D85315"/>
    <w:rsid w:val="00D85793"/>
    <w:rsid w:val="00D85A59"/>
    <w:rsid w:val="00D85AA3"/>
    <w:rsid w:val="00D85AEA"/>
    <w:rsid w:val="00D85B2E"/>
    <w:rsid w:val="00D85D2C"/>
    <w:rsid w:val="00D85DF5"/>
    <w:rsid w:val="00D85E61"/>
    <w:rsid w:val="00D861C9"/>
    <w:rsid w:val="00D86345"/>
    <w:rsid w:val="00D86754"/>
    <w:rsid w:val="00D86CEF"/>
    <w:rsid w:val="00D86E9F"/>
    <w:rsid w:val="00D87014"/>
    <w:rsid w:val="00D87056"/>
    <w:rsid w:val="00D8715C"/>
    <w:rsid w:val="00D87304"/>
    <w:rsid w:val="00D87349"/>
    <w:rsid w:val="00D8734B"/>
    <w:rsid w:val="00D873CD"/>
    <w:rsid w:val="00D87418"/>
    <w:rsid w:val="00D87900"/>
    <w:rsid w:val="00D87D87"/>
    <w:rsid w:val="00D87F1A"/>
    <w:rsid w:val="00D90B86"/>
    <w:rsid w:val="00D90DAE"/>
    <w:rsid w:val="00D90F91"/>
    <w:rsid w:val="00D91077"/>
    <w:rsid w:val="00D911CB"/>
    <w:rsid w:val="00D91405"/>
    <w:rsid w:val="00D91530"/>
    <w:rsid w:val="00D91AE6"/>
    <w:rsid w:val="00D91B78"/>
    <w:rsid w:val="00D91B82"/>
    <w:rsid w:val="00D91BD3"/>
    <w:rsid w:val="00D91F1B"/>
    <w:rsid w:val="00D91FFC"/>
    <w:rsid w:val="00D92464"/>
    <w:rsid w:val="00D925E6"/>
    <w:rsid w:val="00D92716"/>
    <w:rsid w:val="00D9274E"/>
    <w:rsid w:val="00D9282B"/>
    <w:rsid w:val="00D9317F"/>
    <w:rsid w:val="00D93409"/>
    <w:rsid w:val="00D93602"/>
    <w:rsid w:val="00D937D6"/>
    <w:rsid w:val="00D93938"/>
    <w:rsid w:val="00D93AB7"/>
    <w:rsid w:val="00D93F37"/>
    <w:rsid w:val="00D940DD"/>
    <w:rsid w:val="00D94157"/>
    <w:rsid w:val="00D9443E"/>
    <w:rsid w:val="00D94769"/>
    <w:rsid w:val="00D947C9"/>
    <w:rsid w:val="00D94CB6"/>
    <w:rsid w:val="00D94F90"/>
    <w:rsid w:val="00D9509F"/>
    <w:rsid w:val="00D95445"/>
    <w:rsid w:val="00D95472"/>
    <w:rsid w:val="00D955F9"/>
    <w:rsid w:val="00D959E5"/>
    <w:rsid w:val="00D95C96"/>
    <w:rsid w:val="00D960B1"/>
    <w:rsid w:val="00D9647B"/>
    <w:rsid w:val="00D964D9"/>
    <w:rsid w:val="00D96557"/>
    <w:rsid w:val="00D966CA"/>
    <w:rsid w:val="00D967B5"/>
    <w:rsid w:val="00D969D3"/>
    <w:rsid w:val="00D96A81"/>
    <w:rsid w:val="00D96A93"/>
    <w:rsid w:val="00D96CB1"/>
    <w:rsid w:val="00D96D69"/>
    <w:rsid w:val="00D96F56"/>
    <w:rsid w:val="00D9707B"/>
    <w:rsid w:val="00D97805"/>
    <w:rsid w:val="00D97839"/>
    <w:rsid w:val="00D97B24"/>
    <w:rsid w:val="00D97D29"/>
    <w:rsid w:val="00DA00D2"/>
    <w:rsid w:val="00DA01D7"/>
    <w:rsid w:val="00DA0226"/>
    <w:rsid w:val="00DA0388"/>
    <w:rsid w:val="00DA0447"/>
    <w:rsid w:val="00DA07BA"/>
    <w:rsid w:val="00DA094A"/>
    <w:rsid w:val="00DA0CE6"/>
    <w:rsid w:val="00DA0DFD"/>
    <w:rsid w:val="00DA0FE8"/>
    <w:rsid w:val="00DA108B"/>
    <w:rsid w:val="00DA10E1"/>
    <w:rsid w:val="00DA129B"/>
    <w:rsid w:val="00DA1390"/>
    <w:rsid w:val="00DA140E"/>
    <w:rsid w:val="00DA141A"/>
    <w:rsid w:val="00DA1798"/>
    <w:rsid w:val="00DA1916"/>
    <w:rsid w:val="00DA1A89"/>
    <w:rsid w:val="00DA1E47"/>
    <w:rsid w:val="00DA1F1C"/>
    <w:rsid w:val="00DA2102"/>
    <w:rsid w:val="00DA24AB"/>
    <w:rsid w:val="00DA2646"/>
    <w:rsid w:val="00DA2A6C"/>
    <w:rsid w:val="00DA2A9F"/>
    <w:rsid w:val="00DA2CCE"/>
    <w:rsid w:val="00DA2E05"/>
    <w:rsid w:val="00DA2F90"/>
    <w:rsid w:val="00DA3016"/>
    <w:rsid w:val="00DA3313"/>
    <w:rsid w:val="00DA364D"/>
    <w:rsid w:val="00DA3781"/>
    <w:rsid w:val="00DA37F5"/>
    <w:rsid w:val="00DA3F3D"/>
    <w:rsid w:val="00DA438C"/>
    <w:rsid w:val="00DA4573"/>
    <w:rsid w:val="00DA475F"/>
    <w:rsid w:val="00DA4F41"/>
    <w:rsid w:val="00DA4FB1"/>
    <w:rsid w:val="00DA52B4"/>
    <w:rsid w:val="00DA53DC"/>
    <w:rsid w:val="00DA53E9"/>
    <w:rsid w:val="00DA5464"/>
    <w:rsid w:val="00DA570E"/>
    <w:rsid w:val="00DA57DF"/>
    <w:rsid w:val="00DA57FC"/>
    <w:rsid w:val="00DA5A2C"/>
    <w:rsid w:val="00DA5B2D"/>
    <w:rsid w:val="00DA5BE4"/>
    <w:rsid w:val="00DA5DB3"/>
    <w:rsid w:val="00DA62B4"/>
    <w:rsid w:val="00DA6692"/>
    <w:rsid w:val="00DA672E"/>
    <w:rsid w:val="00DA6902"/>
    <w:rsid w:val="00DA6A24"/>
    <w:rsid w:val="00DA6C56"/>
    <w:rsid w:val="00DA6D63"/>
    <w:rsid w:val="00DA70AE"/>
    <w:rsid w:val="00DA72BC"/>
    <w:rsid w:val="00DA74A6"/>
    <w:rsid w:val="00DA76C4"/>
    <w:rsid w:val="00DA7902"/>
    <w:rsid w:val="00DA7BEC"/>
    <w:rsid w:val="00DA7F1E"/>
    <w:rsid w:val="00DA7F47"/>
    <w:rsid w:val="00DB0072"/>
    <w:rsid w:val="00DB0849"/>
    <w:rsid w:val="00DB08F7"/>
    <w:rsid w:val="00DB0D82"/>
    <w:rsid w:val="00DB0E6A"/>
    <w:rsid w:val="00DB0EBA"/>
    <w:rsid w:val="00DB0ECD"/>
    <w:rsid w:val="00DB155A"/>
    <w:rsid w:val="00DB19F8"/>
    <w:rsid w:val="00DB1A1A"/>
    <w:rsid w:val="00DB1BCD"/>
    <w:rsid w:val="00DB1F5D"/>
    <w:rsid w:val="00DB2190"/>
    <w:rsid w:val="00DB234F"/>
    <w:rsid w:val="00DB25E8"/>
    <w:rsid w:val="00DB27C1"/>
    <w:rsid w:val="00DB27C8"/>
    <w:rsid w:val="00DB2838"/>
    <w:rsid w:val="00DB2854"/>
    <w:rsid w:val="00DB2862"/>
    <w:rsid w:val="00DB28A2"/>
    <w:rsid w:val="00DB2957"/>
    <w:rsid w:val="00DB2CF2"/>
    <w:rsid w:val="00DB2D29"/>
    <w:rsid w:val="00DB2F4C"/>
    <w:rsid w:val="00DB3263"/>
    <w:rsid w:val="00DB3943"/>
    <w:rsid w:val="00DB3D2D"/>
    <w:rsid w:val="00DB3E59"/>
    <w:rsid w:val="00DB4091"/>
    <w:rsid w:val="00DB46C6"/>
    <w:rsid w:val="00DB47D7"/>
    <w:rsid w:val="00DB4879"/>
    <w:rsid w:val="00DB4884"/>
    <w:rsid w:val="00DB4A30"/>
    <w:rsid w:val="00DB4C71"/>
    <w:rsid w:val="00DB4CC5"/>
    <w:rsid w:val="00DB5277"/>
    <w:rsid w:val="00DB54AE"/>
    <w:rsid w:val="00DB55D6"/>
    <w:rsid w:val="00DB55DD"/>
    <w:rsid w:val="00DB5714"/>
    <w:rsid w:val="00DB5832"/>
    <w:rsid w:val="00DB59F5"/>
    <w:rsid w:val="00DB5F45"/>
    <w:rsid w:val="00DB6B14"/>
    <w:rsid w:val="00DB7060"/>
    <w:rsid w:val="00DB72D3"/>
    <w:rsid w:val="00DB74C4"/>
    <w:rsid w:val="00DB787A"/>
    <w:rsid w:val="00DB794B"/>
    <w:rsid w:val="00DC015A"/>
    <w:rsid w:val="00DC042B"/>
    <w:rsid w:val="00DC078F"/>
    <w:rsid w:val="00DC0AE3"/>
    <w:rsid w:val="00DC0D78"/>
    <w:rsid w:val="00DC0EEB"/>
    <w:rsid w:val="00DC1351"/>
    <w:rsid w:val="00DC13E0"/>
    <w:rsid w:val="00DC15D1"/>
    <w:rsid w:val="00DC19D7"/>
    <w:rsid w:val="00DC1AD9"/>
    <w:rsid w:val="00DC1C2D"/>
    <w:rsid w:val="00DC23E3"/>
    <w:rsid w:val="00DC2455"/>
    <w:rsid w:val="00DC2839"/>
    <w:rsid w:val="00DC297D"/>
    <w:rsid w:val="00DC2FB3"/>
    <w:rsid w:val="00DC36B2"/>
    <w:rsid w:val="00DC36C8"/>
    <w:rsid w:val="00DC36F8"/>
    <w:rsid w:val="00DC3764"/>
    <w:rsid w:val="00DC3B04"/>
    <w:rsid w:val="00DC3C0A"/>
    <w:rsid w:val="00DC3C14"/>
    <w:rsid w:val="00DC3F3B"/>
    <w:rsid w:val="00DC4011"/>
    <w:rsid w:val="00DC4576"/>
    <w:rsid w:val="00DC458D"/>
    <w:rsid w:val="00DC4722"/>
    <w:rsid w:val="00DC4B32"/>
    <w:rsid w:val="00DC4EAA"/>
    <w:rsid w:val="00DC4F58"/>
    <w:rsid w:val="00DC4FA4"/>
    <w:rsid w:val="00DC50C7"/>
    <w:rsid w:val="00DC531F"/>
    <w:rsid w:val="00DC53FB"/>
    <w:rsid w:val="00DC54D4"/>
    <w:rsid w:val="00DC55AC"/>
    <w:rsid w:val="00DC5947"/>
    <w:rsid w:val="00DC5A0B"/>
    <w:rsid w:val="00DC5B1E"/>
    <w:rsid w:val="00DC5DEB"/>
    <w:rsid w:val="00DC5F66"/>
    <w:rsid w:val="00DC665B"/>
    <w:rsid w:val="00DC67CF"/>
    <w:rsid w:val="00DC6857"/>
    <w:rsid w:val="00DC6DB3"/>
    <w:rsid w:val="00DC71D8"/>
    <w:rsid w:val="00DC726D"/>
    <w:rsid w:val="00DC738B"/>
    <w:rsid w:val="00DC75D2"/>
    <w:rsid w:val="00DC7798"/>
    <w:rsid w:val="00DC7D0B"/>
    <w:rsid w:val="00DC7DA6"/>
    <w:rsid w:val="00DC7F2C"/>
    <w:rsid w:val="00DD0135"/>
    <w:rsid w:val="00DD030F"/>
    <w:rsid w:val="00DD062F"/>
    <w:rsid w:val="00DD09BC"/>
    <w:rsid w:val="00DD0B7B"/>
    <w:rsid w:val="00DD141E"/>
    <w:rsid w:val="00DD146F"/>
    <w:rsid w:val="00DD15DD"/>
    <w:rsid w:val="00DD16A8"/>
    <w:rsid w:val="00DD170C"/>
    <w:rsid w:val="00DD19C1"/>
    <w:rsid w:val="00DD1E0A"/>
    <w:rsid w:val="00DD2247"/>
    <w:rsid w:val="00DD232F"/>
    <w:rsid w:val="00DD2A1B"/>
    <w:rsid w:val="00DD2B1C"/>
    <w:rsid w:val="00DD3266"/>
    <w:rsid w:val="00DD34E0"/>
    <w:rsid w:val="00DD3D75"/>
    <w:rsid w:val="00DD3D7B"/>
    <w:rsid w:val="00DD4050"/>
    <w:rsid w:val="00DD4255"/>
    <w:rsid w:val="00DD4402"/>
    <w:rsid w:val="00DD44A9"/>
    <w:rsid w:val="00DD46D2"/>
    <w:rsid w:val="00DD4AAA"/>
    <w:rsid w:val="00DD4AAD"/>
    <w:rsid w:val="00DD4C75"/>
    <w:rsid w:val="00DD4CBA"/>
    <w:rsid w:val="00DD4DF6"/>
    <w:rsid w:val="00DD50FF"/>
    <w:rsid w:val="00DD5192"/>
    <w:rsid w:val="00DD51A6"/>
    <w:rsid w:val="00DD51F9"/>
    <w:rsid w:val="00DD538E"/>
    <w:rsid w:val="00DD59BF"/>
    <w:rsid w:val="00DD59C3"/>
    <w:rsid w:val="00DD5E62"/>
    <w:rsid w:val="00DD5F8E"/>
    <w:rsid w:val="00DD603C"/>
    <w:rsid w:val="00DD60E6"/>
    <w:rsid w:val="00DD6128"/>
    <w:rsid w:val="00DD63D1"/>
    <w:rsid w:val="00DD65AA"/>
    <w:rsid w:val="00DD6765"/>
    <w:rsid w:val="00DD711D"/>
    <w:rsid w:val="00DD72D6"/>
    <w:rsid w:val="00DD72F9"/>
    <w:rsid w:val="00DD734F"/>
    <w:rsid w:val="00DD755C"/>
    <w:rsid w:val="00DD7974"/>
    <w:rsid w:val="00DD7CBF"/>
    <w:rsid w:val="00DD7FC1"/>
    <w:rsid w:val="00DE067A"/>
    <w:rsid w:val="00DE098E"/>
    <w:rsid w:val="00DE0A53"/>
    <w:rsid w:val="00DE0BC7"/>
    <w:rsid w:val="00DE0BD2"/>
    <w:rsid w:val="00DE0C0C"/>
    <w:rsid w:val="00DE130A"/>
    <w:rsid w:val="00DE15BD"/>
    <w:rsid w:val="00DE15E0"/>
    <w:rsid w:val="00DE1BEA"/>
    <w:rsid w:val="00DE1F70"/>
    <w:rsid w:val="00DE21A2"/>
    <w:rsid w:val="00DE26C8"/>
    <w:rsid w:val="00DE279A"/>
    <w:rsid w:val="00DE2862"/>
    <w:rsid w:val="00DE28DF"/>
    <w:rsid w:val="00DE29EC"/>
    <w:rsid w:val="00DE29ED"/>
    <w:rsid w:val="00DE2BDF"/>
    <w:rsid w:val="00DE2CF2"/>
    <w:rsid w:val="00DE2DC7"/>
    <w:rsid w:val="00DE2EA2"/>
    <w:rsid w:val="00DE2F06"/>
    <w:rsid w:val="00DE301A"/>
    <w:rsid w:val="00DE3032"/>
    <w:rsid w:val="00DE36D7"/>
    <w:rsid w:val="00DE3866"/>
    <w:rsid w:val="00DE39E9"/>
    <w:rsid w:val="00DE3BB5"/>
    <w:rsid w:val="00DE3FB5"/>
    <w:rsid w:val="00DE4453"/>
    <w:rsid w:val="00DE4766"/>
    <w:rsid w:val="00DE4934"/>
    <w:rsid w:val="00DE499C"/>
    <w:rsid w:val="00DE4C2E"/>
    <w:rsid w:val="00DE4DC8"/>
    <w:rsid w:val="00DE51B9"/>
    <w:rsid w:val="00DE52FE"/>
    <w:rsid w:val="00DE534C"/>
    <w:rsid w:val="00DE542E"/>
    <w:rsid w:val="00DE5548"/>
    <w:rsid w:val="00DE5981"/>
    <w:rsid w:val="00DE598F"/>
    <w:rsid w:val="00DE5C7E"/>
    <w:rsid w:val="00DE5DB1"/>
    <w:rsid w:val="00DE5E56"/>
    <w:rsid w:val="00DE608D"/>
    <w:rsid w:val="00DE6142"/>
    <w:rsid w:val="00DE61EE"/>
    <w:rsid w:val="00DE62BD"/>
    <w:rsid w:val="00DE64A4"/>
    <w:rsid w:val="00DE66A9"/>
    <w:rsid w:val="00DE66CF"/>
    <w:rsid w:val="00DE6891"/>
    <w:rsid w:val="00DE6DA1"/>
    <w:rsid w:val="00DE71B2"/>
    <w:rsid w:val="00DE725D"/>
    <w:rsid w:val="00DE7899"/>
    <w:rsid w:val="00DE78BA"/>
    <w:rsid w:val="00DE7D81"/>
    <w:rsid w:val="00DF0355"/>
    <w:rsid w:val="00DF03F1"/>
    <w:rsid w:val="00DF066F"/>
    <w:rsid w:val="00DF06E0"/>
    <w:rsid w:val="00DF13C0"/>
    <w:rsid w:val="00DF1A1B"/>
    <w:rsid w:val="00DF240E"/>
    <w:rsid w:val="00DF26BE"/>
    <w:rsid w:val="00DF26CF"/>
    <w:rsid w:val="00DF26F4"/>
    <w:rsid w:val="00DF27D3"/>
    <w:rsid w:val="00DF2914"/>
    <w:rsid w:val="00DF2DB2"/>
    <w:rsid w:val="00DF2DBC"/>
    <w:rsid w:val="00DF31CB"/>
    <w:rsid w:val="00DF3329"/>
    <w:rsid w:val="00DF3774"/>
    <w:rsid w:val="00DF3A4F"/>
    <w:rsid w:val="00DF3B91"/>
    <w:rsid w:val="00DF42F0"/>
    <w:rsid w:val="00DF4417"/>
    <w:rsid w:val="00DF441D"/>
    <w:rsid w:val="00DF45F1"/>
    <w:rsid w:val="00DF4911"/>
    <w:rsid w:val="00DF492C"/>
    <w:rsid w:val="00DF53AC"/>
    <w:rsid w:val="00DF5441"/>
    <w:rsid w:val="00DF54B2"/>
    <w:rsid w:val="00DF5540"/>
    <w:rsid w:val="00DF566E"/>
    <w:rsid w:val="00DF5808"/>
    <w:rsid w:val="00DF5AD9"/>
    <w:rsid w:val="00DF5BA2"/>
    <w:rsid w:val="00DF5BF4"/>
    <w:rsid w:val="00DF5C7B"/>
    <w:rsid w:val="00DF6040"/>
    <w:rsid w:val="00DF61D3"/>
    <w:rsid w:val="00DF638A"/>
    <w:rsid w:val="00DF6525"/>
    <w:rsid w:val="00DF65DD"/>
    <w:rsid w:val="00DF670F"/>
    <w:rsid w:val="00DF6C93"/>
    <w:rsid w:val="00DF6FFC"/>
    <w:rsid w:val="00DF7263"/>
    <w:rsid w:val="00DF7A6C"/>
    <w:rsid w:val="00DF7AD1"/>
    <w:rsid w:val="00E002B8"/>
    <w:rsid w:val="00E00391"/>
    <w:rsid w:val="00E00836"/>
    <w:rsid w:val="00E00874"/>
    <w:rsid w:val="00E009E5"/>
    <w:rsid w:val="00E00A29"/>
    <w:rsid w:val="00E00CA7"/>
    <w:rsid w:val="00E00FEF"/>
    <w:rsid w:val="00E01039"/>
    <w:rsid w:val="00E01394"/>
    <w:rsid w:val="00E016AE"/>
    <w:rsid w:val="00E01897"/>
    <w:rsid w:val="00E018D5"/>
    <w:rsid w:val="00E01986"/>
    <w:rsid w:val="00E021B1"/>
    <w:rsid w:val="00E025F0"/>
    <w:rsid w:val="00E02910"/>
    <w:rsid w:val="00E03258"/>
    <w:rsid w:val="00E03426"/>
    <w:rsid w:val="00E03554"/>
    <w:rsid w:val="00E03624"/>
    <w:rsid w:val="00E03C2F"/>
    <w:rsid w:val="00E03C6E"/>
    <w:rsid w:val="00E03D13"/>
    <w:rsid w:val="00E03E33"/>
    <w:rsid w:val="00E04290"/>
    <w:rsid w:val="00E042F6"/>
    <w:rsid w:val="00E0447A"/>
    <w:rsid w:val="00E0460A"/>
    <w:rsid w:val="00E0465C"/>
    <w:rsid w:val="00E0478A"/>
    <w:rsid w:val="00E04A94"/>
    <w:rsid w:val="00E04AB4"/>
    <w:rsid w:val="00E04ACB"/>
    <w:rsid w:val="00E04E30"/>
    <w:rsid w:val="00E04F78"/>
    <w:rsid w:val="00E0503B"/>
    <w:rsid w:val="00E0514B"/>
    <w:rsid w:val="00E057A4"/>
    <w:rsid w:val="00E0598D"/>
    <w:rsid w:val="00E05B86"/>
    <w:rsid w:val="00E05E7B"/>
    <w:rsid w:val="00E05FB7"/>
    <w:rsid w:val="00E06151"/>
    <w:rsid w:val="00E06512"/>
    <w:rsid w:val="00E06957"/>
    <w:rsid w:val="00E06973"/>
    <w:rsid w:val="00E06B54"/>
    <w:rsid w:val="00E06B8D"/>
    <w:rsid w:val="00E06D7F"/>
    <w:rsid w:val="00E0709B"/>
    <w:rsid w:val="00E07117"/>
    <w:rsid w:val="00E076C8"/>
    <w:rsid w:val="00E0771F"/>
    <w:rsid w:val="00E07A43"/>
    <w:rsid w:val="00E07AA1"/>
    <w:rsid w:val="00E07ADD"/>
    <w:rsid w:val="00E07CD7"/>
    <w:rsid w:val="00E07D30"/>
    <w:rsid w:val="00E07E00"/>
    <w:rsid w:val="00E103E3"/>
    <w:rsid w:val="00E106E2"/>
    <w:rsid w:val="00E1093C"/>
    <w:rsid w:val="00E10B29"/>
    <w:rsid w:val="00E10B81"/>
    <w:rsid w:val="00E10D40"/>
    <w:rsid w:val="00E10D7C"/>
    <w:rsid w:val="00E1102A"/>
    <w:rsid w:val="00E11273"/>
    <w:rsid w:val="00E1143C"/>
    <w:rsid w:val="00E11676"/>
    <w:rsid w:val="00E11A40"/>
    <w:rsid w:val="00E11EF8"/>
    <w:rsid w:val="00E12018"/>
    <w:rsid w:val="00E120FC"/>
    <w:rsid w:val="00E12194"/>
    <w:rsid w:val="00E121A1"/>
    <w:rsid w:val="00E1229E"/>
    <w:rsid w:val="00E129C3"/>
    <w:rsid w:val="00E12E19"/>
    <w:rsid w:val="00E12F97"/>
    <w:rsid w:val="00E1320D"/>
    <w:rsid w:val="00E133A1"/>
    <w:rsid w:val="00E134F5"/>
    <w:rsid w:val="00E135C1"/>
    <w:rsid w:val="00E13CEB"/>
    <w:rsid w:val="00E13CF3"/>
    <w:rsid w:val="00E13E36"/>
    <w:rsid w:val="00E13EA6"/>
    <w:rsid w:val="00E14212"/>
    <w:rsid w:val="00E142FB"/>
    <w:rsid w:val="00E1430B"/>
    <w:rsid w:val="00E14528"/>
    <w:rsid w:val="00E14640"/>
    <w:rsid w:val="00E14A92"/>
    <w:rsid w:val="00E14DFD"/>
    <w:rsid w:val="00E1520D"/>
    <w:rsid w:val="00E1524B"/>
    <w:rsid w:val="00E1553E"/>
    <w:rsid w:val="00E15557"/>
    <w:rsid w:val="00E155BB"/>
    <w:rsid w:val="00E1561F"/>
    <w:rsid w:val="00E15B53"/>
    <w:rsid w:val="00E15BA6"/>
    <w:rsid w:val="00E15CC6"/>
    <w:rsid w:val="00E15FEE"/>
    <w:rsid w:val="00E1609D"/>
    <w:rsid w:val="00E1613B"/>
    <w:rsid w:val="00E1624F"/>
    <w:rsid w:val="00E164D4"/>
    <w:rsid w:val="00E16508"/>
    <w:rsid w:val="00E165EE"/>
    <w:rsid w:val="00E16794"/>
    <w:rsid w:val="00E168CE"/>
    <w:rsid w:val="00E16F4B"/>
    <w:rsid w:val="00E17174"/>
    <w:rsid w:val="00E1727C"/>
    <w:rsid w:val="00E174D6"/>
    <w:rsid w:val="00E17790"/>
    <w:rsid w:val="00E1779D"/>
    <w:rsid w:val="00E17A15"/>
    <w:rsid w:val="00E17DBB"/>
    <w:rsid w:val="00E17DDA"/>
    <w:rsid w:val="00E201E7"/>
    <w:rsid w:val="00E203A3"/>
    <w:rsid w:val="00E20453"/>
    <w:rsid w:val="00E20914"/>
    <w:rsid w:val="00E20C00"/>
    <w:rsid w:val="00E20CB6"/>
    <w:rsid w:val="00E20CC2"/>
    <w:rsid w:val="00E20E98"/>
    <w:rsid w:val="00E20EED"/>
    <w:rsid w:val="00E20F5A"/>
    <w:rsid w:val="00E21056"/>
    <w:rsid w:val="00E21173"/>
    <w:rsid w:val="00E211DC"/>
    <w:rsid w:val="00E21424"/>
    <w:rsid w:val="00E21557"/>
    <w:rsid w:val="00E21601"/>
    <w:rsid w:val="00E216B3"/>
    <w:rsid w:val="00E21764"/>
    <w:rsid w:val="00E218DB"/>
    <w:rsid w:val="00E21967"/>
    <w:rsid w:val="00E21B17"/>
    <w:rsid w:val="00E21B57"/>
    <w:rsid w:val="00E21C30"/>
    <w:rsid w:val="00E21FA1"/>
    <w:rsid w:val="00E2218B"/>
    <w:rsid w:val="00E222F5"/>
    <w:rsid w:val="00E22D01"/>
    <w:rsid w:val="00E22D35"/>
    <w:rsid w:val="00E22FAD"/>
    <w:rsid w:val="00E23246"/>
    <w:rsid w:val="00E232DF"/>
    <w:rsid w:val="00E23482"/>
    <w:rsid w:val="00E23658"/>
    <w:rsid w:val="00E24045"/>
    <w:rsid w:val="00E240D7"/>
    <w:rsid w:val="00E24250"/>
    <w:rsid w:val="00E246AD"/>
    <w:rsid w:val="00E24B5A"/>
    <w:rsid w:val="00E24FB6"/>
    <w:rsid w:val="00E25049"/>
    <w:rsid w:val="00E25216"/>
    <w:rsid w:val="00E25661"/>
    <w:rsid w:val="00E25784"/>
    <w:rsid w:val="00E257AE"/>
    <w:rsid w:val="00E25ADF"/>
    <w:rsid w:val="00E262B1"/>
    <w:rsid w:val="00E26725"/>
    <w:rsid w:val="00E2680F"/>
    <w:rsid w:val="00E268FF"/>
    <w:rsid w:val="00E26AA5"/>
    <w:rsid w:val="00E26CAD"/>
    <w:rsid w:val="00E26FE9"/>
    <w:rsid w:val="00E27127"/>
    <w:rsid w:val="00E27236"/>
    <w:rsid w:val="00E2750E"/>
    <w:rsid w:val="00E275B1"/>
    <w:rsid w:val="00E2780F"/>
    <w:rsid w:val="00E278AE"/>
    <w:rsid w:val="00E27AE0"/>
    <w:rsid w:val="00E27E88"/>
    <w:rsid w:val="00E27FD3"/>
    <w:rsid w:val="00E27FE5"/>
    <w:rsid w:val="00E3048C"/>
    <w:rsid w:val="00E304AE"/>
    <w:rsid w:val="00E3064A"/>
    <w:rsid w:val="00E3075B"/>
    <w:rsid w:val="00E30786"/>
    <w:rsid w:val="00E30964"/>
    <w:rsid w:val="00E309C9"/>
    <w:rsid w:val="00E30A51"/>
    <w:rsid w:val="00E30AAB"/>
    <w:rsid w:val="00E30F8F"/>
    <w:rsid w:val="00E31022"/>
    <w:rsid w:val="00E3102A"/>
    <w:rsid w:val="00E311BD"/>
    <w:rsid w:val="00E3122A"/>
    <w:rsid w:val="00E312F5"/>
    <w:rsid w:val="00E31319"/>
    <w:rsid w:val="00E313A7"/>
    <w:rsid w:val="00E31579"/>
    <w:rsid w:val="00E3184A"/>
    <w:rsid w:val="00E31DE6"/>
    <w:rsid w:val="00E32042"/>
    <w:rsid w:val="00E32AED"/>
    <w:rsid w:val="00E3300A"/>
    <w:rsid w:val="00E337F2"/>
    <w:rsid w:val="00E33B24"/>
    <w:rsid w:val="00E33ECF"/>
    <w:rsid w:val="00E33F64"/>
    <w:rsid w:val="00E34482"/>
    <w:rsid w:val="00E347CC"/>
    <w:rsid w:val="00E34800"/>
    <w:rsid w:val="00E34863"/>
    <w:rsid w:val="00E348FE"/>
    <w:rsid w:val="00E34C99"/>
    <w:rsid w:val="00E3528D"/>
    <w:rsid w:val="00E35519"/>
    <w:rsid w:val="00E35782"/>
    <w:rsid w:val="00E35793"/>
    <w:rsid w:val="00E35AAD"/>
    <w:rsid w:val="00E35B68"/>
    <w:rsid w:val="00E3610D"/>
    <w:rsid w:val="00E36631"/>
    <w:rsid w:val="00E367CD"/>
    <w:rsid w:val="00E3681D"/>
    <w:rsid w:val="00E368CA"/>
    <w:rsid w:val="00E36C88"/>
    <w:rsid w:val="00E36E51"/>
    <w:rsid w:val="00E37052"/>
    <w:rsid w:val="00E37158"/>
    <w:rsid w:val="00E37188"/>
    <w:rsid w:val="00E371C5"/>
    <w:rsid w:val="00E37212"/>
    <w:rsid w:val="00E37276"/>
    <w:rsid w:val="00E3727C"/>
    <w:rsid w:val="00E372CB"/>
    <w:rsid w:val="00E37397"/>
    <w:rsid w:val="00E37A51"/>
    <w:rsid w:val="00E37CB1"/>
    <w:rsid w:val="00E37D93"/>
    <w:rsid w:val="00E37DAF"/>
    <w:rsid w:val="00E37E2E"/>
    <w:rsid w:val="00E40190"/>
    <w:rsid w:val="00E40215"/>
    <w:rsid w:val="00E40318"/>
    <w:rsid w:val="00E40B01"/>
    <w:rsid w:val="00E40DA2"/>
    <w:rsid w:val="00E40F44"/>
    <w:rsid w:val="00E412E6"/>
    <w:rsid w:val="00E41310"/>
    <w:rsid w:val="00E4160C"/>
    <w:rsid w:val="00E417FE"/>
    <w:rsid w:val="00E419E7"/>
    <w:rsid w:val="00E41A20"/>
    <w:rsid w:val="00E41D2C"/>
    <w:rsid w:val="00E423E9"/>
    <w:rsid w:val="00E428D5"/>
    <w:rsid w:val="00E42B5E"/>
    <w:rsid w:val="00E42EE9"/>
    <w:rsid w:val="00E42F5A"/>
    <w:rsid w:val="00E42F6D"/>
    <w:rsid w:val="00E43336"/>
    <w:rsid w:val="00E436DB"/>
    <w:rsid w:val="00E438B6"/>
    <w:rsid w:val="00E43A4B"/>
    <w:rsid w:val="00E43C8A"/>
    <w:rsid w:val="00E4437C"/>
    <w:rsid w:val="00E44604"/>
    <w:rsid w:val="00E446E3"/>
    <w:rsid w:val="00E449B0"/>
    <w:rsid w:val="00E44ACF"/>
    <w:rsid w:val="00E44AE3"/>
    <w:rsid w:val="00E44B59"/>
    <w:rsid w:val="00E44BA9"/>
    <w:rsid w:val="00E44ECC"/>
    <w:rsid w:val="00E45227"/>
    <w:rsid w:val="00E4531A"/>
    <w:rsid w:val="00E457E7"/>
    <w:rsid w:val="00E45816"/>
    <w:rsid w:val="00E459D6"/>
    <w:rsid w:val="00E45B52"/>
    <w:rsid w:val="00E45BD1"/>
    <w:rsid w:val="00E45DD7"/>
    <w:rsid w:val="00E45F09"/>
    <w:rsid w:val="00E463F7"/>
    <w:rsid w:val="00E46456"/>
    <w:rsid w:val="00E46C16"/>
    <w:rsid w:val="00E47040"/>
    <w:rsid w:val="00E4720B"/>
    <w:rsid w:val="00E4724C"/>
    <w:rsid w:val="00E473C8"/>
    <w:rsid w:val="00E5006F"/>
    <w:rsid w:val="00E50080"/>
    <w:rsid w:val="00E502B5"/>
    <w:rsid w:val="00E5043D"/>
    <w:rsid w:val="00E505CA"/>
    <w:rsid w:val="00E5073C"/>
    <w:rsid w:val="00E507C7"/>
    <w:rsid w:val="00E50FBA"/>
    <w:rsid w:val="00E5110C"/>
    <w:rsid w:val="00E515F3"/>
    <w:rsid w:val="00E51848"/>
    <w:rsid w:val="00E518BA"/>
    <w:rsid w:val="00E51929"/>
    <w:rsid w:val="00E51991"/>
    <w:rsid w:val="00E519C4"/>
    <w:rsid w:val="00E51C8C"/>
    <w:rsid w:val="00E524B6"/>
    <w:rsid w:val="00E5265C"/>
    <w:rsid w:val="00E52B8C"/>
    <w:rsid w:val="00E52DA3"/>
    <w:rsid w:val="00E52EB5"/>
    <w:rsid w:val="00E52F01"/>
    <w:rsid w:val="00E52F6B"/>
    <w:rsid w:val="00E530A0"/>
    <w:rsid w:val="00E53245"/>
    <w:rsid w:val="00E53659"/>
    <w:rsid w:val="00E53FA7"/>
    <w:rsid w:val="00E541EB"/>
    <w:rsid w:val="00E54412"/>
    <w:rsid w:val="00E54615"/>
    <w:rsid w:val="00E546D5"/>
    <w:rsid w:val="00E5474A"/>
    <w:rsid w:val="00E54B0B"/>
    <w:rsid w:val="00E54E6E"/>
    <w:rsid w:val="00E550D3"/>
    <w:rsid w:val="00E55501"/>
    <w:rsid w:val="00E55592"/>
    <w:rsid w:val="00E555F8"/>
    <w:rsid w:val="00E5611A"/>
    <w:rsid w:val="00E561B4"/>
    <w:rsid w:val="00E561C9"/>
    <w:rsid w:val="00E5626A"/>
    <w:rsid w:val="00E5631B"/>
    <w:rsid w:val="00E567D1"/>
    <w:rsid w:val="00E571D0"/>
    <w:rsid w:val="00E57331"/>
    <w:rsid w:val="00E57361"/>
    <w:rsid w:val="00E5754A"/>
    <w:rsid w:val="00E57A69"/>
    <w:rsid w:val="00E57B13"/>
    <w:rsid w:val="00E57F5B"/>
    <w:rsid w:val="00E57FCC"/>
    <w:rsid w:val="00E600FE"/>
    <w:rsid w:val="00E6057A"/>
    <w:rsid w:val="00E6065B"/>
    <w:rsid w:val="00E607C2"/>
    <w:rsid w:val="00E60876"/>
    <w:rsid w:val="00E60B4C"/>
    <w:rsid w:val="00E60C5E"/>
    <w:rsid w:val="00E60F5E"/>
    <w:rsid w:val="00E61168"/>
    <w:rsid w:val="00E612BF"/>
    <w:rsid w:val="00E614BB"/>
    <w:rsid w:val="00E61578"/>
    <w:rsid w:val="00E616BD"/>
    <w:rsid w:val="00E6175A"/>
    <w:rsid w:val="00E61ADF"/>
    <w:rsid w:val="00E61BA5"/>
    <w:rsid w:val="00E61BEE"/>
    <w:rsid w:val="00E61D9D"/>
    <w:rsid w:val="00E61F0D"/>
    <w:rsid w:val="00E61F30"/>
    <w:rsid w:val="00E6206F"/>
    <w:rsid w:val="00E628FB"/>
    <w:rsid w:val="00E63538"/>
    <w:rsid w:val="00E6381C"/>
    <w:rsid w:val="00E638B5"/>
    <w:rsid w:val="00E63928"/>
    <w:rsid w:val="00E63BB5"/>
    <w:rsid w:val="00E63C92"/>
    <w:rsid w:val="00E63E5C"/>
    <w:rsid w:val="00E63EC2"/>
    <w:rsid w:val="00E645CA"/>
    <w:rsid w:val="00E645EE"/>
    <w:rsid w:val="00E646C6"/>
    <w:rsid w:val="00E649CE"/>
    <w:rsid w:val="00E64D1C"/>
    <w:rsid w:val="00E6515B"/>
    <w:rsid w:val="00E65170"/>
    <w:rsid w:val="00E6527C"/>
    <w:rsid w:val="00E65566"/>
    <w:rsid w:val="00E6585B"/>
    <w:rsid w:val="00E65BDE"/>
    <w:rsid w:val="00E65C10"/>
    <w:rsid w:val="00E66977"/>
    <w:rsid w:val="00E66B95"/>
    <w:rsid w:val="00E67056"/>
    <w:rsid w:val="00E67153"/>
    <w:rsid w:val="00E674A6"/>
    <w:rsid w:val="00E67599"/>
    <w:rsid w:val="00E67D35"/>
    <w:rsid w:val="00E67E59"/>
    <w:rsid w:val="00E70326"/>
    <w:rsid w:val="00E70528"/>
    <w:rsid w:val="00E70A2D"/>
    <w:rsid w:val="00E70D8D"/>
    <w:rsid w:val="00E71663"/>
    <w:rsid w:val="00E717FA"/>
    <w:rsid w:val="00E71B2F"/>
    <w:rsid w:val="00E71CFF"/>
    <w:rsid w:val="00E71D3A"/>
    <w:rsid w:val="00E71D53"/>
    <w:rsid w:val="00E720F5"/>
    <w:rsid w:val="00E72193"/>
    <w:rsid w:val="00E721EB"/>
    <w:rsid w:val="00E72544"/>
    <w:rsid w:val="00E726BB"/>
    <w:rsid w:val="00E7321F"/>
    <w:rsid w:val="00E732AC"/>
    <w:rsid w:val="00E732BC"/>
    <w:rsid w:val="00E73847"/>
    <w:rsid w:val="00E73AC5"/>
    <w:rsid w:val="00E73C0D"/>
    <w:rsid w:val="00E73D4E"/>
    <w:rsid w:val="00E73EA1"/>
    <w:rsid w:val="00E7428F"/>
    <w:rsid w:val="00E7436D"/>
    <w:rsid w:val="00E74520"/>
    <w:rsid w:val="00E74AEE"/>
    <w:rsid w:val="00E74BF3"/>
    <w:rsid w:val="00E74C75"/>
    <w:rsid w:val="00E75250"/>
    <w:rsid w:val="00E7569C"/>
    <w:rsid w:val="00E756A9"/>
    <w:rsid w:val="00E756AB"/>
    <w:rsid w:val="00E756DE"/>
    <w:rsid w:val="00E7582F"/>
    <w:rsid w:val="00E75916"/>
    <w:rsid w:val="00E7594B"/>
    <w:rsid w:val="00E759C8"/>
    <w:rsid w:val="00E7666A"/>
    <w:rsid w:val="00E766B7"/>
    <w:rsid w:val="00E767C0"/>
    <w:rsid w:val="00E76924"/>
    <w:rsid w:val="00E76932"/>
    <w:rsid w:val="00E7702F"/>
    <w:rsid w:val="00E774E5"/>
    <w:rsid w:val="00E77C18"/>
    <w:rsid w:val="00E8024F"/>
    <w:rsid w:val="00E803E0"/>
    <w:rsid w:val="00E803EE"/>
    <w:rsid w:val="00E80540"/>
    <w:rsid w:val="00E8054A"/>
    <w:rsid w:val="00E80786"/>
    <w:rsid w:val="00E807ED"/>
    <w:rsid w:val="00E80B77"/>
    <w:rsid w:val="00E80B95"/>
    <w:rsid w:val="00E8104A"/>
    <w:rsid w:val="00E810AB"/>
    <w:rsid w:val="00E81543"/>
    <w:rsid w:val="00E81826"/>
    <w:rsid w:val="00E81AE6"/>
    <w:rsid w:val="00E81B1C"/>
    <w:rsid w:val="00E81CFC"/>
    <w:rsid w:val="00E81E3F"/>
    <w:rsid w:val="00E81F35"/>
    <w:rsid w:val="00E81FDB"/>
    <w:rsid w:val="00E8214F"/>
    <w:rsid w:val="00E82232"/>
    <w:rsid w:val="00E82523"/>
    <w:rsid w:val="00E82AB2"/>
    <w:rsid w:val="00E82BC3"/>
    <w:rsid w:val="00E82CE1"/>
    <w:rsid w:val="00E83044"/>
    <w:rsid w:val="00E831EA"/>
    <w:rsid w:val="00E835C1"/>
    <w:rsid w:val="00E83709"/>
    <w:rsid w:val="00E837AF"/>
    <w:rsid w:val="00E83857"/>
    <w:rsid w:val="00E83A44"/>
    <w:rsid w:val="00E83FBF"/>
    <w:rsid w:val="00E842B2"/>
    <w:rsid w:val="00E84371"/>
    <w:rsid w:val="00E84689"/>
    <w:rsid w:val="00E847EE"/>
    <w:rsid w:val="00E84B5A"/>
    <w:rsid w:val="00E84C1F"/>
    <w:rsid w:val="00E84D20"/>
    <w:rsid w:val="00E8500F"/>
    <w:rsid w:val="00E85190"/>
    <w:rsid w:val="00E85210"/>
    <w:rsid w:val="00E85677"/>
    <w:rsid w:val="00E85767"/>
    <w:rsid w:val="00E85991"/>
    <w:rsid w:val="00E85C65"/>
    <w:rsid w:val="00E86118"/>
    <w:rsid w:val="00E862B2"/>
    <w:rsid w:val="00E86653"/>
    <w:rsid w:val="00E8665A"/>
    <w:rsid w:val="00E866F5"/>
    <w:rsid w:val="00E86DEA"/>
    <w:rsid w:val="00E86EF1"/>
    <w:rsid w:val="00E86F4E"/>
    <w:rsid w:val="00E87039"/>
    <w:rsid w:val="00E87546"/>
    <w:rsid w:val="00E878FF"/>
    <w:rsid w:val="00E87B4C"/>
    <w:rsid w:val="00E87DB1"/>
    <w:rsid w:val="00E87E08"/>
    <w:rsid w:val="00E9001A"/>
    <w:rsid w:val="00E90272"/>
    <w:rsid w:val="00E902E5"/>
    <w:rsid w:val="00E9039D"/>
    <w:rsid w:val="00E903D0"/>
    <w:rsid w:val="00E9051B"/>
    <w:rsid w:val="00E908A2"/>
    <w:rsid w:val="00E9096C"/>
    <w:rsid w:val="00E90C85"/>
    <w:rsid w:val="00E90D29"/>
    <w:rsid w:val="00E90EE8"/>
    <w:rsid w:val="00E910BB"/>
    <w:rsid w:val="00E913BE"/>
    <w:rsid w:val="00E9155C"/>
    <w:rsid w:val="00E91634"/>
    <w:rsid w:val="00E917A9"/>
    <w:rsid w:val="00E91F75"/>
    <w:rsid w:val="00E92133"/>
    <w:rsid w:val="00E9217F"/>
    <w:rsid w:val="00E92295"/>
    <w:rsid w:val="00E9244B"/>
    <w:rsid w:val="00E92576"/>
    <w:rsid w:val="00E926CC"/>
    <w:rsid w:val="00E92772"/>
    <w:rsid w:val="00E92993"/>
    <w:rsid w:val="00E92C04"/>
    <w:rsid w:val="00E92C81"/>
    <w:rsid w:val="00E92D7D"/>
    <w:rsid w:val="00E92DCC"/>
    <w:rsid w:val="00E93108"/>
    <w:rsid w:val="00E931E3"/>
    <w:rsid w:val="00E9336D"/>
    <w:rsid w:val="00E933A9"/>
    <w:rsid w:val="00E933AF"/>
    <w:rsid w:val="00E936EF"/>
    <w:rsid w:val="00E93717"/>
    <w:rsid w:val="00E93849"/>
    <w:rsid w:val="00E939E5"/>
    <w:rsid w:val="00E93C59"/>
    <w:rsid w:val="00E93C8A"/>
    <w:rsid w:val="00E93D69"/>
    <w:rsid w:val="00E93F0C"/>
    <w:rsid w:val="00E94399"/>
    <w:rsid w:val="00E94746"/>
    <w:rsid w:val="00E94791"/>
    <w:rsid w:val="00E948C6"/>
    <w:rsid w:val="00E949DA"/>
    <w:rsid w:val="00E958E1"/>
    <w:rsid w:val="00E95A6D"/>
    <w:rsid w:val="00E95BF1"/>
    <w:rsid w:val="00E95DF4"/>
    <w:rsid w:val="00E95ED3"/>
    <w:rsid w:val="00E96247"/>
    <w:rsid w:val="00E9650B"/>
    <w:rsid w:val="00E96525"/>
    <w:rsid w:val="00E96A0D"/>
    <w:rsid w:val="00E96F46"/>
    <w:rsid w:val="00E96FA2"/>
    <w:rsid w:val="00E96FEA"/>
    <w:rsid w:val="00E9707A"/>
    <w:rsid w:val="00E972A4"/>
    <w:rsid w:val="00E9730B"/>
    <w:rsid w:val="00E97373"/>
    <w:rsid w:val="00E9742E"/>
    <w:rsid w:val="00E9752D"/>
    <w:rsid w:val="00E9761F"/>
    <w:rsid w:val="00E977CE"/>
    <w:rsid w:val="00E977DC"/>
    <w:rsid w:val="00E97A65"/>
    <w:rsid w:val="00E97D51"/>
    <w:rsid w:val="00E97F6A"/>
    <w:rsid w:val="00EA00AD"/>
    <w:rsid w:val="00EA0343"/>
    <w:rsid w:val="00EA0757"/>
    <w:rsid w:val="00EA088D"/>
    <w:rsid w:val="00EA09BB"/>
    <w:rsid w:val="00EA0A55"/>
    <w:rsid w:val="00EA0B57"/>
    <w:rsid w:val="00EA0C89"/>
    <w:rsid w:val="00EA0D6B"/>
    <w:rsid w:val="00EA0DF1"/>
    <w:rsid w:val="00EA0FEF"/>
    <w:rsid w:val="00EA12D7"/>
    <w:rsid w:val="00EA15BD"/>
    <w:rsid w:val="00EA1689"/>
    <w:rsid w:val="00EA1B4A"/>
    <w:rsid w:val="00EA1C99"/>
    <w:rsid w:val="00EA1F09"/>
    <w:rsid w:val="00EA216C"/>
    <w:rsid w:val="00EA2830"/>
    <w:rsid w:val="00EA28D8"/>
    <w:rsid w:val="00EA2AD9"/>
    <w:rsid w:val="00EA2EA1"/>
    <w:rsid w:val="00EA2EF1"/>
    <w:rsid w:val="00EA3157"/>
    <w:rsid w:val="00EA32D3"/>
    <w:rsid w:val="00EA3DC2"/>
    <w:rsid w:val="00EA3E0A"/>
    <w:rsid w:val="00EA3EA0"/>
    <w:rsid w:val="00EA4493"/>
    <w:rsid w:val="00EA4622"/>
    <w:rsid w:val="00EA4A60"/>
    <w:rsid w:val="00EA527C"/>
    <w:rsid w:val="00EA530D"/>
    <w:rsid w:val="00EA5391"/>
    <w:rsid w:val="00EA5405"/>
    <w:rsid w:val="00EA5AF7"/>
    <w:rsid w:val="00EA5E81"/>
    <w:rsid w:val="00EA5FDA"/>
    <w:rsid w:val="00EA630E"/>
    <w:rsid w:val="00EA6445"/>
    <w:rsid w:val="00EA6FEF"/>
    <w:rsid w:val="00EA70FE"/>
    <w:rsid w:val="00EA71C2"/>
    <w:rsid w:val="00EA73BC"/>
    <w:rsid w:val="00EA75FE"/>
    <w:rsid w:val="00EA7686"/>
    <w:rsid w:val="00EA7747"/>
    <w:rsid w:val="00EA78EE"/>
    <w:rsid w:val="00EA7969"/>
    <w:rsid w:val="00EA7970"/>
    <w:rsid w:val="00EA7BB9"/>
    <w:rsid w:val="00EB016C"/>
    <w:rsid w:val="00EB0373"/>
    <w:rsid w:val="00EB05D1"/>
    <w:rsid w:val="00EB0668"/>
    <w:rsid w:val="00EB0697"/>
    <w:rsid w:val="00EB0AEF"/>
    <w:rsid w:val="00EB0CD9"/>
    <w:rsid w:val="00EB0CDA"/>
    <w:rsid w:val="00EB0D97"/>
    <w:rsid w:val="00EB0DC0"/>
    <w:rsid w:val="00EB1054"/>
    <w:rsid w:val="00EB13AC"/>
    <w:rsid w:val="00EB1410"/>
    <w:rsid w:val="00EB1496"/>
    <w:rsid w:val="00EB1520"/>
    <w:rsid w:val="00EB1B13"/>
    <w:rsid w:val="00EB2105"/>
    <w:rsid w:val="00EB22C7"/>
    <w:rsid w:val="00EB2538"/>
    <w:rsid w:val="00EB2A3E"/>
    <w:rsid w:val="00EB2B85"/>
    <w:rsid w:val="00EB2D2C"/>
    <w:rsid w:val="00EB3003"/>
    <w:rsid w:val="00EB3082"/>
    <w:rsid w:val="00EB3202"/>
    <w:rsid w:val="00EB38CA"/>
    <w:rsid w:val="00EB39DB"/>
    <w:rsid w:val="00EB3A77"/>
    <w:rsid w:val="00EB3B0C"/>
    <w:rsid w:val="00EB4064"/>
    <w:rsid w:val="00EB4183"/>
    <w:rsid w:val="00EB41FA"/>
    <w:rsid w:val="00EB43AC"/>
    <w:rsid w:val="00EB47CC"/>
    <w:rsid w:val="00EB4854"/>
    <w:rsid w:val="00EB4CC2"/>
    <w:rsid w:val="00EB4D10"/>
    <w:rsid w:val="00EB4D9F"/>
    <w:rsid w:val="00EB4ED3"/>
    <w:rsid w:val="00EB50E8"/>
    <w:rsid w:val="00EB55F8"/>
    <w:rsid w:val="00EB5608"/>
    <w:rsid w:val="00EB58DA"/>
    <w:rsid w:val="00EB5BE2"/>
    <w:rsid w:val="00EB5D20"/>
    <w:rsid w:val="00EB5ECB"/>
    <w:rsid w:val="00EB5FA5"/>
    <w:rsid w:val="00EB5FA7"/>
    <w:rsid w:val="00EB6267"/>
    <w:rsid w:val="00EB626C"/>
    <w:rsid w:val="00EB62B7"/>
    <w:rsid w:val="00EB6327"/>
    <w:rsid w:val="00EB6430"/>
    <w:rsid w:val="00EB6618"/>
    <w:rsid w:val="00EB6633"/>
    <w:rsid w:val="00EB665F"/>
    <w:rsid w:val="00EB6881"/>
    <w:rsid w:val="00EB6A47"/>
    <w:rsid w:val="00EB6C5E"/>
    <w:rsid w:val="00EB7090"/>
    <w:rsid w:val="00EB716B"/>
    <w:rsid w:val="00EB7505"/>
    <w:rsid w:val="00EB7546"/>
    <w:rsid w:val="00EB75B8"/>
    <w:rsid w:val="00EB75DD"/>
    <w:rsid w:val="00EB76EB"/>
    <w:rsid w:val="00EB7877"/>
    <w:rsid w:val="00EB7A38"/>
    <w:rsid w:val="00EB7D1D"/>
    <w:rsid w:val="00EB7F6A"/>
    <w:rsid w:val="00EC00AC"/>
    <w:rsid w:val="00EC0176"/>
    <w:rsid w:val="00EC02A6"/>
    <w:rsid w:val="00EC03A5"/>
    <w:rsid w:val="00EC05A4"/>
    <w:rsid w:val="00EC07C9"/>
    <w:rsid w:val="00EC0B26"/>
    <w:rsid w:val="00EC0C1B"/>
    <w:rsid w:val="00EC101E"/>
    <w:rsid w:val="00EC119B"/>
    <w:rsid w:val="00EC11CD"/>
    <w:rsid w:val="00EC15F9"/>
    <w:rsid w:val="00EC18D6"/>
    <w:rsid w:val="00EC1B13"/>
    <w:rsid w:val="00EC1C54"/>
    <w:rsid w:val="00EC1DDD"/>
    <w:rsid w:val="00EC2234"/>
    <w:rsid w:val="00EC23CD"/>
    <w:rsid w:val="00EC2591"/>
    <w:rsid w:val="00EC26A0"/>
    <w:rsid w:val="00EC26D9"/>
    <w:rsid w:val="00EC2CA1"/>
    <w:rsid w:val="00EC2DA9"/>
    <w:rsid w:val="00EC306B"/>
    <w:rsid w:val="00EC393A"/>
    <w:rsid w:val="00EC3BD6"/>
    <w:rsid w:val="00EC3D98"/>
    <w:rsid w:val="00EC3ECF"/>
    <w:rsid w:val="00EC4426"/>
    <w:rsid w:val="00EC451F"/>
    <w:rsid w:val="00EC45D8"/>
    <w:rsid w:val="00EC46C9"/>
    <w:rsid w:val="00EC476B"/>
    <w:rsid w:val="00EC4F06"/>
    <w:rsid w:val="00EC51D0"/>
    <w:rsid w:val="00EC5234"/>
    <w:rsid w:val="00EC52F5"/>
    <w:rsid w:val="00EC555E"/>
    <w:rsid w:val="00EC55EC"/>
    <w:rsid w:val="00EC56DA"/>
    <w:rsid w:val="00EC57CA"/>
    <w:rsid w:val="00EC5DD1"/>
    <w:rsid w:val="00EC5E84"/>
    <w:rsid w:val="00EC5EB8"/>
    <w:rsid w:val="00EC61D9"/>
    <w:rsid w:val="00EC6582"/>
    <w:rsid w:val="00EC6607"/>
    <w:rsid w:val="00EC6635"/>
    <w:rsid w:val="00EC674A"/>
    <w:rsid w:val="00EC677B"/>
    <w:rsid w:val="00EC6885"/>
    <w:rsid w:val="00EC692F"/>
    <w:rsid w:val="00EC6A27"/>
    <w:rsid w:val="00EC6B81"/>
    <w:rsid w:val="00EC6BE7"/>
    <w:rsid w:val="00EC6CCF"/>
    <w:rsid w:val="00EC6F05"/>
    <w:rsid w:val="00EC7190"/>
    <w:rsid w:val="00EC71C0"/>
    <w:rsid w:val="00EC71E5"/>
    <w:rsid w:val="00EC76DB"/>
    <w:rsid w:val="00EC7AF4"/>
    <w:rsid w:val="00EC7BCC"/>
    <w:rsid w:val="00ED0041"/>
    <w:rsid w:val="00ED00EB"/>
    <w:rsid w:val="00ED01EF"/>
    <w:rsid w:val="00ED0410"/>
    <w:rsid w:val="00ED04D7"/>
    <w:rsid w:val="00ED0595"/>
    <w:rsid w:val="00ED09B9"/>
    <w:rsid w:val="00ED09D9"/>
    <w:rsid w:val="00ED0D26"/>
    <w:rsid w:val="00ED1305"/>
    <w:rsid w:val="00ED1466"/>
    <w:rsid w:val="00ED185E"/>
    <w:rsid w:val="00ED1956"/>
    <w:rsid w:val="00ED19D0"/>
    <w:rsid w:val="00ED1BA9"/>
    <w:rsid w:val="00ED208E"/>
    <w:rsid w:val="00ED23F9"/>
    <w:rsid w:val="00ED2ECD"/>
    <w:rsid w:val="00ED3242"/>
    <w:rsid w:val="00ED369A"/>
    <w:rsid w:val="00ED3B6B"/>
    <w:rsid w:val="00ED3ED0"/>
    <w:rsid w:val="00ED429D"/>
    <w:rsid w:val="00ED44A9"/>
    <w:rsid w:val="00ED44DC"/>
    <w:rsid w:val="00ED45A3"/>
    <w:rsid w:val="00ED47C1"/>
    <w:rsid w:val="00ED485A"/>
    <w:rsid w:val="00ED48D3"/>
    <w:rsid w:val="00ED4A05"/>
    <w:rsid w:val="00ED4A10"/>
    <w:rsid w:val="00ED4A92"/>
    <w:rsid w:val="00ED4D82"/>
    <w:rsid w:val="00ED4EFC"/>
    <w:rsid w:val="00ED50C0"/>
    <w:rsid w:val="00ED572A"/>
    <w:rsid w:val="00ED5877"/>
    <w:rsid w:val="00ED5959"/>
    <w:rsid w:val="00ED598D"/>
    <w:rsid w:val="00ED5B5A"/>
    <w:rsid w:val="00ED5C06"/>
    <w:rsid w:val="00ED5C36"/>
    <w:rsid w:val="00ED6022"/>
    <w:rsid w:val="00ED6145"/>
    <w:rsid w:val="00ED6254"/>
    <w:rsid w:val="00ED6282"/>
    <w:rsid w:val="00ED6285"/>
    <w:rsid w:val="00ED65D5"/>
    <w:rsid w:val="00ED65FB"/>
    <w:rsid w:val="00ED666D"/>
    <w:rsid w:val="00ED6FFD"/>
    <w:rsid w:val="00ED75A1"/>
    <w:rsid w:val="00ED75BD"/>
    <w:rsid w:val="00ED7A5E"/>
    <w:rsid w:val="00ED7B03"/>
    <w:rsid w:val="00ED7C00"/>
    <w:rsid w:val="00ED7D8F"/>
    <w:rsid w:val="00ED7F01"/>
    <w:rsid w:val="00ED7F8F"/>
    <w:rsid w:val="00EE0259"/>
    <w:rsid w:val="00EE0287"/>
    <w:rsid w:val="00EE02D2"/>
    <w:rsid w:val="00EE046F"/>
    <w:rsid w:val="00EE05E6"/>
    <w:rsid w:val="00EE0856"/>
    <w:rsid w:val="00EE0AC6"/>
    <w:rsid w:val="00EE0AFD"/>
    <w:rsid w:val="00EE0C10"/>
    <w:rsid w:val="00EE0D21"/>
    <w:rsid w:val="00EE0D8C"/>
    <w:rsid w:val="00EE0F22"/>
    <w:rsid w:val="00EE107E"/>
    <w:rsid w:val="00EE11E9"/>
    <w:rsid w:val="00EE1263"/>
    <w:rsid w:val="00EE184F"/>
    <w:rsid w:val="00EE1B78"/>
    <w:rsid w:val="00EE1BBA"/>
    <w:rsid w:val="00EE1C51"/>
    <w:rsid w:val="00EE1C67"/>
    <w:rsid w:val="00EE1ED5"/>
    <w:rsid w:val="00EE20EE"/>
    <w:rsid w:val="00EE226E"/>
    <w:rsid w:val="00EE25E9"/>
    <w:rsid w:val="00EE26CF"/>
    <w:rsid w:val="00EE28B0"/>
    <w:rsid w:val="00EE2A6A"/>
    <w:rsid w:val="00EE2C1E"/>
    <w:rsid w:val="00EE2D27"/>
    <w:rsid w:val="00EE2F2A"/>
    <w:rsid w:val="00EE3253"/>
    <w:rsid w:val="00EE36D5"/>
    <w:rsid w:val="00EE3917"/>
    <w:rsid w:val="00EE3ED4"/>
    <w:rsid w:val="00EE3F1E"/>
    <w:rsid w:val="00EE40AC"/>
    <w:rsid w:val="00EE4200"/>
    <w:rsid w:val="00EE420A"/>
    <w:rsid w:val="00EE42BA"/>
    <w:rsid w:val="00EE450F"/>
    <w:rsid w:val="00EE4523"/>
    <w:rsid w:val="00EE468D"/>
    <w:rsid w:val="00EE49C8"/>
    <w:rsid w:val="00EE4E71"/>
    <w:rsid w:val="00EE4E86"/>
    <w:rsid w:val="00EE5255"/>
    <w:rsid w:val="00EE545B"/>
    <w:rsid w:val="00EE5581"/>
    <w:rsid w:val="00EE574B"/>
    <w:rsid w:val="00EE5A2A"/>
    <w:rsid w:val="00EE5D07"/>
    <w:rsid w:val="00EE605A"/>
    <w:rsid w:val="00EE618B"/>
    <w:rsid w:val="00EE642A"/>
    <w:rsid w:val="00EE68DB"/>
    <w:rsid w:val="00EE6E6F"/>
    <w:rsid w:val="00EE73E8"/>
    <w:rsid w:val="00EE74FD"/>
    <w:rsid w:val="00EE77C6"/>
    <w:rsid w:val="00EE7D02"/>
    <w:rsid w:val="00EE7D14"/>
    <w:rsid w:val="00EF0052"/>
    <w:rsid w:val="00EF022E"/>
    <w:rsid w:val="00EF0900"/>
    <w:rsid w:val="00EF0994"/>
    <w:rsid w:val="00EF0A8F"/>
    <w:rsid w:val="00EF0AD2"/>
    <w:rsid w:val="00EF0BEF"/>
    <w:rsid w:val="00EF0C06"/>
    <w:rsid w:val="00EF0F2B"/>
    <w:rsid w:val="00EF0FF1"/>
    <w:rsid w:val="00EF139D"/>
    <w:rsid w:val="00EF1DB4"/>
    <w:rsid w:val="00EF20B8"/>
    <w:rsid w:val="00EF2426"/>
    <w:rsid w:val="00EF25A2"/>
    <w:rsid w:val="00EF260D"/>
    <w:rsid w:val="00EF2756"/>
    <w:rsid w:val="00EF2BFB"/>
    <w:rsid w:val="00EF2E38"/>
    <w:rsid w:val="00EF2E85"/>
    <w:rsid w:val="00EF35CA"/>
    <w:rsid w:val="00EF38F3"/>
    <w:rsid w:val="00EF3979"/>
    <w:rsid w:val="00EF3A17"/>
    <w:rsid w:val="00EF4170"/>
    <w:rsid w:val="00EF4330"/>
    <w:rsid w:val="00EF49F2"/>
    <w:rsid w:val="00EF4E7F"/>
    <w:rsid w:val="00EF4EC3"/>
    <w:rsid w:val="00EF4ECB"/>
    <w:rsid w:val="00EF4F6B"/>
    <w:rsid w:val="00EF51D7"/>
    <w:rsid w:val="00EF5438"/>
    <w:rsid w:val="00EF5648"/>
    <w:rsid w:val="00EF56DD"/>
    <w:rsid w:val="00EF5989"/>
    <w:rsid w:val="00EF59EB"/>
    <w:rsid w:val="00EF5B21"/>
    <w:rsid w:val="00EF5B9E"/>
    <w:rsid w:val="00EF605E"/>
    <w:rsid w:val="00EF609D"/>
    <w:rsid w:val="00EF62C4"/>
    <w:rsid w:val="00EF62FF"/>
    <w:rsid w:val="00EF64DC"/>
    <w:rsid w:val="00EF686B"/>
    <w:rsid w:val="00EF6969"/>
    <w:rsid w:val="00EF6DF3"/>
    <w:rsid w:val="00EF7350"/>
    <w:rsid w:val="00EF73CB"/>
    <w:rsid w:val="00EF778D"/>
    <w:rsid w:val="00EF796F"/>
    <w:rsid w:val="00EF7A19"/>
    <w:rsid w:val="00EF7A4E"/>
    <w:rsid w:val="00EF7DCD"/>
    <w:rsid w:val="00EF7F51"/>
    <w:rsid w:val="00F001B1"/>
    <w:rsid w:val="00F001CC"/>
    <w:rsid w:val="00F001FD"/>
    <w:rsid w:val="00F0040C"/>
    <w:rsid w:val="00F00500"/>
    <w:rsid w:val="00F00590"/>
    <w:rsid w:val="00F0078A"/>
    <w:rsid w:val="00F00EA9"/>
    <w:rsid w:val="00F01216"/>
    <w:rsid w:val="00F014F0"/>
    <w:rsid w:val="00F0161F"/>
    <w:rsid w:val="00F0175C"/>
    <w:rsid w:val="00F018E2"/>
    <w:rsid w:val="00F01E02"/>
    <w:rsid w:val="00F01E7A"/>
    <w:rsid w:val="00F01ED7"/>
    <w:rsid w:val="00F01F66"/>
    <w:rsid w:val="00F0201D"/>
    <w:rsid w:val="00F0209C"/>
    <w:rsid w:val="00F022FD"/>
    <w:rsid w:val="00F029AC"/>
    <w:rsid w:val="00F02AAC"/>
    <w:rsid w:val="00F02C35"/>
    <w:rsid w:val="00F02CC9"/>
    <w:rsid w:val="00F030F1"/>
    <w:rsid w:val="00F037BE"/>
    <w:rsid w:val="00F03C22"/>
    <w:rsid w:val="00F03FE3"/>
    <w:rsid w:val="00F0404D"/>
    <w:rsid w:val="00F04085"/>
    <w:rsid w:val="00F0416F"/>
    <w:rsid w:val="00F0417E"/>
    <w:rsid w:val="00F0460F"/>
    <w:rsid w:val="00F04AD3"/>
    <w:rsid w:val="00F04AE8"/>
    <w:rsid w:val="00F04F83"/>
    <w:rsid w:val="00F05195"/>
    <w:rsid w:val="00F05610"/>
    <w:rsid w:val="00F0566E"/>
    <w:rsid w:val="00F05BAA"/>
    <w:rsid w:val="00F05BFA"/>
    <w:rsid w:val="00F06787"/>
    <w:rsid w:val="00F06A42"/>
    <w:rsid w:val="00F06AD1"/>
    <w:rsid w:val="00F06C52"/>
    <w:rsid w:val="00F06D16"/>
    <w:rsid w:val="00F06E38"/>
    <w:rsid w:val="00F06E6C"/>
    <w:rsid w:val="00F06E76"/>
    <w:rsid w:val="00F070B4"/>
    <w:rsid w:val="00F0732C"/>
    <w:rsid w:val="00F07545"/>
    <w:rsid w:val="00F07C4C"/>
    <w:rsid w:val="00F07F05"/>
    <w:rsid w:val="00F10C83"/>
    <w:rsid w:val="00F10C8A"/>
    <w:rsid w:val="00F10D28"/>
    <w:rsid w:val="00F1106B"/>
    <w:rsid w:val="00F110AD"/>
    <w:rsid w:val="00F113F8"/>
    <w:rsid w:val="00F113F9"/>
    <w:rsid w:val="00F1164F"/>
    <w:rsid w:val="00F11876"/>
    <w:rsid w:val="00F11895"/>
    <w:rsid w:val="00F11B2B"/>
    <w:rsid w:val="00F11F8C"/>
    <w:rsid w:val="00F12784"/>
    <w:rsid w:val="00F128CC"/>
    <w:rsid w:val="00F128E5"/>
    <w:rsid w:val="00F129D7"/>
    <w:rsid w:val="00F12C31"/>
    <w:rsid w:val="00F12D5C"/>
    <w:rsid w:val="00F130C1"/>
    <w:rsid w:val="00F13124"/>
    <w:rsid w:val="00F1322F"/>
    <w:rsid w:val="00F135EB"/>
    <w:rsid w:val="00F13809"/>
    <w:rsid w:val="00F1384A"/>
    <w:rsid w:val="00F13A90"/>
    <w:rsid w:val="00F13C94"/>
    <w:rsid w:val="00F13CFA"/>
    <w:rsid w:val="00F13DDD"/>
    <w:rsid w:val="00F13EE7"/>
    <w:rsid w:val="00F13F5C"/>
    <w:rsid w:val="00F14B7E"/>
    <w:rsid w:val="00F14F1E"/>
    <w:rsid w:val="00F15246"/>
    <w:rsid w:val="00F15315"/>
    <w:rsid w:val="00F15703"/>
    <w:rsid w:val="00F15A2F"/>
    <w:rsid w:val="00F15B80"/>
    <w:rsid w:val="00F15BE5"/>
    <w:rsid w:val="00F15E0F"/>
    <w:rsid w:val="00F15EC2"/>
    <w:rsid w:val="00F16295"/>
    <w:rsid w:val="00F162B7"/>
    <w:rsid w:val="00F1644B"/>
    <w:rsid w:val="00F1650E"/>
    <w:rsid w:val="00F165DA"/>
    <w:rsid w:val="00F1685C"/>
    <w:rsid w:val="00F16A4E"/>
    <w:rsid w:val="00F16B83"/>
    <w:rsid w:val="00F16D2F"/>
    <w:rsid w:val="00F16E30"/>
    <w:rsid w:val="00F16E84"/>
    <w:rsid w:val="00F16EBD"/>
    <w:rsid w:val="00F16F0E"/>
    <w:rsid w:val="00F16F50"/>
    <w:rsid w:val="00F170D7"/>
    <w:rsid w:val="00F17135"/>
    <w:rsid w:val="00F17369"/>
    <w:rsid w:val="00F1746F"/>
    <w:rsid w:val="00F175D6"/>
    <w:rsid w:val="00F17772"/>
    <w:rsid w:val="00F1795C"/>
    <w:rsid w:val="00F17A32"/>
    <w:rsid w:val="00F17AA0"/>
    <w:rsid w:val="00F17C23"/>
    <w:rsid w:val="00F17CDC"/>
    <w:rsid w:val="00F17F4D"/>
    <w:rsid w:val="00F17FC3"/>
    <w:rsid w:val="00F20318"/>
    <w:rsid w:val="00F203D3"/>
    <w:rsid w:val="00F2072B"/>
    <w:rsid w:val="00F20B0A"/>
    <w:rsid w:val="00F20B16"/>
    <w:rsid w:val="00F20C03"/>
    <w:rsid w:val="00F212A2"/>
    <w:rsid w:val="00F216F8"/>
    <w:rsid w:val="00F217F7"/>
    <w:rsid w:val="00F219A3"/>
    <w:rsid w:val="00F21BA1"/>
    <w:rsid w:val="00F21CEC"/>
    <w:rsid w:val="00F21E29"/>
    <w:rsid w:val="00F2201B"/>
    <w:rsid w:val="00F227B6"/>
    <w:rsid w:val="00F227B7"/>
    <w:rsid w:val="00F22EBF"/>
    <w:rsid w:val="00F233EB"/>
    <w:rsid w:val="00F23488"/>
    <w:rsid w:val="00F236FE"/>
    <w:rsid w:val="00F2377E"/>
    <w:rsid w:val="00F237B5"/>
    <w:rsid w:val="00F2383F"/>
    <w:rsid w:val="00F2386E"/>
    <w:rsid w:val="00F238DA"/>
    <w:rsid w:val="00F2390E"/>
    <w:rsid w:val="00F23AD3"/>
    <w:rsid w:val="00F23F3D"/>
    <w:rsid w:val="00F241C9"/>
    <w:rsid w:val="00F2444B"/>
    <w:rsid w:val="00F2454D"/>
    <w:rsid w:val="00F2464C"/>
    <w:rsid w:val="00F24761"/>
    <w:rsid w:val="00F24874"/>
    <w:rsid w:val="00F2530D"/>
    <w:rsid w:val="00F25639"/>
    <w:rsid w:val="00F2590C"/>
    <w:rsid w:val="00F25D8E"/>
    <w:rsid w:val="00F25DAA"/>
    <w:rsid w:val="00F265CA"/>
    <w:rsid w:val="00F26946"/>
    <w:rsid w:val="00F26C35"/>
    <w:rsid w:val="00F26EA8"/>
    <w:rsid w:val="00F27035"/>
    <w:rsid w:val="00F27075"/>
    <w:rsid w:val="00F2731C"/>
    <w:rsid w:val="00F27419"/>
    <w:rsid w:val="00F275C9"/>
    <w:rsid w:val="00F276E2"/>
    <w:rsid w:val="00F27D66"/>
    <w:rsid w:val="00F300A6"/>
    <w:rsid w:val="00F3016F"/>
    <w:rsid w:val="00F3046A"/>
    <w:rsid w:val="00F30800"/>
    <w:rsid w:val="00F31D6D"/>
    <w:rsid w:val="00F31F4F"/>
    <w:rsid w:val="00F32079"/>
    <w:rsid w:val="00F3226E"/>
    <w:rsid w:val="00F3252D"/>
    <w:rsid w:val="00F3275A"/>
    <w:rsid w:val="00F32C93"/>
    <w:rsid w:val="00F333EA"/>
    <w:rsid w:val="00F3343D"/>
    <w:rsid w:val="00F337CD"/>
    <w:rsid w:val="00F338AC"/>
    <w:rsid w:val="00F3411F"/>
    <w:rsid w:val="00F34382"/>
    <w:rsid w:val="00F3498C"/>
    <w:rsid w:val="00F349A0"/>
    <w:rsid w:val="00F34B00"/>
    <w:rsid w:val="00F34B48"/>
    <w:rsid w:val="00F34C7E"/>
    <w:rsid w:val="00F34FEF"/>
    <w:rsid w:val="00F3504A"/>
    <w:rsid w:val="00F350A2"/>
    <w:rsid w:val="00F350DD"/>
    <w:rsid w:val="00F351C2"/>
    <w:rsid w:val="00F3531B"/>
    <w:rsid w:val="00F35592"/>
    <w:rsid w:val="00F35966"/>
    <w:rsid w:val="00F35A03"/>
    <w:rsid w:val="00F35D35"/>
    <w:rsid w:val="00F35F1A"/>
    <w:rsid w:val="00F35F65"/>
    <w:rsid w:val="00F36082"/>
    <w:rsid w:val="00F36149"/>
    <w:rsid w:val="00F36320"/>
    <w:rsid w:val="00F36536"/>
    <w:rsid w:val="00F36C0B"/>
    <w:rsid w:val="00F36D5D"/>
    <w:rsid w:val="00F36DD4"/>
    <w:rsid w:val="00F36F38"/>
    <w:rsid w:val="00F3716F"/>
    <w:rsid w:val="00F37279"/>
    <w:rsid w:val="00F372A6"/>
    <w:rsid w:val="00F372D4"/>
    <w:rsid w:val="00F37334"/>
    <w:rsid w:val="00F375EF"/>
    <w:rsid w:val="00F37CAA"/>
    <w:rsid w:val="00F37CED"/>
    <w:rsid w:val="00F37FE8"/>
    <w:rsid w:val="00F4006B"/>
    <w:rsid w:val="00F40088"/>
    <w:rsid w:val="00F40832"/>
    <w:rsid w:val="00F4088A"/>
    <w:rsid w:val="00F408CF"/>
    <w:rsid w:val="00F40960"/>
    <w:rsid w:val="00F409EB"/>
    <w:rsid w:val="00F40A2F"/>
    <w:rsid w:val="00F40B08"/>
    <w:rsid w:val="00F40B6E"/>
    <w:rsid w:val="00F40BB5"/>
    <w:rsid w:val="00F40E11"/>
    <w:rsid w:val="00F40F65"/>
    <w:rsid w:val="00F40FED"/>
    <w:rsid w:val="00F414DE"/>
    <w:rsid w:val="00F4206B"/>
    <w:rsid w:val="00F4263E"/>
    <w:rsid w:val="00F42B0A"/>
    <w:rsid w:val="00F42E8F"/>
    <w:rsid w:val="00F42F21"/>
    <w:rsid w:val="00F430EF"/>
    <w:rsid w:val="00F43121"/>
    <w:rsid w:val="00F4336A"/>
    <w:rsid w:val="00F43479"/>
    <w:rsid w:val="00F43506"/>
    <w:rsid w:val="00F4376D"/>
    <w:rsid w:val="00F43886"/>
    <w:rsid w:val="00F43E2B"/>
    <w:rsid w:val="00F43E9F"/>
    <w:rsid w:val="00F44023"/>
    <w:rsid w:val="00F44278"/>
    <w:rsid w:val="00F442EB"/>
    <w:rsid w:val="00F44329"/>
    <w:rsid w:val="00F44568"/>
    <w:rsid w:val="00F44642"/>
    <w:rsid w:val="00F44643"/>
    <w:rsid w:val="00F448F5"/>
    <w:rsid w:val="00F44CB0"/>
    <w:rsid w:val="00F44DB0"/>
    <w:rsid w:val="00F451FF"/>
    <w:rsid w:val="00F45227"/>
    <w:rsid w:val="00F4548D"/>
    <w:rsid w:val="00F458F9"/>
    <w:rsid w:val="00F458FF"/>
    <w:rsid w:val="00F45ADC"/>
    <w:rsid w:val="00F45CDC"/>
    <w:rsid w:val="00F45D81"/>
    <w:rsid w:val="00F45F4C"/>
    <w:rsid w:val="00F4612C"/>
    <w:rsid w:val="00F461E0"/>
    <w:rsid w:val="00F46231"/>
    <w:rsid w:val="00F463EB"/>
    <w:rsid w:val="00F4656F"/>
    <w:rsid w:val="00F46921"/>
    <w:rsid w:val="00F46CC0"/>
    <w:rsid w:val="00F46F8D"/>
    <w:rsid w:val="00F47394"/>
    <w:rsid w:val="00F47861"/>
    <w:rsid w:val="00F478DD"/>
    <w:rsid w:val="00F47AA5"/>
    <w:rsid w:val="00F47C1B"/>
    <w:rsid w:val="00F47C36"/>
    <w:rsid w:val="00F47CA7"/>
    <w:rsid w:val="00F47D1D"/>
    <w:rsid w:val="00F47D61"/>
    <w:rsid w:val="00F47DEA"/>
    <w:rsid w:val="00F47E46"/>
    <w:rsid w:val="00F47F03"/>
    <w:rsid w:val="00F50532"/>
    <w:rsid w:val="00F50983"/>
    <w:rsid w:val="00F5099E"/>
    <w:rsid w:val="00F51083"/>
    <w:rsid w:val="00F510BE"/>
    <w:rsid w:val="00F514FA"/>
    <w:rsid w:val="00F5152F"/>
    <w:rsid w:val="00F51839"/>
    <w:rsid w:val="00F5189D"/>
    <w:rsid w:val="00F51E8E"/>
    <w:rsid w:val="00F52159"/>
    <w:rsid w:val="00F52289"/>
    <w:rsid w:val="00F522B4"/>
    <w:rsid w:val="00F523B1"/>
    <w:rsid w:val="00F52586"/>
    <w:rsid w:val="00F52A4E"/>
    <w:rsid w:val="00F52FBF"/>
    <w:rsid w:val="00F530AC"/>
    <w:rsid w:val="00F5323B"/>
    <w:rsid w:val="00F53520"/>
    <w:rsid w:val="00F535FE"/>
    <w:rsid w:val="00F5365C"/>
    <w:rsid w:val="00F53705"/>
    <w:rsid w:val="00F5371F"/>
    <w:rsid w:val="00F5376A"/>
    <w:rsid w:val="00F53A6B"/>
    <w:rsid w:val="00F53C00"/>
    <w:rsid w:val="00F53E55"/>
    <w:rsid w:val="00F53EFD"/>
    <w:rsid w:val="00F541F1"/>
    <w:rsid w:val="00F544BD"/>
    <w:rsid w:val="00F544F5"/>
    <w:rsid w:val="00F54534"/>
    <w:rsid w:val="00F54596"/>
    <w:rsid w:val="00F54CFE"/>
    <w:rsid w:val="00F5521D"/>
    <w:rsid w:val="00F5529C"/>
    <w:rsid w:val="00F5558B"/>
    <w:rsid w:val="00F5574C"/>
    <w:rsid w:val="00F5582C"/>
    <w:rsid w:val="00F55A4C"/>
    <w:rsid w:val="00F55A65"/>
    <w:rsid w:val="00F55AA3"/>
    <w:rsid w:val="00F55F02"/>
    <w:rsid w:val="00F56037"/>
    <w:rsid w:val="00F56155"/>
    <w:rsid w:val="00F5632B"/>
    <w:rsid w:val="00F563A5"/>
    <w:rsid w:val="00F564EB"/>
    <w:rsid w:val="00F566D6"/>
    <w:rsid w:val="00F56756"/>
    <w:rsid w:val="00F56C9A"/>
    <w:rsid w:val="00F56E34"/>
    <w:rsid w:val="00F56EB1"/>
    <w:rsid w:val="00F57144"/>
    <w:rsid w:val="00F5731A"/>
    <w:rsid w:val="00F57343"/>
    <w:rsid w:val="00F57506"/>
    <w:rsid w:val="00F578BE"/>
    <w:rsid w:val="00F57987"/>
    <w:rsid w:val="00F579E7"/>
    <w:rsid w:val="00F57C1E"/>
    <w:rsid w:val="00F57D3C"/>
    <w:rsid w:val="00F57F29"/>
    <w:rsid w:val="00F60059"/>
    <w:rsid w:val="00F608E9"/>
    <w:rsid w:val="00F60AF7"/>
    <w:rsid w:val="00F60B49"/>
    <w:rsid w:val="00F61286"/>
    <w:rsid w:val="00F6133E"/>
    <w:rsid w:val="00F61395"/>
    <w:rsid w:val="00F6148D"/>
    <w:rsid w:val="00F614AD"/>
    <w:rsid w:val="00F617B9"/>
    <w:rsid w:val="00F617E2"/>
    <w:rsid w:val="00F61A48"/>
    <w:rsid w:val="00F61DDE"/>
    <w:rsid w:val="00F621F7"/>
    <w:rsid w:val="00F62347"/>
    <w:rsid w:val="00F62531"/>
    <w:rsid w:val="00F625B9"/>
    <w:rsid w:val="00F62666"/>
    <w:rsid w:val="00F6267F"/>
    <w:rsid w:val="00F6329C"/>
    <w:rsid w:val="00F63D15"/>
    <w:rsid w:val="00F63D18"/>
    <w:rsid w:val="00F63D28"/>
    <w:rsid w:val="00F63E39"/>
    <w:rsid w:val="00F63FB2"/>
    <w:rsid w:val="00F64051"/>
    <w:rsid w:val="00F6442A"/>
    <w:rsid w:val="00F6489C"/>
    <w:rsid w:val="00F6499A"/>
    <w:rsid w:val="00F64FB7"/>
    <w:rsid w:val="00F65496"/>
    <w:rsid w:val="00F6555D"/>
    <w:rsid w:val="00F6556C"/>
    <w:rsid w:val="00F6557B"/>
    <w:rsid w:val="00F655FC"/>
    <w:rsid w:val="00F6562E"/>
    <w:rsid w:val="00F6586B"/>
    <w:rsid w:val="00F65BC6"/>
    <w:rsid w:val="00F6614A"/>
    <w:rsid w:val="00F6629E"/>
    <w:rsid w:val="00F665CA"/>
    <w:rsid w:val="00F66759"/>
    <w:rsid w:val="00F66817"/>
    <w:rsid w:val="00F66E93"/>
    <w:rsid w:val="00F66ECE"/>
    <w:rsid w:val="00F671B0"/>
    <w:rsid w:val="00F672A4"/>
    <w:rsid w:val="00F67643"/>
    <w:rsid w:val="00F6786B"/>
    <w:rsid w:val="00F70255"/>
    <w:rsid w:val="00F704B3"/>
    <w:rsid w:val="00F705A9"/>
    <w:rsid w:val="00F7077F"/>
    <w:rsid w:val="00F70805"/>
    <w:rsid w:val="00F70821"/>
    <w:rsid w:val="00F70E9F"/>
    <w:rsid w:val="00F713EA"/>
    <w:rsid w:val="00F71428"/>
    <w:rsid w:val="00F71882"/>
    <w:rsid w:val="00F718C3"/>
    <w:rsid w:val="00F719A9"/>
    <w:rsid w:val="00F71B84"/>
    <w:rsid w:val="00F71C1E"/>
    <w:rsid w:val="00F7212D"/>
    <w:rsid w:val="00F72172"/>
    <w:rsid w:val="00F73162"/>
    <w:rsid w:val="00F73532"/>
    <w:rsid w:val="00F7376A"/>
    <w:rsid w:val="00F737AA"/>
    <w:rsid w:val="00F7393F"/>
    <w:rsid w:val="00F739FF"/>
    <w:rsid w:val="00F73B30"/>
    <w:rsid w:val="00F73D86"/>
    <w:rsid w:val="00F7424A"/>
    <w:rsid w:val="00F74363"/>
    <w:rsid w:val="00F74AF8"/>
    <w:rsid w:val="00F74D0E"/>
    <w:rsid w:val="00F74D3F"/>
    <w:rsid w:val="00F74F5B"/>
    <w:rsid w:val="00F750BC"/>
    <w:rsid w:val="00F75212"/>
    <w:rsid w:val="00F75292"/>
    <w:rsid w:val="00F75780"/>
    <w:rsid w:val="00F75BEA"/>
    <w:rsid w:val="00F75C7F"/>
    <w:rsid w:val="00F75DB8"/>
    <w:rsid w:val="00F75E71"/>
    <w:rsid w:val="00F76213"/>
    <w:rsid w:val="00F763E1"/>
    <w:rsid w:val="00F7647A"/>
    <w:rsid w:val="00F7648F"/>
    <w:rsid w:val="00F76598"/>
    <w:rsid w:val="00F7661C"/>
    <w:rsid w:val="00F766F9"/>
    <w:rsid w:val="00F7693A"/>
    <w:rsid w:val="00F76AAF"/>
    <w:rsid w:val="00F76C52"/>
    <w:rsid w:val="00F76D5A"/>
    <w:rsid w:val="00F76F47"/>
    <w:rsid w:val="00F7700F"/>
    <w:rsid w:val="00F770A5"/>
    <w:rsid w:val="00F773D7"/>
    <w:rsid w:val="00F7761B"/>
    <w:rsid w:val="00F7775C"/>
    <w:rsid w:val="00F77846"/>
    <w:rsid w:val="00F77874"/>
    <w:rsid w:val="00F77A20"/>
    <w:rsid w:val="00F77AB4"/>
    <w:rsid w:val="00F77C4E"/>
    <w:rsid w:val="00F77C5F"/>
    <w:rsid w:val="00F77CB7"/>
    <w:rsid w:val="00F77FB7"/>
    <w:rsid w:val="00F80535"/>
    <w:rsid w:val="00F80B0B"/>
    <w:rsid w:val="00F80E94"/>
    <w:rsid w:val="00F80F2F"/>
    <w:rsid w:val="00F80FC1"/>
    <w:rsid w:val="00F81552"/>
    <w:rsid w:val="00F81837"/>
    <w:rsid w:val="00F8194D"/>
    <w:rsid w:val="00F81CFD"/>
    <w:rsid w:val="00F82112"/>
    <w:rsid w:val="00F8285A"/>
    <w:rsid w:val="00F82A96"/>
    <w:rsid w:val="00F82DD9"/>
    <w:rsid w:val="00F82F8A"/>
    <w:rsid w:val="00F830FD"/>
    <w:rsid w:val="00F83145"/>
    <w:rsid w:val="00F8315C"/>
    <w:rsid w:val="00F833A1"/>
    <w:rsid w:val="00F833A4"/>
    <w:rsid w:val="00F833CB"/>
    <w:rsid w:val="00F833F4"/>
    <w:rsid w:val="00F834F9"/>
    <w:rsid w:val="00F83B3F"/>
    <w:rsid w:val="00F8407C"/>
    <w:rsid w:val="00F8419D"/>
    <w:rsid w:val="00F84298"/>
    <w:rsid w:val="00F8473F"/>
    <w:rsid w:val="00F848BE"/>
    <w:rsid w:val="00F848DB"/>
    <w:rsid w:val="00F84919"/>
    <w:rsid w:val="00F84923"/>
    <w:rsid w:val="00F8497F"/>
    <w:rsid w:val="00F84B55"/>
    <w:rsid w:val="00F84B87"/>
    <w:rsid w:val="00F84B94"/>
    <w:rsid w:val="00F84DF8"/>
    <w:rsid w:val="00F84E3B"/>
    <w:rsid w:val="00F84F4A"/>
    <w:rsid w:val="00F85009"/>
    <w:rsid w:val="00F8507C"/>
    <w:rsid w:val="00F8514B"/>
    <w:rsid w:val="00F85347"/>
    <w:rsid w:val="00F853C8"/>
    <w:rsid w:val="00F854D4"/>
    <w:rsid w:val="00F8555E"/>
    <w:rsid w:val="00F855A3"/>
    <w:rsid w:val="00F85DB5"/>
    <w:rsid w:val="00F85F45"/>
    <w:rsid w:val="00F85FF9"/>
    <w:rsid w:val="00F8633F"/>
    <w:rsid w:val="00F8637C"/>
    <w:rsid w:val="00F86545"/>
    <w:rsid w:val="00F86579"/>
    <w:rsid w:val="00F865FA"/>
    <w:rsid w:val="00F867CD"/>
    <w:rsid w:val="00F869E6"/>
    <w:rsid w:val="00F86C5F"/>
    <w:rsid w:val="00F86D51"/>
    <w:rsid w:val="00F86DAE"/>
    <w:rsid w:val="00F87001"/>
    <w:rsid w:val="00F87024"/>
    <w:rsid w:val="00F871B3"/>
    <w:rsid w:val="00F87274"/>
    <w:rsid w:val="00F87289"/>
    <w:rsid w:val="00F872B1"/>
    <w:rsid w:val="00F8760B"/>
    <w:rsid w:val="00F8785C"/>
    <w:rsid w:val="00F87914"/>
    <w:rsid w:val="00F87A89"/>
    <w:rsid w:val="00F87B55"/>
    <w:rsid w:val="00F90284"/>
    <w:rsid w:val="00F906CA"/>
    <w:rsid w:val="00F906EF"/>
    <w:rsid w:val="00F906F7"/>
    <w:rsid w:val="00F90898"/>
    <w:rsid w:val="00F90C36"/>
    <w:rsid w:val="00F90C5A"/>
    <w:rsid w:val="00F90C7D"/>
    <w:rsid w:val="00F90DE7"/>
    <w:rsid w:val="00F9147C"/>
    <w:rsid w:val="00F918E6"/>
    <w:rsid w:val="00F91FF4"/>
    <w:rsid w:val="00F92012"/>
    <w:rsid w:val="00F92283"/>
    <w:rsid w:val="00F92294"/>
    <w:rsid w:val="00F928E3"/>
    <w:rsid w:val="00F92C8F"/>
    <w:rsid w:val="00F92CCB"/>
    <w:rsid w:val="00F9306C"/>
    <w:rsid w:val="00F9308D"/>
    <w:rsid w:val="00F930A7"/>
    <w:rsid w:val="00F93520"/>
    <w:rsid w:val="00F935CC"/>
    <w:rsid w:val="00F939D7"/>
    <w:rsid w:val="00F93A45"/>
    <w:rsid w:val="00F93BEB"/>
    <w:rsid w:val="00F93CF7"/>
    <w:rsid w:val="00F93F43"/>
    <w:rsid w:val="00F93FCE"/>
    <w:rsid w:val="00F9405B"/>
    <w:rsid w:val="00F942AD"/>
    <w:rsid w:val="00F942B1"/>
    <w:rsid w:val="00F943E6"/>
    <w:rsid w:val="00F9456A"/>
    <w:rsid w:val="00F946CB"/>
    <w:rsid w:val="00F94904"/>
    <w:rsid w:val="00F94A26"/>
    <w:rsid w:val="00F94D1A"/>
    <w:rsid w:val="00F94DD9"/>
    <w:rsid w:val="00F951B7"/>
    <w:rsid w:val="00F9524E"/>
    <w:rsid w:val="00F95527"/>
    <w:rsid w:val="00F9558A"/>
    <w:rsid w:val="00F95865"/>
    <w:rsid w:val="00F95D6F"/>
    <w:rsid w:val="00F960E8"/>
    <w:rsid w:val="00F96341"/>
    <w:rsid w:val="00F9647E"/>
    <w:rsid w:val="00F964E0"/>
    <w:rsid w:val="00F965C5"/>
    <w:rsid w:val="00F9666B"/>
    <w:rsid w:val="00F96732"/>
    <w:rsid w:val="00F96A66"/>
    <w:rsid w:val="00F96B92"/>
    <w:rsid w:val="00F96EE6"/>
    <w:rsid w:val="00F977AB"/>
    <w:rsid w:val="00F97A0D"/>
    <w:rsid w:val="00F97CF2"/>
    <w:rsid w:val="00F97D30"/>
    <w:rsid w:val="00F97FB8"/>
    <w:rsid w:val="00F97FF2"/>
    <w:rsid w:val="00FA0610"/>
    <w:rsid w:val="00FA0627"/>
    <w:rsid w:val="00FA0725"/>
    <w:rsid w:val="00FA087E"/>
    <w:rsid w:val="00FA0982"/>
    <w:rsid w:val="00FA0A8E"/>
    <w:rsid w:val="00FA0B13"/>
    <w:rsid w:val="00FA11D3"/>
    <w:rsid w:val="00FA121C"/>
    <w:rsid w:val="00FA13C3"/>
    <w:rsid w:val="00FA1619"/>
    <w:rsid w:val="00FA1798"/>
    <w:rsid w:val="00FA18E5"/>
    <w:rsid w:val="00FA1B22"/>
    <w:rsid w:val="00FA1B96"/>
    <w:rsid w:val="00FA1BC4"/>
    <w:rsid w:val="00FA232C"/>
    <w:rsid w:val="00FA2415"/>
    <w:rsid w:val="00FA256B"/>
    <w:rsid w:val="00FA26EB"/>
    <w:rsid w:val="00FA28B4"/>
    <w:rsid w:val="00FA290B"/>
    <w:rsid w:val="00FA2984"/>
    <w:rsid w:val="00FA2EE0"/>
    <w:rsid w:val="00FA3281"/>
    <w:rsid w:val="00FA338B"/>
    <w:rsid w:val="00FA343E"/>
    <w:rsid w:val="00FA34B3"/>
    <w:rsid w:val="00FA3599"/>
    <w:rsid w:val="00FA35EB"/>
    <w:rsid w:val="00FA36BF"/>
    <w:rsid w:val="00FA39E1"/>
    <w:rsid w:val="00FA3DB2"/>
    <w:rsid w:val="00FA3DC7"/>
    <w:rsid w:val="00FA3FD8"/>
    <w:rsid w:val="00FA40B5"/>
    <w:rsid w:val="00FA41FB"/>
    <w:rsid w:val="00FA4489"/>
    <w:rsid w:val="00FA44DA"/>
    <w:rsid w:val="00FA481B"/>
    <w:rsid w:val="00FA4A29"/>
    <w:rsid w:val="00FA4AB0"/>
    <w:rsid w:val="00FA4DC0"/>
    <w:rsid w:val="00FA4E12"/>
    <w:rsid w:val="00FA50DC"/>
    <w:rsid w:val="00FA5169"/>
    <w:rsid w:val="00FA5206"/>
    <w:rsid w:val="00FA5270"/>
    <w:rsid w:val="00FA5385"/>
    <w:rsid w:val="00FA59AF"/>
    <w:rsid w:val="00FA5F0D"/>
    <w:rsid w:val="00FA5FA9"/>
    <w:rsid w:val="00FA613D"/>
    <w:rsid w:val="00FA61A1"/>
    <w:rsid w:val="00FA648A"/>
    <w:rsid w:val="00FA670C"/>
    <w:rsid w:val="00FA6AA3"/>
    <w:rsid w:val="00FA6C4F"/>
    <w:rsid w:val="00FA6C55"/>
    <w:rsid w:val="00FA6DD7"/>
    <w:rsid w:val="00FA6F2D"/>
    <w:rsid w:val="00FA701B"/>
    <w:rsid w:val="00FA7846"/>
    <w:rsid w:val="00FA7A03"/>
    <w:rsid w:val="00FA7AB0"/>
    <w:rsid w:val="00FA7B40"/>
    <w:rsid w:val="00FA7C88"/>
    <w:rsid w:val="00FA7EC7"/>
    <w:rsid w:val="00FA7F08"/>
    <w:rsid w:val="00FA7F30"/>
    <w:rsid w:val="00FA7FF1"/>
    <w:rsid w:val="00FB038C"/>
    <w:rsid w:val="00FB0445"/>
    <w:rsid w:val="00FB0831"/>
    <w:rsid w:val="00FB0A5D"/>
    <w:rsid w:val="00FB1076"/>
    <w:rsid w:val="00FB125D"/>
    <w:rsid w:val="00FB175F"/>
    <w:rsid w:val="00FB17B6"/>
    <w:rsid w:val="00FB18F1"/>
    <w:rsid w:val="00FB1BF2"/>
    <w:rsid w:val="00FB1F85"/>
    <w:rsid w:val="00FB205C"/>
    <w:rsid w:val="00FB2523"/>
    <w:rsid w:val="00FB2646"/>
    <w:rsid w:val="00FB2A5C"/>
    <w:rsid w:val="00FB31DA"/>
    <w:rsid w:val="00FB3215"/>
    <w:rsid w:val="00FB325A"/>
    <w:rsid w:val="00FB3590"/>
    <w:rsid w:val="00FB377E"/>
    <w:rsid w:val="00FB38C8"/>
    <w:rsid w:val="00FB3AD9"/>
    <w:rsid w:val="00FB3E3A"/>
    <w:rsid w:val="00FB3E4A"/>
    <w:rsid w:val="00FB3F6E"/>
    <w:rsid w:val="00FB4210"/>
    <w:rsid w:val="00FB42D5"/>
    <w:rsid w:val="00FB43AA"/>
    <w:rsid w:val="00FB46F4"/>
    <w:rsid w:val="00FB482C"/>
    <w:rsid w:val="00FB4AF4"/>
    <w:rsid w:val="00FB4D85"/>
    <w:rsid w:val="00FB4FEA"/>
    <w:rsid w:val="00FB510C"/>
    <w:rsid w:val="00FB5408"/>
    <w:rsid w:val="00FB548C"/>
    <w:rsid w:val="00FB5979"/>
    <w:rsid w:val="00FB636B"/>
    <w:rsid w:val="00FB64CE"/>
    <w:rsid w:val="00FB6564"/>
    <w:rsid w:val="00FB6A92"/>
    <w:rsid w:val="00FB6A99"/>
    <w:rsid w:val="00FB6BF2"/>
    <w:rsid w:val="00FB6DFF"/>
    <w:rsid w:val="00FB6F3E"/>
    <w:rsid w:val="00FB7134"/>
    <w:rsid w:val="00FB762E"/>
    <w:rsid w:val="00FB7703"/>
    <w:rsid w:val="00FB7784"/>
    <w:rsid w:val="00FB7A7B"/>
    <w:rsid w:val="00FB7DB2"/>
    <w:rsid w:val="00FB7F47"/>
    <w:rsid w:val="00FC008D"/>
    <w:rsid w:val="00FC00DF"/>
    <w:rsid w:val="00FC07DB"/>
    <w:rsid w:val="00FC0860"/>
    <w:rsid w:val="00FC09FD"/>
    <w:rsid w:val="00FC0E0A"/>
    <w:rsid w:val="00FC159C"/>
    <w:rsid w:val="00FC15FD"/>
    <w:rsid w:val="00FC178A"/>
    <w:rsid w:val="00FC187B"/>
    <w:rsid w:val="00FC18AE"/>
    <w:rsid w:val="00FC191D"/>
    <w:rsid w:val="00FC1A7F"/>
    <w:rsid w:val="00FC1E23"/>
    <w:rsid w:val="00FC2171"/>
    <w:rsid w:val="00FC253B"/>
    <w:rsid w:val="00FC26F9"/>
    <w:rsid w:val="00FC28FB"/>
    <w:rsid w:val="00FC2942"/>
    <w:rsid w:val="00FC29AE"/>
    <w:rsid w:val="00FC29E8"/>
    <w:rsid w:val="00FC2BA6"/>
    <w:rsid w:val="00FC2BD8"/>
    <w:rsid w:val="00FC30BD"/>
    <w:rsid w:val="00FC314E"/>
    <w:rsid w:val="00FC32B8"/>
    <w:rsid w:val="00FC340E"/>
    <w:rsid w:val="00FC3B08"/>
    <w:rsid w:val="00FC3C43"/>
    <w:rsid w:val="00FC3E3F"/>
    <w:rsid w:val="00FC42B5"/>
    <w:rsid w:val="00FC4433"/>
    <w:rsid w:val="00FC4602"/>
    <w:rsid w:val="00FC47EA"/>
    <w:rsid w:val="00FC4828"/>
    <w:rsid w:val="00FC4958"/>
    <w:rsid w:val="00FC4A16"/>
    <w:rsid w:val="00FC4AA7"/>
    <w:rsid w:val="00FC4B77"/>
    <w:rsid w:val="00FC4D47"/>
    <w:rsid w:val="00FC51BC"/>
    <w:rsid w:val="00FC59A0"/>
    <w:rsid w:val="00FC5AC7"/>
    <w:rsid w:val="00FC5C6C"/>
    <w:rsid w:val="00FC5CAA"/>
    <w:rsid w:val="00FC5D58"/>
    <w:rsid w:val="00FC5EF4"/>
    <w:rsid w:val="00FC5F9B"/>
    <w:rsid w:val="00FC610C"/>
    <w:rsid w:val="00FC6124"/>
    <w:rsid w:val="00FC622D"/>
    <w:rsid w:val="00FC6572"/>
    <w:rsid w:val="00FC66BD"/>
    <w:rsid w:val="00FC6741"/>
    <w:rsid w:val="00FC7161"/>
    <w:rsid w:val="00FC72B5"/>
    <w:rsid w:val="00FC744D"/>
    <w:rsid w:val="00FC7593"/>
    <w:rsid w:val="00FC774E"/>
    <w:rsid w:val="00FC7829"/>
    <w:rsid w:val="00FC7C33"/>
    <w:rsid w:val="00FC7F63"/>
    <w:rsid w:val="00FD01AF"/>
    <w:rsid w:val="00FD01FE"/>
    <w:rsid w:val="00FD0251"/>
    <w:rsid w:val="00FD072D"/>
    <w:rsid w:val="00FD08D4"/>
    <w:rsid w:val="00FD09C8"/>
    <w:rsid w:val="00FD0DC3"/>
    <w:rsid w:val="00FD11C8"/>
    <w:rsid w:val="00FD14AA"/>
    <w:rsid w:val="00FD164E"/>
    <w:rsid w:val="00FD1658"/>
    <w:rsid w:val="00FD176A"/>
    <w:rsid w:val="00FD18D1"/>
    <w:rsid w:val="00FD1962"/>
    <w:rsid w:val="00FD1A10"/>
    <w:rsid w:val="00FD1B05"/>
    <w:rsid w:val="00FD1BEF"/>
    <w:rsid w:val="00FD1C21"/>
    <w:rsid w:val="00FD1D11"/>
    <w:rsid w:val="00FD1F44"/>
    <w:rsid w:val="00FD2174"/>
    <w:rsid w:val="00FD23E3"/>
    <w:rsid w:val="00FD23E7"/>
    <w:rsid w:val="00FD2970"/>
    <w:rsid w:val="00FD2CF6"/>
    <w:rsid w:val="00FD2D70"/>
    <w:rsid w:val="00FD2F4E"/>
    <w:rsid w:val="00FD3126"/>
    <w:rsid w:val="00FD33AA"/>
    <w:rsid w:val="00FD3536"/>
    <w:rsid w:val="00FD353C"/>
    <w:rsid w:val="00FD35A1"/>
    <w:rsid w:val="00FD3790"/>
    <w:rsid w:val="00FD38B2"/>
    <w:rsid w:val="00FD3910"/>
    <w:rsid w:val="00FD3C65"/>
    <w:rsid w:val="00FD3D8A"/>
    <w:rsid w:val="00FD3E41"/>
    <w:rsid w:val="00FD3F13"/>
    <w:rsid w:val="00FD3F89"/>
    <w:rsid w:val="00FD41BE"/>
    <w:rsid w:val="00FD426D"/>
    <w:rsid w:val="00FD4482"/>
    <w:rsid w:val="00FD4DF4"/>
    <w:rsid w:val="00FD505B"/>
    <w:rsid w:val="00FD50E7"/>
    <w:rsid w:val="00FD54A4"/>
    <w:rsid w:val="00FD559B"/>
    <w:rsid w:val="00FD5BC5"/>
    <w:rsid w:val="00FD5BE4"/>
    <w:rsid w:val="00FD5FFD"/>
    <w:rsid w:val="00FD6244"/>
    <w:rsid w:val="00FD631D"/>
    <w:rsid w:val="00FD6823"/>
    <w:rsid w:val="00FD68B2"/>
    <w:rsid w:val="00FD6A08"/>
    <w:rsid w:val="00FD6B77"/>
    <w:rsid w:val="00FD6F9D"/>
    <w:rsid w:val="00FD71FF"/>
    <w:rsid w:val="00FD73EE"/>
    <w:rsid w:val="00FD7578"/>
    <w:rsid w:val="00FD78AC"/>
    <w:rsid w:val="00FD7B97"/>
    <w:rsid w:val="00FD7CBE"/>
    <w:rsid w:val="00FD7D6B"/>
    <w:rsid w:val="00FD7E38"/>
    <w:rsid w:val="00FE0036"/>
    <w:rsid w:val="00FE012E"/>
    <w:rsid w:val="00FE0395"/>
    <w:rsid w:val="00FE0636"/>
    <w:rsid w:val="00FE0898"/>
    <w:rsid w:val="00FE0930"/>
    <w:rsid w:val="00FE0C24"/>
    <w:rsid w:val="00FE0F3F"/>
    <w:rsid w:val="00FE0F88"/>
    <w:rsid w:val="00FE113E"/>
    <w:rsid w:val="00FE131B"/>
    <w:rsid w:val="00FE1330"/>
    <w:rsid w:val="00FE14FF"/>
    <w:rsid w:val="00FE15A7"/>
    <w:rsid w:val="00FE1799"/>
    <w:rsid w:val="00FE17E6"/>
    <w:rsid w:val="00FE1BD5"/>
    <w:rsid w:val="00FE1D2E"/>
    <w:rsid w:val="00FE1DAB"/>
    <w:rsid w:val="00FE1F26"/>
    <w:rsid w:val="00FE1F75"/>
    <w:rsid w:val="00FE230F"/>
    <w:rsid w:val="00FE2497"/>
    <w:rsid w:val="00FE28D6"/>
    <w:rsid w:val="00FE2D98"/>
    <w:rsid w:val="00FE2DA8"/>
    <w:rsid w:val="00FE2EE8"/>
    <w:rsid w:val="00FE30E7"/>
    <w:rsid w:val="00FE3461"/>
    <w:rsid w:val="00FE3AB0"/>
    <w:rsid w:val="00FE3FDB"/>
    <w:rsid w:val="00FE410D"/>
    <w:rsid w:val="00FE4A14"/>
    <w:rsid w:val="00FE5401"/>
    <w:rsid w:val="00FE5858"/>
    <w:rsid w:val="00FE5D68"/>
    <w:rsid w:val="00FE6442"/>
    <w:rsid w:val="00FE65B1"/>
    <w:rsid w:val="00FE6615"/>
    <w:rsid w:val="00FE6622"/>
    <w:rsid w:val="00FE6869"/>
    <w:rsid w:val="00FE6C22"/>
    <w:rsid w:val="00FE6C50"/>
    <w:rsid w:val="00FE6EE1"/>
    <w:rsid w:val="00FE6F62"/>
    <w:rsid w:val="00FE7717"/>
    <w:rsid w:val="00FE773A"/>
    <w:rsid w:val="00FE7C51"/>
    <w:rsid w:val="00FF031E"/>
    <w:rsid w:val="00FF050E"/>
    <w:rsid w:val="00FF067B"/>
    <w:rsid w:val="00FF0761"/>
    <w:rsid w:val="00FF0A71"/>
    <w:rsid w:val="00FF0B38"/>
    <w:rsid w:val="00FF0D61"/>
    <w:rsid w:val="00FF10DB"/>
    <w:rsid w:val="00FF1566"/>
    <w:rsid w:val="00FF1739"/>
    <w:rsid w:val="00FF1B38"/>
    <w:rsid w:val="00FF1C5E"/>
    <w:rsid w:val="00FF1DA2"/>
    <w:rsid w:val="00FF1F5B"/>
    <w:rsid w:val="00FF20B3"/>
    <w:rsid w:val="00FF211D"/>
    <w:rsid w:val="00FF283B"/>
    <w:rsid w:val="00FF2941"/>
    <w:rsid w:val="00FF2A37"/>
    <w:rsid w:val="00FF31AC"/>
    <w:rsid w:val="00FF355F"/>
    <w:rsid w:val="00FF371D"/>
    <w:rsid w:val="00FF37E9"/>
    <w:rsid w:val="00FF396D"/>
    <w:rsid w:val="00FF39A9"/>
    <w:rsid w:val="00FF3A75"/>
    <w:rsid w:val="00FF3C22"/>
    <w:rsid w:val="00FF3C46"/>
    <w:rsid w:val="00FF3C5A"/>
    <w:rsid w:val="00FF3EDD"/>
    <w:rsid w:val="00FF4063"/>
    <w:rsid w:val="00FF41E2"/>
    <w:rsid w:val="00FF4602"/>
    <w:rsid w:val="00FF4B9C"/>
    <w:rsid w:val="00FF4C12"/>
    <w:rsid w:val="00FF4C28"/>
    <w:rsid w:val="00FF4CCA"/>
    <w:rsid w:val="00FF4F3A"/>
    <w:rsid w:val="00FF4F5A"/>
    <w:rsid w:val="00FF526F"/>
    <w:rsid w:val="00FF5428"/>
    <w:rsid w:val="00FF54E4"/>
    <w:rsid w:val="00FF5753"/>
    <w:rsid w:val="00FF589A"/>
    <w:rsid w:val="00FF5A5F"/>
    <w:rsid w:val="00FF5E5F"/>
    <w:rsid w:val="00FF5E9A"/>
    <w:rsid w:val="00FF63A7"/>
    <w:rsid w:val="00FF642A"/>
    <w:rsid w:val="00FF64E4"/>
    <w:rsid w:val="00FF653B"/>
    <w:rsid w:val="00FF66F1"/>
    <w:rsid w:val="00FF6A97"/>
    <w:rsid w:val="00FF6B06"/>
    <w:rsid w:val="00FF6BBB"/>
    <w:rsid w:val="00FF708C"/>
    <w:rsid w:val="00FF719F"/>
    <w:rsid w:val="00FF72C5"/>
    <w:rsid w:val="00FF737A"/>
    <w:rsid w:val="00FF78F9"/>
    <w:rsid w:val="00FF79D6"/>
    <w:rsid w:val="00FF7DE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2EFC0"/>
  <w15:docId w15:val="{7C06B37E-A183-4F69-ACA5-6B7E8444E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12D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12D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12D44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12D44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12D44"/>
    <w:pPr>
      <w:spacing w:line="260" w:lineRule="exact"/>
      <w:jc w:val="center"/>
    </w:pPr>
  </w:style>
  <w:style w:type="paragraph" w:styleId="a5">
    <w:name w:val="header"/>
    <w:basedOn w:val="a"/>
    <w:link w:val="a6"/>
    <w:uiPriority w:val="99"/>
    <w:unhideWhenUsed/>
    <w:rsid w:val="002777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7742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semiHidden/>
    <w:unhideWhenUsed/>
    <w:rsid w:val="002777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774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USER</cp:lastModifiedBy>
  <cp:revision>24</cp:revision>
  <dcterms:created xsi:type="dcterms:W3CDTF">2023-12-25T08:54:00Z</dcterms:created>
  <dcterms:modified xsi:type="dcterms:W3CDTF">2024-05-21T09:05:00Z</dcterms:modified>
</cp:coreProperties>
</file>